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264B5" w14:textId="77777777" w:rsidR="0021163B" w:rsidRPr="007F4BEB" w:rsidRDefault="00304EB9" w:rsidP="0021163B">
      <w:pPr>
        <w:rPr>
          <w:rFonts w:ascii="GHEA Grapalat" w:hAnsi="GHEA Grapalat"/>
          <w:sz w:val="24"/>
          <w:szCs w:val="24"/>
          <w:lang w:val="en-US"/>
        </w:rPr>
      </w:pPr>
      <w:r w:rsidRPr="007F4BEB">
        <w:rPr>
          <w:rFonts w:ascii="GHEA Grapalat" w:hAnsi="GHEA Grapalat"/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 wp14:anchorId="5754AC1E" wp14:editId="4535CF93">
            <wp:simplePos x="0" y="0"/>
            <wp:positionH relativeFrom="column">
              <wp:posOffset>2553970</wp:posOffset>
            </wp:positionH>
            <wp:positionV relativeFrom="paragraph">
              <wp:posOffset>-426085</wp:posOffset>
            </wp:positionV>
            <wp:extent cx="1133475" cy="1042670"/>
            <wp:effectExtent l="19050" t="0" r="9525" b="0"/>
            <wp:wrapNone/>
            <wp:docPr id="196" name="Picture 196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EE3D1B" w14:textId="77777777" w:rsidR="0021163B" w:rsidRDefault="0021163B" w:rsidP="0021163B">
      <w:pPr>
        <w:rPr>
          <w:rFonts w:ascii="GHEA Grapalat" w:hAnsi="GHEA Grapalat"/>
          <w:sz w:val="24"/>
          <w:szCs w:val="24"/>
          <w:lang w:val="en-US"/>
        </w:rPr>
      </w:pPr>
    </w:p>
    <w:p w14:paraId="651DB145" w14:textId="2BB9B26C" w:rsidR="0021163B" w:rsidRPr="007F4BEB" w:rsidRDefault="00ED0FB1" w:rsidP="0021163B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9DCA11" wp14:editId="51211308">
                <wp:simplePos x="0" y="0"/>
                <wp:positionH relativeFrom="column">
                  <wp:posOffset>-332740</wp:posOffset>
                </wp:positionH>
                <wp:positionV relativeFrom="paragraph">
                  <wp:posOffset>224790</wp:posOffset>
                </wp:positionV>
                <wp:extent cx="6715125" cy="836930"/>
                <wp:effectExtent l="0" t="0" r="0" b="0"/>
                <wp:wrapNone/>
                <wp:docPr id="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2B7B4" w14:textId="77777777" w:rsidR="0077187D" w:rsidRPr="002D7872" w:rsidRDefault="0077187D" w:rsidP="00E321F2">
                            <w:pPr>
                              <w:pStyle w:val="Heading4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ՀԱՅԱՍՏԱՆԻ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ՀԱՆՐԱՊԵՏՈՒԹՅԱՆ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ԿՐԹՈՒԹՅԱՆ</w:t>
                            </w:r>
                            <w:r w:rsidRPr="002D7872"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ԳԻՏՈՒԹՅԱՆ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>, ՄՇԱԿՈՒՅԹԻ</w:t>
                            </w:r>
                          </w:p>
                          <w:p w14:paraId="610E774A" w14:textId="77777777" w:rsidR="0077187D" w:rsidRPr="002D7872" w:rsidRDefault="0077187D" w:rsidP="000121C5">
                            <w:pPr>
                              <w:pStyle w:val="Heading4"/>
                              <w:spacing w:line="276" w:lineRule="auto"/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ԵՎ ՍՊՈՐՏԻ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ՆԱԽԱՐԱՐ</w:t>
                            </w:r>
                          </w:p>
                          <w:p w14:paraId="03033850" w14:textId="77777777" w:rsidR="0077187D" w:rsidRPr="002D7872" w:rsidRDefault="0077187D" w:rsidP="000121C5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  <w:t>ՀՐԱՄԱՆ</w:t>
                            </w:r>
                          </w:p>
                          <w:p w14:paraId="2D941427" w14:textId="77777777" w:rsidR="0077187D" w:rsidRPr="008927C2" w:rsidRDefault="0077187D" w:rsidP="001512CB">
                            <w:pPr>
                              <w:jc w:val="center"/>
                              <w:rPr>
                                <w:rFonts w:ascii="Times Armenian" w:hAnsi="Times Armeni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DCA11" id="Rectangle 195" o:spid="_x0000_s1026" style="position:absolute;margin-left:-26.2pt;margin-top:17.7pt;width:528.75pt;height:6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RFsAIAAKoFAAAOAAAAZHJzL2Uyb0RvYy54bWysVNuOmzAQfa/Uf7D8zgIJIQEtWe2GUFXa&#10;tqtu+wEOmGDV2NR2QrZV/71jk/u+VG15sOzx+MyZmcPc3u1ajrZUaSZFhsObACMqSlkxsc7w1y+F&#10;N8NIGyIqwqWgGX6hGt/N37657buUjmQjeUUVAhCh077LcGNMl/q+LhvaEn0jOyrgspaqJQaOau1X&#10;ivSA3nJ/FASx30tVdUqWVGuw5sMlnjv8uqal+VTXmhrEMwzcjFuVW1d29ee3JF0r0jWs3NMgf8Gi&#10;JUxA0CNUTgxBG8VeQbWsVFLL2tyUsvVlXbOSuhwgmzC4yua5IR11uUBxdHcsk/5/sOXH7ZNCrMrw&#10;BCNBWmjRZygaEWtOUZhMbIH6Tqfg99w9KZui7h5l+U0jIRcN+NF7pWTfUFIBrdD6+xcP7EHDU7Tq&#10;P8gK8MnGSFerXa1aCwhVQDvXkpdjS+jOoBKM8TSchCPgVsLdbBwnY9czn6SH153S5h2VLbKbDCtg&#10;79DJ9lEby4akBxcbTMiCce7azsWFARwHC8SGp/bOsnBd/JkEyXK2nEVeNIqXXhTkuXdfLCIvLsLp&#10;JB/ni0Ue/rJxwyhtWFVRYcMcFBVGf9axvbYHLRw1pSVnlYWzlLRarxZcoS0BRRfuczWHm5Obf0nD&#10;FQFyuUopHEXBwyjxing29aIimnjJNJh5QZg8JHEQJVFeXKb0yAT995RQD20dTwLXpTPSV7kF7nud&#10;G0lbZmBmcNaCIo5OJLUSXIrKtdYQxof9WSks/VMpoN2HRjvBWo0OWje71Q5QrHBXsnoB6SoJyoLx&#10;AYMONo1UPzDqYWhkWH/fEEUx4u8FyN9OGLcJR9MADupgXZ1biSgBIsMGo2G7MMNE2nSKrRuIELra&#10;CHkPv0rNnIpPbPY/GAwEl8x+eNmJc352XqcRO/8NAAD//wMAUEsDBBQABgAIAAAAIQC4AVcO4AAA&#10;AAsBAAAPAAAAZHJzL2Rvd25yZXYueG1sTI9NT8MwDIbvSPyHyEjctqQdHag0ndAkDrvwMThwTBvT&#10;FvJRNena/nu8EzvZlh+9flzsZmvYCYfQeSchWQtg6GqvO9dI+Px4Xj0AC1E5rYx3KGHBALvy+qpQ&#10;ufaTe8fTMTaMQlzIlYQ2xj7nPNQtWhXWvkdHu28/WBVpHBquBzVRuDU8FWLLreocXWhVj/sW69/j&#10;aCU0h+l13Hwt1ZIc3sRL87M3JixS3t7MT4/AIs7xH4azPqlDSU6VH50OzEhYZekdoRI2GdUzIESW&#10;AKuo296nwMuCX/5Q/gEAAP//AwBQSwECLQAUAAYACAAAACEAtoM4kv4AAADhAQAAEwAAAAAAAAAA&#10;AAAAAAAAAAAAW0NvbnRlbnRfVHlwZXNdLnhtbFBLAQItABQABgAIAAAAIQA4/SH/1gAAAJQBAAAL&#10;AAAAAAAAAAAAAAAAAC8BAABfcmVscy8ucmVsc1BLAQItABQABgAIAAAAIQChhxRFsAIAAKoFAAAO&#10;AAAAAAAAAAAAAAAAAC4CAABkcnMvZTJvRG9jLnhtbFBLAQItABQABgAIAAAAIQC4AVcO4AAAAAsB&#10;AAAPAAAAAAAAAAAAAAAAAAoFAABkcnMvZG93bnJldi54bWxQSwUGAAAAAAQABADzAAAAFwYAAAAA&#10;" filled="f" stroked="f" strokeweight=".5pt">
                <v:textbox inset="0,1pt,0,1pt">
                  <w:txbxContent>
                    <w:p w14:paraId="78C2B7B4" w14:textId="77777777" w:rsidR="0077187D" w:rsidRPr="002D7872" w:rsidRDefault="0077187D" w:rsidP="00E321F2">
                      <w:pPr>
                        <w:pStyle w:val="Heading4"/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ՀԱՅԱՍՏԱՆԻ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ՀԱՆՐԱՊԵՏՈՒԹՅԱՆ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ԿՐԹՈՒԹՅԱՆ</w:t>
                      </w:r>
                      <w:r w:rsidRPr="002D7872"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ԳԻՏՈՒԹՅԱՆ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>, ՄՇԱԿՈՒՅԹԻ</w:t>
                      </w:r>
                    </w:p>
                    <w:p w14:paraId="610E774A" w14:textId="77777777" w:rsidR="0077187D" w:rsidRPr="002D7872" w:rsidRDefault="0077187D" w:rsidP="000121C5">
                      <w:pPr>
                        <w:pStyle w:val="Heading4"/>
                        <w:spacing w:line="276" w:lineRule="auto"/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ԵՎ ՍՊՈՐՏԻ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ՆԱԽԱՐԱՐ</w:t>
                      </w:r>
                    </w:p>
                    <w:p w14:paraId="03033850" w14:textId="77777777" w:rsidR="0077187D" w:rsidRPr="002D7872" w:rsidRDefault="0077187D" w:rsidP="000121C5">
                      <w:pPr>
                        <w:spacing w:line="276" w:lineRule="auto"/>
                        <w:jc w:val="center"/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  <w:t>ՀՐԱՄԱՆ</w:t>
                      </w:r>
                    </w:p>
                    <w:p w14:paraId="2D941427" w14:textId="77777777" w:rsidR="0077187D" w:rsidRPr="008927C2" w:rsidRDefault="0077187D" w:rsidP="001512CB">
                      <w:pPr>
                        <w:jc w:val="center"/>
                        <w:rPr>
                          <w:rFonts w:ascii="Times Armenian" w:hAnsi="Times Armenian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269309" w14:textId="4FA9449A" w:rsidR="0021163B" w:rsidRPr="007F4BEB" w:rsidRDefault="0021163B" w:rsidP="0021163B">
      <w:pPr>
        <w:rPr>
          <w:rFonts w:ascii="GHEA Grapalat" w:hAnsi="GHEA Grapalat"/>
          <w:sz w:val="24"/>
          <w:szCs w:val="24"/>
          <w:lang w:val="en-US"/>
        </w:rPr>
      </w:pPr>
    </w:p>
    <w:p w14:paraId="45E39A7C" w14:textId="77777777" w:rsidR="0021163B" w:rsidRPr="007F4BEB" w:rsidRDefault="0021163B" w:rsidP="0021163B">
      <w:pPr>
        <w:rPr>
          <w:rFonts w:ascii="GHEA Grapalat" w:hAnsi="GHEA Grapalat"/>
          <w:sz w:val="24"/>
          <w:szCs w:val="24"/>
          <w:lang w:val="en-US"/>
        </w:rPr>
      </w:pPr>
    </w:p>
    <w:p w14:paraId="47AA5532" w14:textId="77777777" w:rsidR="0021163B" w:rsidRPr="007F4BEB" w:rsidRDefault="0021163B" w:rsidP="0021163B">
      <w:pPr>
        <w:rPr>
          <w:rFonts w:ascii="GHEA Grapalat" w:hAnsi="GHEA Grapalat"/>
          <w:sz w:val="24"/>
          <w:szCs w:val="24"/>
          <w:lang w:val="en-US"/>
        </w:rPr>
      </w:pPr>
    </w:p>
    <w:p w14:paraId="54CA987A" w14:textId="684255F1" w:rsidR="0021163B" w:rsidRPr="007F4BEB" w:rsidRDefault="00ED0FB1" w:rsidP="0021163B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65DE8AF" wp14:editId="419BB520">
                <wp:simplePos x="0" y="0"/>
                <wp:positionH relativeFrom="column">
                  <wp:posOffset>-309880</wp:posOffset>
                </wp:positionH>
                <wp:positionV relativeFrom="paragraph">
                  <wp:posOffset>179705</wp:posOffset>
                </wp:positionV>
                <wp:extent cx="7223760" cy="0"/>
                <wp:effectExtent l="0" t="19050" r="34290" b="19050"/>
                <wp:wrapNone/>
                <wp:docPr id="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9C847" id="Line 198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.4pt,14.15pt" to="544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EbJKpHaAAAACgEAAA8AAABkcnMvZG93bnJldi54bWxMj8tOwzAQ&#10;RfdI/QdrKrFr7T5AVohTVa34AAILlm48JFHtcWS7bcrX44gFLO9Dd86Uu9FZdsUQe08KVksBDKnx&#10;pqdWwcf760ICi0mT0dYTKrhjhF01eyh1YfyN3vBap5blEYqFVtClNBScx6ZDp+PSD0g5+/LB6ZRl&#10;aLkJ+pbHneVrIZ650z3lC50e8NBhc64vTkHthT2O+42tv+X28+gbOYSnqNTjfNy/AEs4pr8yTPgZ&#10;HarMdPIXMpFZBYutzOhJwVpugE0FISfn9OvwquT/X6h+AAAA//8DAFBLAQItABQABgAIAAAAIQC2&#10;gziS/gAAAOEBAAATAAAAAAAAAAAAAAAAAAAAAABbQ29udGVudF9UeXBlc10ueG1sUEsBAi0AFAAG&#10;AAgAAAAhADj9If/WAAAAlAEAAAsAAAAAAAAAAAAAAAAALwEAAF9yZWxzLy5yZWxzUEsBAi0AFAAG&#10;AAgAAAAhAErCuo4fAgAAPAQAAA4AAAAAAAAAAAAAAAAALgIAAGRycy9lMm9Eb2MueG1sUEsBAi0A&#10;FAAGAAgAAAAhAEbJKpHaAAAAC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</w:p>
    <w:p w14:paraId="227DFFA5" w14:textId="53E7EEA5" w:rsidR="0072504A" w:rsidRPr="006B3A79" w:rsidRDefault="0071758A" w:rsidP="006B3A79">
      <w:pPr>
        <w:rPr>
          <w:rFonts w:ascii="GHEA Grapalat" w:hAnsi="GHEA Grapalat"/>
          <w:noProof/>
          <w:sz w:val="16"/>
          <w:szCs w:val="16"/>
          <w:lang w:val="en-US"/>
        </w:rPr>
      </w:pPr>
      <w:r>
        <w:rPr>
          <w:rFonts w:ascii="GHEA Grapalat" w:hAnsi="GHEA Grapala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BB45AD0" wp14:editId="3F11E6D1">
                <wp:simplePos x="0" y="0"/>
                <wp:positionH relativeFrom="column">
                  <wp:posOffset>5207635</wp:posOffset>
                </wp:positionH>
                <wp:positionV relativeFrom="paragraph">
                  <wp:posOffset>147954</wp:posOffset>
                </wp:positionV>
                <wp:extent cx="1333500" cy="0"/>
                <wp:effectExtent l="0" t="0" r="0" b="0"/>
                <wp:wrapNone/>
                <wp:docPr id="3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2D372" id="Line 20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ROwQEAAGsDAAAOAAAAZHJzL2Uyb0RvYy54bWysU02P2yAQvVfqf0DcGzuJUrVWnD1ku72k&#10;baTd/oAJYBsVGAQkdv59B/LRbXur6gMCZubNe2/w+mGyhp1UiBpdy+ezmjPlBErt+pZ/f3l694Gz&#10;mMBJMOhUy88q8ofN2zfr0TdqgQMaqQIjEBeb0bd8SMk3VRXFoCzEGXrlKNhhsJDoGPpKBhgJ3Zpq&#10;UdfvqxGD9AGFipFuHy9Bvin4XadE+tZ1USVmWk7cUllDWQ95rTZraPoAftDiSgP+gYUF7ajpHeoR&#10;ErBj0H9BWS0CRuzSTKCtsOu0UEUDqZnXf6h5HsCrooXMif5uU/x/sOLraR+Yli1fcubA0oh22im2&#10;qFfZm9HHhlK2bh+yOjG5Z79D8SMyh9sBXK8Kx5ezp8J5rqh+K8mH6KnDYfyCknLgmLAYNXXBZkiy&#10;gE1lHuf7PNSUmKDL+XK5XNU0NnGLVdDcCn2I6bNCy/Km5YZYF2A47WLKRKC5peQ+Dp+0MWXcxrGx&#10;5R9Xi1UpiGi0zMGcFkN/2JrATpAfTPmKKoq8Tgt4dLKADQrkp+s+gTaXPTU37mpG1n9x8oDyvA83&#10;k2iiheX19eUn8/pcqn/9I5ufAAAA//8DAFBLAwQUAAYACAAAACEAq1xbitwAAAAKAQAADwAAAGRy&#10;cy9kb3ducmV2LnhtbEyPwU7DMAyG70i8Q2SkXSaWrJXQVJpOCOhtF8amXb3GtBWN0zXZVnh6UnGA&#10;o39/+v05X4+2ExcafOtYw3KhQBBXzrRca9i9l/crED4gG+wck4Yv8rAubm9yzIy78htdtqEWsYR9&#10;hhqaEPpMSl81ZNEvXE8cdx9usBjiONTSDHiN5baTiVIP0mLL8UKDPT03VH1uz1aDL/d0Kr/n1Vwd&#10;0tpRcnrZvKLWs7vx6RFEoDH8wTDpR3UootPRndl40WlYJWoZUQ1JmoKYAJVOyfE3kUUu/79Q/AAA&#10;AP//AwBQSwECLQAUAAYACAAAACEAtoM4kv4AAADhAQAAEwAAAAAAAAAAAAAAAAAAAAAAW0NvbnRl&#10;bnRfVHlwZXNdLnhtbFBLAQItABQABgAIAAAAIQA4/SH/1gAAAJQBAAALAAAAAAAAAAAAAAAAAC8B&#10;AABfcmVscy8ucmVsc1BLAQItABQABgAIAAAAIQCz0lROwQEAAGsDAAAOAAAAAAAAAAAAAAAAAC4C&#10;AABkcnMvZTJvRG9jLnhtbFBLAQItABQABgAIAAAAIQCrXFuK3AAAAAoBAAAPAAAAAAAAAAAAAAAA&#10;ABsEAABkcnMvZG93bnJldi54bWxQSwUGAAAAAAQABADzAAAAJAUAAAAA&#10;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10CC436" wp14:editId="14F5D08D">
                <wp:simplePos x="0" y="0"/>
                <wp:positionH relativeFrom="column">
                  <wp:posOffset>254635</wp:posOffset>
                </wp:positionH>
                <wp:positionV relativeFrom="paragraph">
                  <wp:posOffset>128904</wp:posOffset>
                </wp:positionV>
                <wp:extent cx="1333500" cy="0"/>
                <wp:effectExtent l="0" t="0" r="0" b="0"/>
                <wp:wrapNone/>
                <wp:docPr id="2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CB221" id="Line 20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uKwQEAAGsDAAAOAAAAZHJzL2Uyb0RvYy54bWysU02P2yAQvVfqf0DcGzuOUrVWnD1ku72k&#10;baTd/oAJYBsVGAQkTv59B/LRbXur6gMCZubNe2/w6uFkDTuqEDW6js9nNWfKCZTaDR3//vL07gNn&#10;MYGTYNCpjp9V5A/rt29Wk29VgyMaqQIjEBfbyXd8TMm3VRXFqCzEGXrlKNhjsJDoGIZKBpgI3Zqq&#10;qev31YRB+oBCxUi3j5cgXxf8vlcifev7qBIzHSduqayhrPu8VusVtEMAP2pxpQH/wMKCdtT0DvUI&#10;Cdgh6L+grBYBI/ZpJtBW2PdaqKKB1MzrP9Q8j+BV0ULmRH+3Kf4/WPH1uAtMy443nDmwNKKtdoo1&#10;9SJ7M/nYUsrG7UJWJ07u2W9R/IjM4WYEN6jC8eXsqXCeK6rfSvIheuqwn76gpBw4JCxGnfpgMyRZ&#10;wE5lHuf7PNQpMUGX88VisaxpbOIWq6C9FfoQ02eFluVNxw2xLsBw3MaUiUB7S8l9HD5pY8q4jWNT&#10;xz8um2UpiGi0zMGcFsOw35jAjpAfTPmKKoq8Tgt4cLKAjQrkp+s+gTaXPTU37mpG1n9xco/yvAs3&#10;k2iiheX19eUn8/pcqn/9I+ufAAAA//8DAFBLAwQUAAYACAAAACEAai8v8NsAAAAIAQAADwAAAGRy&#10;cy9kb3ducmV2LnhtbEyPwU7DMBBE70j8g7VIXCpqNwWEQpwKAblxoYC4buMliYjXaey2ga9nKw5w&#10;3JnR7JtiNfle7WmMXWALi7kBRVwH13Fj4fWlurgBFROywz4wWfiiCKvy9KTA3IUDP9N+nRolJRxz&#10;tNCmNORax7olj3EeBmLxPsLoMck5NtqNeJBy3+vMmGvtsWP50OJA9y3Vn+udtxCrN9pW37N6Zt6X&#10;TaBs+/D0iNaen013t6ASTekvDEd8QYdSmDZhxy6q3sKlWUjSQmaWoMTPro7C5lfQZaH/Dyh/AAAA&#10;//8DAFBLAQItABQABgAIAAAAIQC2gziS/gAAAOEBAAATAAAAAAAAAAAAAAAAAAAAAABbQ29udGVu&#10;dF9UeXBlc10ueG1sUEsBAi0AFAAGAAgAAAAhADj9If/WAAAAlAEAAAsAAAAAAAAAAAAAAAAALwEA&#10;AF9yZWxzLy5yZWxzUEsBAi0AFAAGAAgAAAAhAAfB64rBAQAAawMAAA4AAAAAAAAAAAAAAAAALgIA&#10;AGRycy9lMm9Eb2MueG1sUEsBAi0AFAAGAAgAAAAhAGovL/DbAAAACAEAAA8AAAAAAAAAAAAAAAAA&#10;GwQAAGRycy9kb3ducmV2LnhtbFBLBQYAAAAABAAEAPMAAAAjBQAAAAA=&#10;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1D045FA" wp14:editId="5A454183">
                <wp:simplePos x="0" y="0"/>
                <wp:positionH relativeFrom="column">
                  <wp:posOffset>4699635</wp:posOffset>
                </wp:positionH>
                <wp:positionV relativeFrom="paragraph">
                  <wp:posOffset>147954</wp:posOffset>
                </wp:positionV>
                <wp:extent cx="381000" cy="0"/>
                <wp:effectExtent l="0" t="0" r="0" b="0"/>
                <wp:wrapNone/>
                <wp:docPr id="1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5EF0E" id="Line 20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s/wAEAAGoDAAAOAAAAZHJzL2Uyb0RvYy54bWysU02P2yAQvVfqf0DcGztpt9pacfaQ7faS&#10;tpF2+wMmgG20wCAgsfPvO5CP3ba3an1AwMy8ee8NXt5N1rCDClGja/l8VnOmnECpXd/yX08PH245&#10;iwmcBINOtfyoIr9bvX+3HH2jFjigkSowAnGxGX3Lh5R8U1VRDMpCnKFXjoIdBguJjqGvZICR0K2p&#10;FnX9uRoxSB9QqBjp9v4U5KuC33VKpJ9dF1VipuXELZU1lHWX12q1hKYP4ActzjTgP1hY0I6aXqHu&#10;IQHbB/0PlNUiYMQuzQTaCrtOC1U0kJp5/ZeaxwG8KlrInOivNsW3gxU/DtvAtKTZcebA0og22im2&#10;qD9lb0YfG0pZu23I6sTkHv0GxXNkDtcDuF4Vjk9HT4XzXFH9UZIP0VOH3fgdJeXAPmExauqCzZBk&#10;AZvKPI7XeagpMUGXH2/ndU1TE5dQBc2lzoeYvim0LG9aboh0wYXDJqbMA5pLSm7j8EEbU6ZtHBtb&#10;/uVmcVMKIhotczCnxdDv1iawA+T3Ur4iiiKv0wLunSxggwL59bxPoM1pT82NO3uR5Z+M3KE8bsPF&#10;IxpoYXl+fPnFvD6X6pdfZPUbAAD//wMAUEsDBBQABgAIAAAAIQACKcCp3AAAAAkBAAAPAAAAZHJz&#10;L2Rvd25yZXYueG1sTI/BTsMwDIbvSLxDZCQuE0vWTmMqTScE9MaFDcTVa0xb0Thdk22FpyfTDuPo&#10;359+f85Xo+3EgQbfOtYwmyoQxJUzLdca3jfl3RKED8gGO8ek4Yc8rIrrqxwz4478Rod1qEUsYZ+h&#10;hiaEPpPSVw1Z9FPXE8fdlxsshjgOtTQDHmO57WSi1EJabDleaLCnp4aq7/XeavDlB+3K30k1UZ9p&#10;7SjZPb++oNa3N+PjA4hAY7jAcNKP6lBEp63bs/Gi03A/V7OIakjSFEQEluoUbM+BLHL5/4PiDwAA&#10;//8DAFBLAQItABQABgAIAAAAIQC2gziS/gAAAOEBAAATAAAAAAAAAAAAAAAAAAAAAABbQ29udGVu&#10;dF9UeXBlc10ueG1sUEsBAi0AFAAGAAgAAAAhADj9If/WAAAAlAEAAAsAAAAAAAAAAAAAAAAALwEA&#10;AF9yZWxzLy5yZWxzUEsBAi0AFAAGAAgAAAAhAJFA2z/AAQAAagMAAA4AAAAAAAAAAAAAAAAALgIA&#10;AGRycy9lMm9Eb2MueG1sUEsBAi0AFAAGAAgAAAAhAAIpwKncAAAACQEAAA8AAAAAAAAAAAAAAAAA&#10;GgQAAGRycy9kb3ducmV2LnhtbFBLBQYAAAAABAAEAPMAAAAjBQAAAAA=&#10;"/>
            </w:pict>
          </mc:Fallback>
        </mc:AlternateContent>
      </w:r>
      <w:r w:rsidR="00ED0FB1">
        <w:rPr>
          <w:rFonts w:ascii="GHEA Grapalat" w:hAnsi="GHEA Grapalat"/>
          <w:spacing w:val="-20"/>
          <w:lang w:val="en-US"/>
        </w:rPr>
        <w:t xml:space="preserve">   </w:t>
      </w:r>
      <w:r w:rsidR="00256719" w:rsidRPr="007F4BEB">
        <w:rPr>
          <w:rFonts w:ascii="GHEA Grapalat" w:hAnsi="GHEA Grapalat"/>
          <w:spacing w:val="-20"/>
          <w:lang w:val="en-US"/>
        </w:rPr>
        <w:t>N</w:t>
      </w:r>
      <w:r w:rsidR="008D7DE0" w:rsidRPr="007F4BEB">
        <w:rPr>
          <w:rFonts w:ascii="GHEA Grapalat" w:hAnsi="GHEA Grapalat"/>
          <w:spacing w:val="-20"/>
          <w:lang w:val="hy-AM"/>
        </w:rPr>
        <w:t xml:space="preserve"> </w:t>
      </w:r>
      <w:r w:rsidR="00301E59" w:rsidRPr="007F4BEB">
        <w:rPr>
          <w:rFonts w:ascii="GHEA Grapalat" w:hAnsi="GHEA Grapalat"/>
          <w:spacing w:val="-20"/>
          <w:lang w:val="en-US"/>
        </w:rPr>
        <w:t>o</w:t>
      </w:r>
      <w:r w:rsidR="00256719" w:rsidRPr="007F4BEB">
        <w:rPr>
          <w:rFonts w:ascii="GHEA Grapalat" w:hAnsi="GHEA Grapalat"/>
          <w:lang w:val="en-US"/>
        </w:rPr>
        <w:t xml:space="preserve">         </w:t>
      </w:r>
      <w:r w:rsidR="00791959" w:rsidRPr="007F4BEB">
        <w:rPr>
          <w:rFonts w:ascii="GHEA Grapalat" w:hAnsi="GHEA Grapalat"/>
          <w:lang w:val="en-US"/>
        </w:rPr>
        <w:tab/>
      </w:r>
      <w:r w:rsidR="00791959" w:rsidRPr="007F4BEB">
        <w:rPr>
          <w:rFonts w:ascii="GHEA Grapalat" w:hAnsi="GHEA Grapalat"/>
          <w:lang w:val="en-US"/>
        </w:rPr>
        <w:tab/>
      </w:r>
      <w:r w:rsidR="00791959" w:rsidRPr="007F4BEB">
        <w:rPr>
          <w:rFonts w:ascii="GHEA Grapalat" w:hAnsi="GHEA Grapalat"/>
          <w:lang w:val="en-US"/>
        </w:rPr>
        <w:tab/>
      </w:r>
      <w:r w:rsidR="00791959" w:rsidRPr="007F4BEB">
        <w:rPr>
          <w:rFonts w:ascii="GHEA Grapalat" w:hAnsi="GHEA Grapalat"/>
          <w:lang w:val="en-US"/>
        </w:rPr>
        <w:tab/>
      </w:r>
      <w:r w:rsidR="00791959" w:rsidRPr="007F4BEB">
        <w:rPr>
          <w:rFonts w:ascii="GHEA Grapalat" w:hAnsi="GHEA Grapalat"/>
          <w:lang w:val="en-US"/>
        </w:rPr>
        <w:tab/>
      </w:r>
      <w:r w:rsidR="00791959" w:rsidRPr="007F4BEB">
        <w:rPr>
          <w:rFonts w:ascii="GHEA Grapalat" w:hAnsi="GHEA Grapalat"/>
          <w:lang w:val="en-US"/>
        </w:rPr>
        <w:tab/>
      </w:r>
      <w:r w:rsidR="00791959" w:rsidRPr="007F4BEB">
        <w:rPr>
          <w:rFonts w:ascii="GHEA Grapalat" w:hAnsi="GHEA Grapalat"/>
          <w:lang w:val="en-US"/>
        </w:rPr>
        <w:tab/>
      </w:r>
      <w:r w:rsidR="00791959" w:rsidRPr="007F4BEB">
        <w:rPr>
          <w:rFonts w:ascii="GHEA Grapalat" w:hAnsi="GHEA Grapalat"/>
          <w:lang w:val="en-US"/>
        </w:rPr>
        <w:tab/>
      </w:r>
      <w:r w:rsidR="00791959" w:rsidRPr="007F4BEB">
        <w:rPr>
          <w:rFonts w:ascii="GHEA Grapalat" w:hAnsi="GHEA Grapalat"/>
          <w:lang w:val="en-US"/>
        </w:rPr>
        <w:tab/>
        <w:t xml:space="preserve">   </w:t>
      </w:r>
      <w:r w:rsidR="008D7DE0" w:rsidRPr="007F4BEB">
        <w:rPr>
          <w:rFonts w:ascii="GHEA Grapalat" w:hAnsi="GHEA Grapalat"/>
          <w:lang w:val="hy-AM"/>
        </w:rPr>
        <w:t>«</w:t>
      </w:r>
      <w:r w:rsidR="00FC44D2" w:rsidRPr="007F4BEB">
        <w:rPr>
          <w:rFonts w:ascii="GHEA Grapalat" w:hAnsi="GHEA Grapalat"/>
          <w:lang w:val="en-US"/>
        </w:rPr>
        <w:tab/>
        <w:t xml:space="preserve"> </w:t>
      </w:r>
      <w:r w:rsidR="00F95808" w:rsidRPr="007F4BEB">
        <w:rPr>
          <w:rFonts w:ascii="GHEA Grapalat" w:hAnsi="GHEA Grapalat"/>
          <w:lang w:val="en-US"/>
        </w:rPr>
        <w:t>»</w:t>
      </w:r>
      <w:r w:rsidR="00F95808" w:rsidRPr="007F4BEB">
        <w:rPr>
          <w:rFonts w:ascii="GHEA Grapalat" w:hAnsi="GHEA Grapalat"/>
          <w:lang w:val="en-US"/>
        </w:rPr>
        <w:tab/>
      </w:r>
      <w:r w:rsidR="00F95808" w:rsidRPr="007F4BEB">
        <w:rPr>
          <w:rFonts w:ascii="GHEA Grapalat" w:hAnsi="GHEA Grapalat"/>
          <w:lang w:val="en-US"/>
        </w:rPr>
        <w:tab/>
        <w:t xml:space="preserve">  </w:t>
      </w:r>
      <w:r w:rsidR="00F672A6" w:rsidRPr="007F4BEB">
        <w:rPr>
          <w:rFonts w:ascii="GHEA Grapalat" w:hAnsi="GHEA Grapalat"/>
          <w:lang w:val="en-US"/>
        </w:rPr>
        <w:t xml:space="preserve"> </w:t>
      </w:r>
      <w:r w:rsidR="00F95808" w:rsidRPr="007F4BEB">
        <w:rPr>
          <w:rFonts w:ascii="GHEA Grapalat" w:hAnsi="GHEA Grapalat"/>
          <w:lang w:val="en-US"/>
        </w:rPr>
        <w:t xml:space="preserve"> </w:t>
      </w:r>
      <w:r w:rsidR="0068543E">
        <w:rPr>
          <w:rFonts w:ascii="GHEA Grapalat" w:hAnsi="GHEA Grapalat"/>
          <w:lang w:val="en-US"/>
        </w:rPr>
        <w:t xml:space="preserve">  </w:t>
      </w:r>
      <w:r w:rsidR="00FC44D2" w:rsidRPr="007F4BEB">
        <w:rPr>
          <w:rFonts w:ascii="GHEA Grapalat" w:hAnsi="GHEA Grapalat"/>
          <w:lang w:val="en-US"/>
        </w:rPr>
        <w:t>20</w:t>
      </w:r>
      <w:r w:rsidR="00A52FBB">
        <w:rPr>
          <w:rFonts w:ascii="GHEA Grapalat" w:hAnsi="GHEA Grapalat"/>
          <w:lang w:val="en-US"/>
        </w:rPr>
        <w:t>2</w:t>
      </w:r>
      <w:r w:rsidR="0018358D">
        <w:rPr>
          <w:rFonts w:ascii="GHEA Grapalat" w:hAnsi="GHEA Grapalat"/>
          <w:lang w:val="en-US"/>
        </w:rPr>
        <w:t>2</w:t>
      </w:r>
      <w:r w:rsidR="0072504A" w:rsidRPr="007B12CE">
        <w:rPr>
          <w:rFonts w:ascii="GHEA Grapalat" w:hAnsi="GHEA Grapalat"/>
          <w:lang w:val="en-US"/>
        </w:rPr>
        <w:tab/>
      </w:r>
      <w:r w:rsidR="0072504A" w:rsidRPr="007B12CE">
        <w:rPr>
          <w:rFonts w:ascii="GHEA Grapalat" w:hAnsi="GHEA Grapalat"/>
          <w:lang w:val="en-US"/>
        </w:rPr>
        <w:tab/>
      </w:r>
      <w:r w:rsidR="0072504A" w:rsidRPr="007B12CE">
        <w:rPr>
          <w:rFonts w:ascii="GHEA Grapalat" w:hAnsi="GHEA Grapalat"/>
          <w:lang w:val="en-US"/>
        </w:rPr>
        <w:tab/>
      </w:r>
      <w:r w:rsidR="0072504A" w:rsidRPr="007B12CE">
        <w:rPr>
          <w:rFonts w:ascii="GHEA Grapalat" w:hAnsi="GHEA Grapalat"/>
          <w:lang w:val="en-US"/>
        </w:rPr>
        <w:tab/>
      </w:r>
      <w:r w:rsidR="0072504A" w:rsidRPr="007B12CE">
        <w:rPr>
          <w:rFonts w:ascii="GHEA Grapalat" w:hAnsi="GHEA Grapalat"/>
          <w:lang w:val="en-US"/>
        </w:rPr>
        <w:tab/>
      </w:r>
      <w:r w:rsidR="0072504A" w:rsidRPr="007B12CE">
        <w:rPr>
          <w:rFonts w:ascii="GHEA Grapalat" w:hAnsi="GHEA Grapalat"/>
          <w:lang w:val="en-US"/>
        </w:rPr>
        <w:tab/>
      </w:r>
      <w:r w:rsidR="0072504A" w:rsidRPr="007B12CE">
        <w:rPr>
          <w:rFonts w:ascii="GHEA Grapalat" w:hAnsi="GHEA Grapalat"/>
          <w:lang w:val="en-US"/>
        </w:rPr>
        <w:tab/>
      </w:r>
      <w:r w:rsidR="0072504A" w:rsidRPr="007B12CE">
        <w:rPr>
          <w:rFonts w:ascii="GHEA Grapalat" w:hAnsi="GHEA Grapalat"/>
          <w:lang w:val="en-US"/>
        </w:rPr>
        <w:tab/>
      </w:r>
      <w:r w:rsidR="0072504A" w:rsidRPr="007B12CE">
        <w:rPr>
          <w:rFonts w:ascii="GHEA Grapalat" w:hAnsi="GHEA Grapalat"/>
          <w:lang w:val="en-US"/>
        </w:rPr>
        <w:tab/>
      </w:r>
      <w:r w:rsidR="0072504A" w:rsidRPr="007B12CE">
        <w:rPr>
          <w:rFonts w:ascii="GHEA Grapalat" w:hAnsi="GHEA Grapalat"/>
          <w:lang w:val="en-US"/>
        </w:rPr>
        <w:tab/>
      </w:r>
      <w:r w:rsidR="0072504A" w:rsidRPr="007B12CE">
        <w:rPr>
          <w:rFonts w:ascii="GHEA Grapalat" w:hAnsi="GHEA Grapalat"/>
          <w:lang w:val="en-US"/>
        </w:rPr>
        <w:tab/>
      </w:r>
      <w:r w:rsidR="0072504A" w:rsidRPr="007B12CE">
        <w:rPr>
          <w:rFonts w:ascii="GHEA Grapalat" w:hAnsi="GHEA Grapalat"/>
          <w:lang w:val="en-US"/>
        </w:rPr>
        <w:tab/>
      </w:r>
    </w:p>
    <w:p w14:paraId="56C52698" w14:textId="5A1884E6" w:rsidR="0077529D" w:rsidRDefault="0077529D" w:rsidP="001B361A">
      <w:pPr>
        <w:spacing w:line="360" w:lineRule="auto"/>
        <w:jc w:val="center"/>
        <w:rPr>
          <w:rFonts w:ascii="GHEA Grapalat" w:hAnsi="GHEA Grapalat"/>
          <w:b/>
          <w:sz w:val="2"/>
          <w:szCs w:val="2"/>
          <w:lang w:val="hy-AM"/>
        </w:rPr>
      </w:pPr>
      <w:r w:rsidRPr="007B12CE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="00D80E8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D80E86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="00987D1D" w:rsidRPr="007B1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80E86" w:rsidRPr="007B12CE">
        <w:rPr>
          <w:rFonts w:ascii="GHEA Grapalat" w:hAnsi="GHEA Grapalat"/>
          <w:b/>
          <w:sz w:val="24"/>
          <w:szCs w:val="24"/>
          <w:lang w:val="hy-AM"/>
        </w:rPr>
        <w:t xml:space="preserve">ԳԻՏԱԿԱՆ </w:t>
      </w:r>
      <w:r w:rsidR="00987D1D" w:rsidRPr="007B12CE">
        <w:rPr>
          <w:rFonts w:ascii="GHEA Grapalat" w:hAnsi="GHEA Grapalat"/>
          <w:b/>
          <w:sz w:val="24"/>
          <w:szCs w:val="24"/>
          <w:lang w:val="hy-AM"/>
        </w:rPr>
        <w:t xml:space="preserve">ԱՍՏԻՃԱՆՆԵՐ </w:t>
      </w:r>
      <w:r w:rsidR="00D15E62" w:rsidRPr="007B12CE">
        <w:rPr>
          <w:rFonts w:ascii="GHEA Grapalat" w:hAnsi="GHEA Grapalat"/>
          <w:b/>
          <w:sz w:val="24"/>
          <w:szCs w:val="24"/>
          <w:lang w:val="hy-AM"/>
        </w:rPr>
        <w:t>ԵՎ</w:t>
      </w:r>
      <w:r w:rsidR="00987D1D" w:rsidRPr="007B12CE">
        <w:rPr>
          <w:rFonts w:ascii="GHEA Grapalat" w:hAnsi="GHEA Grapalat"/>
          <w:b/>
          <w:sz w:val="24"/>
          <w:szCs w:val="24"/>
          <w:lang w:val="hy-AM"/>
        </w:rPr>
        <w:t xml:space="preserve"> ԿՈՉՈՒՄՆԵՐ ՇՆՈՐՀ</w:t>
      </w:r>
      <w:r w:rsidR="00290A67" w:rsidRPr="007B12CE">
        <w:rPr>
          <w:rFonts w:ascii="GHEA Grapalat" w:hAnsi="GHEA Grapalat"/>
          <w:b/>
          <w:sz w:val="24"/>
          <w:szCs w:val="24"/>
          <w:lang w:val="en-US"/>
        </w:rPr>
        <w:t xml:space="preserve">ԵԼՈՒ </w:t>
      </w:r>
      <w:r w:rsidR="00987D1D" w:rsidRPr="007B12CE">
        <w:rPr>
          <w:rFonts w:ascii="GHEA Grapalat" w:hAnsi="GHEA Grapalat"/>
          <w:b/>
          <w:sz w:val="24"/>
          <w:szCs w:val="24"/>
          <w:lang w:val="hy-AM"/>
        </w:rPr>
        <w:t>ՄԱՍՆԱԳԻՏՈՒԹՅՈՒՆՆԵՐԻ ԱՆՎԱՆԱՑԱՆԿ</w:t>
      </w:r>
      <w:r w:rsidR="006234E9" w:rsidRPr="007B12CE">
        <w:rPr>
          <w:rFonts w:ascii="GHEA Grapalat" w:hAnsi="GHEA Grapalat"/>
          <w:b/>
          <w:sz w:val="24"/>
          <w:szCs w:val="24"/>
          <w:lang w:val="hy-AM"/>
        </w:rPr>
        <w:t>ԵՐ</w:t>
      </w:r>
      <w:r w:rsidR="007B12CE" w:rsidRPr="007B12CE">
        <w:rPr>
          <w:rFonts w:ascii="GHEA Grapalat" w:hAnsi="GHEA Grapalat"/>
          <w:b/>
          <w:sz w:val="24"/>
          <w:szCs w:val="24"/>
          <w:lang w:val="hy-AM"/>
        </w:rPr>
        <w:t>Ը ՀԱՍՏԱՏԵԼՈՒ</w:t>
      </w:r>
      <w:r w:rsidR="00BD0D5F">
        <w:rPr>
          <w:rFonts w:ascii="GHEA Grapalat" w:hAnsi="GHEA Grapalat"/>
          <w:b/>
          <w:sz w:val="24"/>
          <w:szCs w:val="24"/>
          <w:lang w:val="hy-AM"/>
        </w:rPr>
        <w:t xml:space="preserve"> ԵՎ</w:t>
      </w:r>
      <w:r w:rsidR="007B12CE" w:rsidRPr="007B12C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137D4B" w:rsidRPr="007B12CE">
        <w:rPr>
          <w:rFonts w:ascii="GHEA Grapalat" w:hAnsi="GHEA Grapalat"/>
          <w:b/>
          <w:sz w:val="24"/>
          <w:szCs w:val="24"/>
          <w:lang w:val="hy-AM"/>
        </w:rPr>
        <w:t>ՀԱՅ</w:t>
      </w:r>
      <w:r w:rsidR="003C2B5F">
        <w:rPr>
          <w:rFonts w:ascii="GHEA Grapalat" w:hAnsi="GHEA Grapalat"/>
          <w:b/>
          <w:sz w:val="24"/>
          <w:szCs w:val="24"/>
          <w:lang w:val="hy-AM"/>
        </w:rPr>
        <w:t>ԱՍՏԱՆԻ ՀԱՆՐԱՊԵՏՈՒԹՅԱՆ ԿՐԹՈՒԹՅԱՆ,</w:t>
      </w:r>
      <w:r w:rsidR="00137D4B" w:rsidRPr="007B12CE">
        <w:rPr>
          <w:rFonts w:ascii="GHEA Grapalat" w:hAnsi="GHEA Grapalat"/>
          <w:b/>
          <w:sz w:val="24"/>
          <w:szCs w:val="24"/>
          <w:lang w:val="hy-AM"/>
        </w:rPr>
        <w:t xml:space="preserve"> ԳԻՏՈՒԹՅԱՆ</w:t>
      </w:r>
      <w:r w:rsidR="003C2B5F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="003C2B5F">
        <w:rPr>
          <w:rFonts w:ascii="GHEA Grapalat" w:hAnsi="GHEA Grapalat"/>
          <w:b/>
          <w:sz w:val="24"/>
          <w:szCs w:val="24"/>
          <w:lang w:val="hy-AM"/>
        </w:rPr>
        <w:t>ՄՇԱԿՈՒՅԹԻ ԵՎ ՍՊՈՐՏԻ ՆԱԽԱՐԱՐԻ 2020</w:t>
      </w:r>
      <w:r w:rsidR="00137D4B" w:rsidRPr="007B12CE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3C2B5F">
        <w:rPr>
          <w:rFonts w:ascii="GHEA Grapalat" w:hAnsi="GHEA Grapalat"/>
          <w:b/>
          <w:sz w:val="24"/>
          <w:szCs w:val="24"/>
          <w:lang w:val="hy-AM"/>
        </w:rPr>
        <w:t>ՀՈՒՆԻՍ</w:t>
      </w:r>
      <w:r w:rsidR="00137D4B" w:rsidRPr="007B12CE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="003C2B5F">
        <w:rPr>
          <w:rFonts w:ascii="GHEA Grapalat" w:hAnsi="GHEA Grapalat"/>
          <w:b/>
          <w:sz w:val="24"/>
          <w:szCs w:val="24"/>
          <w:lang w:val="hy-AM"/>
        </w:rPr>
        <w:t>15-Ի ԹԻՎ 13</w:t>
      </w:r>
      <w:r w:rsidR="00137D4B" w:rsidRPr="007B12CE">
        <w:rPr>
          <w:rFonts w:ascii="GHEA Grapalat" w:hAnsi="GHEA Grapalat"/>
          <w:b/>
          <w:sz w:val="24"/>
          <w:szCs w:val="24"/>
          <w:lang w:val="hy-AM"/>
        </w:rPr>
        <w:t xml:space="preserve">-Ն ՀՐԱՄԱՆԸ </w:t>
      </w:r>
      <w:r w:rsidR="00291165" w:rsidRPr="007B12CE">
        <w:rPr>
          <w:rFonts w:ascii="GHEA Grapalat" w:hAnsi="GHEA Grapalat"/>
          <w:b/>
          <w:sz w:val="24"/>
          <w:szCs w:val="24"/>
          <w:lang w:val="en-US"/>
        </w:rPr>
        <w:t xml:space="preserve">ՈՒԺԸ ԿՈՐՑՐԱԾ ՃԱՆԱՉԵԼՈՒ </w:t>
      </w:r>
      <w:r w:rsidR="00987D1D" w:rsidRPr="007B12CE">
        <w:rPr>
          <w:rFonts w:ascii="GHEA Grapalat" w:hAnsi="GHEA Grapalat"/>
          <w:b/>
          <w:sz w:val="24"/>
          <w:szCs w:val="24"/>
          <w:lang w:val="hy-AM"/>
        </w:rPr>
        <w:t>Մ</w:t>
      </w:r>
      <w:r w:rsidR="00D15E62" w:rsidRPr="007B12CE">
        <w:rPr>
          <w:rFonts w:ascii="GHEA Grapalat" w:hAnsi="GHEA Grapalat"/>
          <w:b/>
          <w:sz w:val="24"/>
          <w:szCs w:val="24"/>
          <w:lang w:val="hy-AM"/>
        </w:rPr>
        <w:t>Ա</w:t>
      </w:r>
      <w:r w:rsidR="00987D1D" w:rsidRPr="007B12CE">
        <w:rPr>
          <w:rFonts w:ascii="GHEA Grapalat" w:hAnsi="GHEA Grapalat"/>
          <w:b/>
          <w:sz w:val="24"/>
          <w:szCs w:val="24"/>
          <w:lang w:val="hy-AM"/>
        </w:rPr>
        <w:t>ՍԻՆ</w:t>
      </w:r>
      <w:r w:rsidRPr="007B12CE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14:paraId="5E6AF516" w14:textId="77777777" w:rsidR="00ED0FB1" w:rsidRDefault="00ED0FB1" w:rsidP="001B361A">
      <w:pPr>
        <w:spacing w:line="360" w:lineRule="auto"/>
        <w:jc w:val="center"/>
        <w:rPr>
          <w:rFonts w:ascii="GHEA Grapalat" w:hAnsi="GHEA Grapalat"/>
          <w:b/>
          <w:sz w:val="2"/>
          <w:szCs w:val="2"/>
          <w:lang w:val="hy-AM"/>
        </w:rPr>
      </w:pPr>
    </w:p>
    <w:p w14:paraId="48492DF3" w14:textId="77777777" w:rsidR="00ED0FB1" w:rsidRPr="00ED0FB1" w:rsidRDefault="00ED0FB1" w:rsidP="001B361A">
      <w:pPr>
        <w:spacing w:line="360" w:lineRule="auto"/>
        <w:jc w:val="center"/>
        <w:rPr>
          <w:rFonts w:ascii="GHEA Grapalat" w:hAnsi="GHEA Grapalat"/>
          <w:b/>
          <w:sz w:val="2"/>
          <w:szCs w:val="2"/>
          <w:lang w:val="hy-AM"/>
        </w:rPr>
      </w:pPr>
    </w:p>
    <w:p w14:paraId="4BECDF85" w14:textId="19C5D567" w:rsidR="0077529D" w:rsidRPr="003C2B5F" w:rsidRDefault="00F672A6" w:rsidP="00ED0FB1">
      <w:pPr>
        <w:pStyle w:val="BodyTextIndent"/>
        <w:spacing w:line="360" w:lineRule="auto"/>
        <w:ind w:left="-57" w:firstLine="57"/>
        <w:rPr>
          <w:rFonts w:ascii="GHEA Grapalat" w:hAnsi="GHEA Grapalat"/>
          <w:sz w:val="2"/>
          <w:szCs w:val="2"/>
          <w:lang w:val="hy-AM"/>
        </w:rPr>
      </w:pPr>
      <w:r w:rsidRPr="007B12CE">
        <w:rPr>
          <w:rFonts w:ascii="GHEA Grapalat" w:hAnsi="GHEA Grapalat" w:cs="Sylfaen"/>
          <w:szCs w:val="24"/>
          <w:lang w:val="hy-AM"/>
        </w:rPr>
        <w:t xml:space="preserve">           </w:t>
      </w:r>
      <w:r w:rsidR="0077529D" w:rsidRPr="007B12CE">
        <w:rPr>
          <w:rFonts w:ascii="GHEA Grapalat" w:hAnsi="GHEA Grapalat"/>
          <w:szCs w:val="24"/>
          <w:lang w:val="pt-BR"/>
        </w:rPr>
        <w:t xml:space="preserve">Ղեկավարվելով </w:t>
      </w:r>
      <w:r w:rsidR="00987D1D" w:rsidRPr="007B12CE">
        <w:rPr>
          <w:rFonts w:ascii="GHEA Grapalat" w:hAnsi="GHEA Grapalat"/>
          <w:szCs w:val="24"/>
          <w:lang w:val="pt-BR"/>
        </w:rPr>
        <w:t>«Գիտական և գիտատեխնիկական գործունեության մասին»</w:t>
      </w:r>
      <w:r w:rsidR="00534A7D">
        <w:rPr>
          <w:rFonts w:ascii="GHEA Grapalat" w:hAnsi="GHEA Grapalat"/>
          <w:szCs w:val="24"/>
          <w:lang w:val="hy-AM"/>
        </w:rPr>
        <w:t xml:space="preserve"> </w:t>
      </w:r>
      <w:r w:rsidR="00987D1D" w:rsidRPr="007B12CE">
        <w:rPr>
          <w:rFonts w:ascii="GHEA Grapalat" w:hAnsi="GHEA Grapalat"/>
          <w:szCs w:val="24"/>
          <w:lang w:val="pt-BR"/>
        </w:rPr>
        <w:t>օրենքի 15.2</w:t>
      </w:r>
      <w:r w:rsidR="00534A7D">
        <w:rPr>
          <w:rFonts w:ascii="GHEA Grapalat" w:hAnsi="GHEA Grapalat"/>
          <w:szCs w:val="24"/>
          <w:lang w:val="hy-AM"/>
        </w:rPr>
        <w:t>-րդ</w:t>
      </w:r>
      <w:r w:rsidR="00987D1D" w:rsidRPr="007B12CE">
        <w:rPr>
          <w:rFonts w:ascii="GHEA Grapalat" w:hAnsi="GHEA Grapalat"/>
          <w:szCs w:val="24"/>
          <w:lang w:val="pt-BR"/>
        </w:rPr>
        <w:t xml:space="preserve"> հոդվածի 3-րդ մասի 1-ին կետով</w:t>
      </w:r>
      <w:r w:rsidR="00834995" w:rsidRPr="007B12CE">
        <w:rPr>
          <w:rFonts w:ascii="GHEA Grapalat" w:hAnsi="GHEA Grapalat"/>
          <w:szCs w:val="24"/>
          <w:lang w:val="hy-AM"/>
        </w:rPr>
        <w:t xml:space="preserve"> </w:t>
      </w:r>
      <w:r w:rsidR="00834995" w:rsidRPr="007B12CE">
        <w:rPr>
          <w:rFonts w:ascii="GHEA Grapalat" w:hAnsi="GHEA Grapalat"/>
          <w:szCs w:val="24"/>
          <w:lang w:val="pt-BR"/>
        </w:rPr>
        <w:t>և «Ն</w:t>
      </w:r>
      <w:r w:rsidR="00534A7D">
        <w:rPr>
          <w:rFonts w:ascii="GHEA Grapalat" w:hAnsi="GHEA Grapalat"/>
          <w:szCs w:val="24"/>
          <w:lang w:val="pt-BR"/>
        </w:rPr>
        <w:t xml:space="preserve">որմատիվ իրավական ակտերի մասին» </w:t>
      </w:r>
      <w:r w:rsidR="00834995" w:rsidRPr="007B12CE">
        <w:rPr>
          <w:rFonts w:ascii="GHEA Grapalat" w:hAnsi="GHEA Grapalat"/>
          <w:szCs w:val="24"/>
          <w:lang w:val="pt-BR"/>
        </w:rPr>
        <w:t xml:space="preserve"> </w:t>
      </w:r>
      <w:r w:rsidR="0068543E" w:rsidRPr="007B12CE">
        <w:rPr>
          <w:rFonts w:ascii="GHEA Grapalat" w:hAnsi="GHEA Grapalat"/>
          <w:szCs w:val="24"/>
          <w:lang w:val="pt-BR"/>
        </w:rPr>
        <w:t>օրենքի 37-րդ հոդվածի 1-ին մասով</w:t>
      </w:r>
      <w:r w:rsidR="003C2B5F">
        <w:rPr>
          <w:rFonts w:ascii="GHEA Grapalat" w:hAnsi="GHEA Grapalat"/>
          <w:szCs w:val="24"/>
          <w:lang w:val="hy-AM"/>
        </w:rPr>
        <w:t xml:space="preserve">՝ </w:t>
      </w:r>
    </w:p>
    <w:p w14:paraId="5947E1B5" w14:textId="77777777" w:rsidR="005D0650" w:rsidRPr="007B12CE" w:rsidRDefault="005D0650" w:rsidP="001B361A">
      <w:pPr>
        <w:spacing w:line="360" w:lineRule="auto"/>
        <w:ind w:firstLine="360"/>
        <w:jc w:val="both"/>
        <w:rPr>
          <w:rFonts w:ascii="GHEA Grapalat" w:hAnsi="GHEA Grapalat"/>
          <w:sz w:val="2"/>
          <w:szCs w:val="2"/>
          <w:lang w:val="pt-BR"/>
        </w:rPr>
      </w:pPr>
    </w:p>
    <w:p w14:paraId="35AAC847" w14:textId="77777777" w:rsidR="005D0650" w:rsidRPr="007B12CE" w:rsidRDefault="005D0650" w:rsidP="001B361A">
      <w:pPr>
        <w:spacing w:line="360" w:lineRule="auto"/>
        <w:ind w:firstLine="360"/>
        <w:jc w:val="both"/>
        <w:rPr>
          <w:rFonts w:ascii="GHEA Grapalat" w:hAnsi="GHEA Grapalat"/>
          <w:sz w:val="2"/>
          <w:szCs w:val="2"/>
          <w:lang w:val="pt-BR"/>
        </w:rPr>
      </w:pPr>
    </w:p>
    <w:p w14:paraId="73D2185E" w14:textId="77777777" w:rsidR="005D0650" w:rsidRPr="007B12CE" w:rsidRDefault="005D0650" w:rsidP="001B361A">
      <w:pPr>
        <w:spacing w:line="360" w:lineRule="auto"/>
        <w:ind w:firstLine="360"/>
        <w:jc w:val="both"/>
        <w:rPr>
          <w:rFonts w:ascii="GHEA Grapalat" w:hAnsi="GHEA Grapalat"/>
          <w:sz w:val="2"/>
          <w:szCs w:val="2"/>
          <w:lang w:val="pt-BR"/>
        </w:rPr>
      </w:pPr>
    </w:p>
    <w:p w14:paraId="5DFDC06A" w14:textId="77777777" w:rsidR="005D0650" w:rsidRPr="007B12CE" w:rsidRDefault="005D0650" w:rsidP="001B361A">
      <w:pPr>
        <w:spacing w:line="360" w:lineRule="auto"/>
        <w:ind w:firstLine="360"/>
        <w:jc w:val="both"/>
        <w:rPr>
          <w:rFonts w:ascii="GHEA Grapalat" w:hAnsi="GHEA Grapalat"/>
          <w:sz w:val="2"/>
          <w:szCs w:val="2"/>
          <w:lang w:val="pt-BR"/>
        </w:rPr>
      </w:pPr>
    </w:p>
    <w:p w14:paraId="6ACB7C7F" w14:textId="77777777" w:rsidR="005D0650" w:rsidRPr="007B12CE" w:rsidRDefault="005D0650" w:rsidP="001B361A">
      <w:pPr>
        <w:spacing w:line="360" w:lineRule="auto"/>
        <w:ind w:firstLine="360"/>
        <w:jc w:val="both"/>
        <w:rPr>
          <w:rFonts w:ascii="GHEA Grapalat" w:hAnsi="GHEA Grapalat"/>
          <w:sz w:val="2"/>
          <w:szCs w:val="2"/>
          <w:lang w:val="pt-BR"/>
        </w:rPr>
      </w:pPr>
    </w:p>
    <w:p w14:paraId="1B73F3BF" w14:textId="77777777" w:rsidR="0077529D" w:rsidRPr="007B12CE" w:rsidRDefault="0077529D" w:rsidP="001B361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pt-BR"/>
        </w:rPr>
      </w:pPr>
      <w:r w:rsidRPr="007B12CE">
        <w:rPr>
          <w:rFonts w:ascii="GHEA Grapalat" w:hAnsi="GHEA Grapalat"/>
          <w:b/>
          <w:bCs/>
          <w:sz w:val="24"/>
          <w:szCs w:val="24"/>
          <w:lang w:val="pt-BR"/>
        </w:rPr>
        <w:t>ՀՐԱՄԱՅՈՒՄ ԵՄ</w:t>
      </w:r>
    </w:p>
    <w:p w14:paraId="4A5AB789" w14:textId="77777777" w:rsidR="0077529D" w:rsidRPr="007B12CE" w:rsidRDefault="0077529D" w:rsidP="001B361A">
      <w:pPr>
        <w:spacing w:line="360" w:lineRule="auto"/>
        <w:jc w:val="center"/>
        <w:rPr>
          <w:rFonts w:ascii="GHEA Grapalat" w:hAnsi="GHEA Grapalat"/>
          <w:sz w:val="16"/>
          <w:szCs w:val="24"/>
          <w:lang w:val="pt-BR"/>
        </w:rPr>
      </w:pPr>
    </w:p>
    <w:p w14:paraId="483F8F32" w14:textId="77777777" w:rsidR="00E1334E" w:rsidRDefault="00987D1D" w:rsidP="00E1334E">
      <w:pPr>
        <w:pStyle w:val="ListParagraph"/>
        <w:numPr>
          <w:ilvl w:val="0"/>
          <w:numId w:val="8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1334E">
        <w:rPr>
          <w:rFonts w:ascii="GHEA Grapalat" w:hAnsi="GHEA Grapalat"/>
          <w:sz w:val="24"/>
          <w:szCs w:val="24"/>
          <w:lang w:val="hy-AM"/>
        </w:rPr>
        <w:t>Հ</w:t>
      </w:r>
      <w:r w:rsidR="00D15E62" w:rsidRPr="00E1334E">
        <w:rPr>
          <w:rFonts w:ascii="GHEA Grapalat" w:hAnsi="GHEA Grapalat"/>
          <w:sz w:val="24"/>
          <w:szCs w:val="24"/>
          <w:lang w:val="hy-AM"/>
        </w:rPr>
        <w:t>աստատել</w:t>
      </w:r>
      <w:r w:rsidR="00E1334E" w:rsidRPr="00E1334E">
        <w:rPr>
          <w:rFonts w:ascii="GHEA Grapalat" w:hAnsi="GHEA Grapalat"/>
          <w:sz w:val="24"/>
          <w:szCs w:val="24"/>
          <w:lang w:val="hy-AM"/>
        </w:rPr>
        <w:t>՝</w:t>
      </w:r>
    </w:p>
    <w:p w14:paraId="58510622" w14:textId="6413D7A4" w:rsidR="00E1334E" w:rsidRPr="00E1334E" w:rsidRDefault="00E1334E" w:rsidP="00E1334E">
      <w:pPr>
        <w:pStyle w:val="ListParagraph"/>
        <w:numPr>
          <w:ilvl w:val="0"/>
          <w:numId w:val="9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1334E">
        <w:rPr>
          <w:rFonts w:ascii="GHEA Grapalat" w:hAnsi="GHEA Grapalat"/>
          <w:sz w:val="24"/>
          <w:szCs w:val="24"/>
          <w:lang w:val="hy-AM"/>
        </w:rPr>
        <w:t>Հայաստանի</w:t>
      </w:r>
      <w:r w:rsidR="00D80E86">
        <w:rPr>
          <w:rFonts w:ascii="GHEA Grapalat" w:hAnsi="GHEA Grapalat"/>
          <w:sz w:val="24"/>
          <w:szCs w:val="24"/>
          <w:lang w:val="hy-AM"/>
        </w:rPr>
        <w:t xml:space="preserve"> Հանրապետության գիտական</w:t>
      </w:r>
      <w:r w:rsidR="00137D4B" w:rsidRPr="00E1334E">
        <w:rPr>
          <w:rFonts w:ascii="GHEA Grapalat" w:hAnsi="GHEA Grapalat"/>
          <w:sz w:val="24"/>
          <w:szCs w:val="24"/>
          <w:lang w:val="hy-AM"/>
        </w:rPr>
        <w:t xml:space="preserve"> աստիճաններ</w:t>
      </w:r>
      <w:r w:rsidR="00137D4B" w:rsidRPr="00E1334E">
        <w:rPr>
          <w:rFonts w:ascii="GHEA Grapalat" w:hAnsi="GHEA Grapalat"/>
          <w:sz w:val="24"/>
          <w:szCs w:val="24"/>
          <w:lang w:val="pt-BR"/>
        </w:rPr>
        <w:t xml:space="preserve"> </w:t>
      </w:r>
      <w:r w:rsidR="00137D4B" w:rsidRPr="00E1334E">
        <w:rPr>
          <w:rFonts w:ascii="GHEA Grapalat" w:hAnsi="GHEA Grapalat"/>
          <w:sz w:val="24"/>
          <w:szCs w:val="24"/>
          <w:lang w:val="hy-AM"/>
        </w:rPr>
        <w:t>շնորհ</w:t>
      </w:r>
      <w:r w:rsidR="00290A67" w:rsidRPr="00E1334E">
        <w:rPr>
          <w:rFonts w:ascii="GHEA Grapalat" w:hAnsi="GHEA Grapalat"/>
          <w:sz w:val="24"/>
          <w:szCs w:val="24"/>
          <w:lang w:val="hy-AM"/>
        </w:rPr>
        <w:t>ելու</w:t>
      </w:r>
      <w:r w:rsidR="00137D4B" w:rsidRPr="00E133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37D4B" w:rsidRPr="00E1334E">
        <w:rPr>
          <w:rFonts w:ascii="GHEA Grapalat" w:hAnsi="GHEA Grapalat"/>
          <w:color w:val="000000"/>
          <w:sz w:val="24"/>
          <w:szCs w:val="24"/>
          <w:lang w:val="hy-AM"/>
        </w:rPr>
        <w:t>մասնագիտությունների անվանացանկը</w:t>
      </w:r>
      <w:r w:rsidR="00D15E62" w:rsidRPr="00E1334E">
        <w:rPr>
          <w:rFonts w:ascii="GHEA Grapalat" w:hAnsi="GHEA Grapalat"/>
          <w:sz w:val="24"/>
          <w:szCs w:val="24"/>
          <w:lang w:val="hy-AM"/>
        </w:rPr>
        <w:t>՝ համաձայն հավելված 1-ի։</w:t>
      </w:r>
      <w:r w:rsidRPr="00E1334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C5E5118" w14:textId="3BADC6FC" w:rsidR="00D15E62" w:rsidRPr="00E1334E" w:rsidRDefault="00E1334E" w:rsidP="00E1334E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1334E">
        <w:rPr>
          <w:rFonts w:ascii="GHEA Grapalat" w:hAnsi="GHEA Grapalat"/>
          <w:sz w:val="24"/>
          <w:szCs w:val="24"/>
          <w:lang w:val="hy-AM"/>
        </w:rPr>
        <w:t>Հայաստանի</w:t>
      </w:r>
      <w:r w:rsidR="00D80E86">
        <w:rPr>
          <w:rFonts w:ascii="GHEA Grapalat" w:hAnsi="GHEA Grapalat"/>
          <w:sz w:val="24"/>
          <w:szCs w:val="24"/>
          <w:lang w:val="hy-AM"/>
        </w:rPr>
        <w:t xml:space="preserve"> Հանրապետության գիտական</w:t>
      </w:r>
      <w:r w:rsidR="00137D4B" w:rsidRPr="00E1334E">
        <w:rPr>
          <w:rFonts w:ascii="GHEA Grapalat" w:hAnsi="GHEA Grapalat"/>
          <w:sz w:val="24"/>
          <w:szCs w:val="24"/>
          <w:lang w:val="hy-AM"/>
        </w:rPr>
        <w:t xml:space="preserve"> կոչումներ շնորհ</w:t>
      </w:r>
      <w:r w:rsidR="00290A67" w:rsidRPr="00E1334E">
        <w:rPr>
          <w:rFonts w:ascii="GHEA Grapalat" w:hAnsi="GHEA Grapalat"/>
          <w:sz w:val="24"/>
          <w:szCs w:val="24"/>
          <w:lang w:val="hy-AM"/>
        </w:rPr>
        <w:t>ելու</w:t>
      </w:r>
      <w:r w:rsidR="00137D4B" w:rsidRPr="00E133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37D4B" w:rsidRPr="00E1334E">
        <w:rPr>
          <w:rFonts w:ascii="GHEA Grapalat" w:hAnsi="GHEA Grapalat"/>
          <w:color w:val="000000"/>
          <w:sz w:val="24"/>
          <w:szCs w:val="24"/>
          <w:lang w:val="hy-AM"/>
        </w:rPr>
        <w:t>մասնագիտությունների անվանացանկը</w:t>
      </w:r>
      <w:r w:rsidR="00D15E62" w:rsidRPr="00E1334E">
        <w:rPr>
          <w:rFonts w:ascii="GHEA Grapalat" w:hAnsi="GHEA Grapalat"/>
          <w:sz w:val="24"/>
          <w:szCs w:val="24"/>
          <w:lang w:val="hy-AM"/>
        </w:rPr>
        <w:t xml:space="preserve">՝ համաձայն հավելված </w:t>
      </w:r>
      <w:r w:rsidR="006234E9" w:rsidRPr="00E1334E">
        <w:rPr>
          <w:rFonts w:ascii="GHEA Grapalat" w:hAnsi="GHEA Grapalat"/>
          <w:sz w:val="24"/>
          <w:szCs w:val="24"/>
          <w:lang w:val="hy-AM"/>
        </w:rPr>
        <w:t>2</w:t>
      </w:r>
      <w:r w:rsidR="00D15E62" w:rsidRPr="00E1334E">
        <w:rPr>
          <w:rFonts w:ascii="GHEA Grapalat" w:hAnsi="GHEA Grapalat"/>
          <w:sz w:val="24"/>
          <w:szCs w:val="24"/>
          <w:lang w:val="hy-AM"/>
        </w:rPr>
        <w:t>-ի։</w:t>
      </w:r>
    </w:p>
    <w:p w14:paraId="6B20FD3E" w14:textId="34900E8E" w:rsidR="007B12CE" w:rsidRPr="00534A7D" w:rsidRDefault="00E1334E" w:rsidP="00534A7D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B69F8">
        <w:rPr>
          <w:rFonts w:ascii="GHEA Grapalat" w:hAnsi="GHEA Grapalat"/>
          <w:sz w:val="24"/>
          <w:szCs w:val="24"/>
          <w:lang w:val="hy-AM"/>
        </w:rPr>
        <w:t>2</w:t>
      </w:r>
      <w:r w:rsidR="006234E9" w:rsidRPr="007B12CE">
        <w:rPr>
          <w:rFonts w:ascii="GHEA Grapalat" w:hAnsi="GHEA Grapalat"/>
          <w:sz w:val="24"/>
          <w:szCs w:val="24"/>
          <w:lang w:val="hy-AM"/>
        </w:rPr>
        <w:t>. Ուժը կորցրած ճանաչել</w:t>
      </w:r>
      <w:r w:rsidR="007B12CE" w:rsidRPr="00BD0D5F">
        <w:rPr>
          <w:rFonts w:ascii="GHEA Grapalat" w:hAnsi="GHEA Grapalat"/>
          <w:sz w:val="24"/>
          <w:szCs w:val="24"/>
          <w:lang w:val="hy-AM"/>
        </w:rPr>
        <w:t xml:space="preserve"> </w:t>
      </w:r>
      <w:r w:rsidR="006234E9" w:rsidRPr="007B12CE">
        <w:rPr>
          <w:rFonts w:ascii="GHEA Grapalat" w:hAnsi="GHEA Grapalat"/>
          <w:sz w:val="24"/>
          <w:szCs w:val="24"/>
          <w:lang w:val="hy-AM"/>
        </w:rPr>
        <w:t>Հայաստանի Հանրապետության կր</w:t>
      </w:r>
      <w:r w:rsidR="003C2B5F">
        <w:rPr>
          <w:rFonts w:ascii="GHEA Grapalat" w:hAnsi="GHEA Grapalat"/>
          <w:sz w:val="24"/>
          <w:szCs w:val="24"/>
          <w:lang w:val="hy-AM"/>
        </w:rPr>
        <w:t>թության, գիտության, մշակույթի և սպորտի նախարարի 2020 թվականի հունիսի</w:t>
      </w:r>
      <w:r w:rsidR="006234E9" w:rsidRPr="007B12CE">
        <w:rPr>
          <w:rFonts w:ascii="GHEA Grapalat" w:hAnsi="GHEA Grapalat"/>
          <w:sz w:val="24"/>
          <w:szCs w:val="24"/>
          <w:lang w:val="hy-AM"/>
        </w:rPr>
        <w:t xml:space="preserve"> </w:t>
      </w:r>
      <w:r w:rsidR="003C2B5F">
        <w:rPr>
          <w:rFonts w:ascii="GHEA Grapalat" w:hAnsi="GHEA Grapalat"/>
          <w:sz w:val="24"/>
          <w:szCs w:val="24"/>
          <w:lang w:val="hy-AM"/>
        </w:rPr>
        <w:t>1</w:t>
      </w:r>
      <w:r w:rsidR="006234E9" w:rsidRPr="007B12CE">
        <w:rPr>
          <w:rFonts w:ascii="GHEA Grapalat" w:hAnsi="GHEA Grapalat"/>
          <w:sz w:val="24"/>
          <w:szCs w:val="24"/>
          <w:lang w:val="hy-AM"/>
        </w:rPr>
        <w:t>5-</w:t>
      </w:r>
      <w:r w:rsidR="006234E9" w:rsidRPr="003C2B5F">
        <w:rPr>
          <w:rFonts w:ascii="GHEA Grapalat" w:hAnsi="GHEA Grapalat"/>
          <w:sz w:val="24"/>
          <w:szCs w:val="24"/>
          <w:lang w:val="hy-AM"/>
        </w:rPr>
        <w:t xml:space="preserve">ի </w:t>
      </w:r>
      <w:r w:rsidR="003C2B5F" w:rsidRPr="003C2B5F">
        <w:rPr>
          <w:rFonts w:ascii="GHEA Grapalat" w:hAnsi="GHEA Grapalat"/>
          <w:sz w:val="24"/>
          <w:szCs w:val="24"/>
          <w:lang w:val="pt-BR"/>
        </w:rPr>
        <w:t>«</w:t>
      </w:r>
      <w:r w:rsidR="003C2B5F" w:rsidRPr="003C2B5F">
        <w:rPr>
          <w:rFonts w:ascii="GHEA Grapalat" w:hAnsi="GHEA Grapalat"/>
          <w:sz w:val="24"/>
          <w:szCs w:val="24"/>
          <w:lang w:val="hy-AM"/>
        </w:rPr>
        <w:t>Հայաստանի Հանրապետության գիտական աստիճաններ եվ կոչումներ շնորհելու մասնագիտություննե</w:t>
      </w:r>
      <w:r w:rsidR="00534A7D">
        <w:rPr>
          <w:rFonts w:ascii="GHEA Grapalat" w:hAnsi="GHEA Grapalat"/>
          <w:sz w:val="24"/>
          <w:szCs w:val="24"/>
          <w:lang w:val="hy-AM"/>
        </w:rPr>
        <w:t>րի անվանացանկերը հաստատելու և</w:t>
      </w:r>
      <w:r w:rsidR="000F282B">
        <w:rPr>
          <w:rFonts w:ascii="GHEA Grapalat" w:hAnsi="GHEA Grapalat"/>
          <w:sz w:val="24"/>
          <w:szCs w:val="24"/>
          <w:lang w:val="hy-AM"/>
        </w:rPr>
        <w:t xml:space="preserve"> Հ</w:t>
      </w:r>
      <w:r w:rsidR="003C2B5F" w:rsidRPr="003C2B5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0F282B">
        <w:rPr>
          <w:rFonts w:ascii="GHEA Grapalat" w:hAnsi="GHEA Grapalat"/>
          <w:sz w:val="24"/>
          <w:szCs w:val="24"/>
          <w:lang w:val="hy-AM"/>
        </w:rPr>
        <w:t>Հ</w:t>
      </w:r>
      <w:r w:rsidR="00534A7D">
        <w:rPr>
          <w:rFonts w:ascii="GHEA Grapalat" w:hAnsi="GHEA Grapalat"/>
          <w:sz w:val="24"/>
          <w:szCs w:val="24"/>
          <w:lang w:val="hy-AM"/>
        </w:rPr>
        <w:t>անրապետության կրթության և</w:t>
      </w:r>
      <w:r w:rsidR="003C2B5F" w:rsidRPr="003C2B5F">
        <w:rPr>
          <w:rFonts w:ascii="GHEA Grapalat" w:hAnsi="GHEA Grapalat"/>
          <w:sz w:val="24"/>
          <w:szCs w:val="24"/>
          <w:lang w:val="hy-AM"/>
        </w:rPr>
        <w:t xml:space="preserve"> գիտության նախարարի 2014 թվականի փետրվարի 5-ի թիվ 92-</w:t>
      </w:r>
      <w:r w:rsidR="00534A7D">
        <w:rPr>
          <w:rFonts w:ascii="GHEA Grapalat" w:hAnsi="GHEA Grapalat"/>
          <w:sz w:val="24"/>
          <w:szCs w:val="24"/>
          <w:lang w:val="hy-AM"/>
        </w:rPr>
        <w:t>Ն</w:t>
      </w:r>
      <w:r w:rsidR="003C2B5F" w:rsidRPr="003C2B5F">
        <w:rPr>
          <w:rFonts w:ascii="GHEA Grapalat" w:hAnsi="GHEA Grapalat"/>
          <w:sz w:val="24"/>
          <w:szCs w:val="24"/>
          <w:lang w:val="hy-AM"/>
        </w:rPr>
        <w:t xml:space="preserve"> հրամանը ուժը կորցրած ճանաչելու մասին</w:t>
      </w:r>
      <w:r w:rsidR="00BD0D5F" w:rsidRPr="003C2B5F">
        <w:rPr>
          <w:rFonts w:ascii="GHEA Grapalat" w:hAnsi="GHEA Grapalat"/>
          <w:sz w:val="24"/>
          <w:szCs w:val="24"/>
          <w:lang w:val="pt-BR"/>
        </w:rPr>
        <w:t>»</w:t>
      </w:r>
      <w:r w:rsidR="00291165" w:rsidRPr="00BD0D5F">
        <w:rPr>
          <w:rFonts w:ascii="GHEA Grapalat" w:hAnsi="GHEA Grapalat"/>
          <w:sz w:val="24"/>
          <w:szCs w:val="24"/>
          <w:lang w:val="hy-AM"/>
        </w:rPr>
        <w:t xml:space="preserve"> </w:t>
      </w:r>
      <w:r w:rsidR="003C2B5F">
        <w:rPr>
          <w:rFonts w:ascii="GHEA Grapalat" w:hAnsi="GHEA Grapalat"/>
          <w:sz w:val="24"/>
          <w:szCs w:val="24"/>
          <w:lang w:val="hy-AM"/>
        </w:rPr>
        <w:t>թիվ 13</w:t>
      </w:r>
      <w:r w:rsidR="006234E9" w:rsidRPr="007B12CE">
        <w:rPr>
          <w:rFonts w:ascii="GHEA Grapalat" w:hAnsi="GHEA Grapalat"/>
          <w:sz w:val="24"/>
          <w:szCs w:val="24"/>
          <w:lang w:val="hy-AM"/>
        </w:rPr>
        <w:t>-Ն հրամանը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4D4555F8" w14:textId="77777777" w:rsidR="00ED0FB1" w:rsidRDefault="00ED0FB1" w:rsidP="00E1334E">
      <w:pPr>
        <w:spacing w:line="360" w:lineRule="auto"/>
        <w:ind w:firstLine="360"/>
        <w:jc w:val="both"/>
        <w:rPr>
          <w:rFonts w:ascii="GHEA Grapalat" w:hAnsi="GHEA Grapalat"/>
          <w:sz w:val="2"/>
          <w:szCs w:val="2"/>
          <w:lang w:val="hy-AM"/>
        </w:rPr>
      </w:pPr>
    </w:p>
    <w:p w14:paraId="589F3CE6" w14:textId="56658D61" w:rsidR="0077529D" w:rsidRDefault="00ED0FB1" w:rsidP="006B3A79">
      <w:pPr>
        <w:spacing w:line="360" w:lineRule="auto"/>
        <w:ind w:left="720" w:firstLine="72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  <w:r w:rsidR="003C2B5F">
        <w:rPr>
          <w:rFonts w:ascii="GHEA Grapalat" w:hAnsi="GHEA Grapalat"/>
          <w:sz w:val="24"/>
          <w:szCs w:val="24"/>
          <w:lang w:val="hy-AM"/>
        </w:rPr>
        <w:t>Վ. Դումանյան</w:t>
      </w:r>
    </w:p>
    <w:p w14:paraId="6FF02C14" w14:textId="4B143AC0" w:rsidR="0068543E" w:rsidRPr="00BD0D5F" w:rsidRDefault="0068543E" w:rsidP="006B3A79">
      <w:pPr>
        <w:tabs>
          <w:tab w:val="left" w:pos="720"/>
          <w:tab w:val="left" w:pos="1440"/>
          <w:tab w:val="left" w:pos="2160"/>
          <w:tab w:val="center" w:pos="5823"/>
        </w:tabs>
        <w:spacing w:line="360" w:lineRule="auto"/>
        <w:ind w:left="720"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6B3A79">
        <w:rPr>
          <w:rFonts w:ascii="GHEA Grapalat" w:hAnsi="GHEA Grapalat"/>
          <w:sz w:val="24"/>
          <w:szCs w:val="24"/>
          <w:lang w:val="hy-AM"/>
        </w:rPr>
        <w:tab/>
      </w:r>
      <w:r w:rsidR="006B3A79">
        <w:rPr>
          <w:rFonts w:ascii="GHEA Grapalat" w:hAnsi="GHEA Grapalat"/>
          <w:sz w:val="24"/>
          <w:szCs w:val="24"/>
          <w:lang w:val="hy-AM"/>
        </w:rPr>
        <w:pict w14:anchorId="621EBC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C0A2A21F-A6B2-48C7-9D08-F1A2CF2C05CE}" provid="{00000000-0000-0000-0000-000000000000}" issignatureline="t"/>
          </v:shape>
        </w:pict>
      </w:r>
      <w:bookmarkStart w:id="0" w:name="_GoBack"/>
      <w:bookmarkEnd w:id="0"/>
    </w:p>
    <w:p w14:paraId="6BD7E403" w14:textId="77777777" w:rsidR="00137D4B" w:rsidRPr="00BD0D5F" w:rsidRDefault="00137D4B" w:rsidP="0068543E">
      <w:pPr>
        <w:spacing w:line="360" w:lineRule="auto"/>
        <w:ind w:left="720" w:firstLine="720"/>
        <w:rPr>
          <w:rFonts w:ascii="GHEA Grapalat" w:hAnsi="GHEA Grapalat"/>
          <w:sz w:val="24"/>
          <w:szCs w:val="24"/>
          <w:lang w:val="hy-AM"/>
        </w:rPr>
      </w:pPr>
    </w:p>
    <w:p w14:paraId="545344E5" w14:textId="77777777" w:rsidR="0077529D" w:rsidRDefault="0077529D" w:rsidP="0077529D">
      <w:pPr>
        <w:spacing w:line="360" w:lineRule="auto"/>
        <w:jc w:val="center"/>
        <w:rPr>
          <w:rFonts w:ascii="GHEA Grapalat" w:hAnsi="GHEA Grapalat"/>
          <w:sz w:val="18"/>
          <w:szCs w:val="18"/>
          <w:lang w:val="pt-BR"/>
        </w:rPr>
      </w:pPr>
    </w:p>
    <w:p w14:paraId="7CA519C2" w14:textId="77777777" w:rsidR="003C2B5F" w:rsidRDefault="003C2B5F" w:rsidP="00BD0D5F">
      <w:pPr>
        <w:jc w:val="right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1986DE22" w14:textId="5D4FFE1D" w:rsidR="0068543E" w:rsidRPr="00BD0D5F" w:rsidRDefault="0068543E" w:rsidP="00BD0D5F">
      <w:pPr>
        <w:jc w:val="right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BD0D5F">
        <w:rPr>
          <w:rFonts w:ascii="GHEA Grapalat" w:hAnsi="GHEA Grapalat"/>
          <w:b/>
          <w:color w:val="000000"/>
          <w:sz w:val="24"/>
          <w:szCs w:val="24"/>
          <w:lang w:val="hy-AM"/>
        </w:rPr>
        <w:t>Հավելված</w:t>
      </w:r>
      <w:r w:rsidR="00534A7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34A7D" w:rsidRPr="00BD0D5F">
        <w:rPr>
          <w:rFonts w:ascii="GHEA Grapalat" w:hAnsi="GHEA Grapalat"/>
          <w:b/>
          <w:color w:val="000000"/>
          <w:sz w:val="24"/>
          <w:szCs w:val="24"/>
          <w:lang w:val="pt-BR"/>
        </w:rPr>
        <w:t>N</w:t>
      </w:r>
      <w:r w:rsidRPr="00BD0D5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1</w:t>
      </w:r>
    </w:p>
    <w:p w14:paraId="66048921" w14:textId="77777777" w:rsidR="0068543E" w:rsidRPr="00BD0D5F" w:rsidRDefault="0068543E" w:rsidP="00BD0D5F">
      <w:pPr>
        <w:jc w:val="right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BD0D5F">
        <w:rPr>
          <w:rFonts w:ascii="GHEA Grapalat" w:hAnsi="GHEA Grapalat"/>
          <w:b/>
          <w:color w:val="000000"/>
          <w:sz w:val="24"/>
          <w:szCs w:val="24"/>
          <w:lang w:val="hy-AM"/>
        </w:rPr>
        <w:t>ՀՀ</w:t>
      </w:r>
      <w:r w:rsidRPr="00BD0D5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BD0D5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կրթության, գիտության, մշակույթի և </w:t>
      </w:r>
    </w:p>
    <w:p w14:paraId="570D9B77" w14:textId="77777777" w:rsidR="0068543E" w:rsidRPr="00BD0D5F" w:rsidRDefault="0068543E" w:rsidP="00BD0D5F">
      <w:pPr>
        <w:jc w:val="right"/>
        <w:rPr>
          <w:rFonts w:ascii="GHEA Grapalat" w:hAnsi="GHEA Grapalat"/>
          <w:b/>
          <w:color w:val="000000"/>
          <w:sz w:val="24"/>
          <w:szCs w:val="24"/>
          <w:lang w:val="pt-BR"/>
        </w:rPr>
      </w:pPr>
      <w:r w:rsidRPr="00BD0D5F">
        <w:rPr>
          <w:rFonts w:ascii="GHEA Grapalat" w:hAnsi="GHEA Grapalat"/>
          <w:b/>
          <w:color w:val="000000"/>
          <w:sz w:val="24"/>
          <w:szCs w:val="24"/>
          <w:lang w:val="hy-AM"/>
        </w:rPr>
        <w:t>սպորտի</w:t>
      </w:r>
      <w:r w:rsidRPr="00BD0D5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BD0D5F">
        <w:rPr>
          <w:rFonts w:ascii="GHEA Grapalat" w:hAnsi="GHEA Grapalat"/>
          <w:b/>
          <w:color w:val="000000"/>
          <w:sz w:val="24"/>
          <w:szCs w:val="24"/>
          <w:lang w:val="hy-AM"/>
        </w:rPr>
        <w:t>նախարարի</w:t>
      </w:r>
    </w:p>
    <w:p w14:paraId="40121453" w14:textId="22B8CFD4" w:rsidR="0068543E" w:rsidRPr="00BD0D5F" w:rsidRDefault="0068543E" w:rsidP="00BD0D5F">
      <w:pPr>
        <w:jc w:val="right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BD0D5F">
        <w:rPr>
          <w:rFonts w:ascii="GHEA Grapalat" w:hAnsi="GHEA Grapalat"/>
          <w:b/>
          <w:color w:val="000000"/>
          <w:sz w:val="24"/>
          <w:szCs w:val="24"/>
          <w:lang w:val="pt-BR"/>
        </w:rPr>
        <w:t>20</w:t>
      </w:r>
      <w:r w:rsidRPr="00BD0D5F">
        <w:rPr>
          <w:rFonts w:ascii="GHEA Grapalat" w:hAnsi="GHEA Grapalat"/>
          <w:b/>
          <w:color w:val="000000"/>
          <w:sz w:val="24"/>
          <w:szCs w:val="24"/>
          <w:lang w:val="hy-AM"/>
        </w:rPr>
        <w:t>2</w:t>
      </w:r>
      <w:r w:rsidR="0018358D">
        <w:rPr>
          <w:rFonts w:ascii="GHEA Grapalat" w:hAnsi="GHEA Grapalat"/>
          <w:b/>
          <w:color w:val="000000"/>
          <w:sz w:val="24"/>
          <w:szCs w:val="24"/>
          <w:lang w:val="hy-AM"/>
        </w:rPr>
        <w:t>2</w:t>
      </w:r>
      <w:r w:rsidRPr="00BD0D5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BD0D5F">
        <w:rPr>
          <w:rFonts w:ascii="GHEA Grapalat" w:hAnsi="GHEA Grapalat"/>
          <w:b/>
          <w:color w:val="000000"/>
          <w:sz w:val="24"/>
          <w:szCs w:val="24"/>
          <w:lang w:val="hy-AM"/>
        </w:rPr>
        <w:t>թվականի</w:t>
      </w:r>
      <w:r w:rsidRPr="00BD0D5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BD0D5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----------   -------------</w:t>
      </w:r>
    </w:p>
    <w:p w14:paraId="10A283CE" w14:textId="77777777" w:rsidR="007F4BEB" w:rsidRPr="00BD0D5F" w:rsidRDefault="0068543E" w:rsidP="00BD0D5F">
      <w:pPr>
        <w:spacing w:line="360" w:lineRule="auto"/>
        <w:ind w:left="4320" w:firstLine="720"/>
        <w:jc w:val="right"/>
        <w:rPr>
          <w:rFonts w:ascii="GHEA Grapalat" w:hAnsi="GHEA Grapalat"/>
          <w:b/>
          <w:sz w:val="24"/>
          <w:szCs w:val="24"/>
          <w:lang w:val="pt-BR"/>
        </w:rPr>
      </w:pPr>
      <w:r w:rsidRPr="00BD0D5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N </w:t>
      </w:r>
      <w:r w:rsidRPr="00BD0D5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 </w:t>
      </w:r>
      <w:r w:rsidRPr="00BD0D5F">
        <w:rPr>
          <w:rFonts w:ascii="GHEA Grapalat" w:hAnsi="GHEA Grapalat"/>
          <w:b/>
          <w:color w:val="000000"/>
          <w:sz w:val="24"/>
          <w:szCs w:val="24"/>
          <w:lang w:val="pt-BR"/>
        </w:rPr>
        <w:t>-</w:t>
      </w:r>
      <w:r w:rsidRPr="00BD0D5F">
        <w:rPr>
          <w:rFonts w:ascii="GHEA Grapalat" w:hAnsi="GHEA Grapalat"/>
          <w:b/>
          <w:color w:val="000000"/>
          <w:sz w:val="24"/>
          <w:szCs w:val="24"/>
          <w:lang w:val="hy-AM"/>
        </w:rPr>
        <w:t>Ն</w:t>
      </w:r>
      <w:r w:rsidRPr="00BD0D5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BD0D5F">
        <w:rPr>
          <w:rFonts w:ascii="GHEA Grapalat" w:hAnsi="GHEA Grapalat"/>
          <w:b/>
          <w:color w:val="000000"/>
          <w:sz w:val="24"/>
          <w:szCs w:val="24"/>
          <w:lang w:val="hy-AM"/>
        </w:rPr>
        <w:t>հրամանի</w:t>
      </w:r>
    </w:p>
    <w:p w14:paraId="45A72C89" w14:textId="77777777" w:rsidR="007F4BEB" w:rsidRPr="00BD0D5F" w:rsidRDefault="007F4BEB" w:rsidP="0077529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9644E2D" w14:textId="77777777" w:rsidR="0077529D" w:rsidRPr="007F4BEB" w:rsidRDefault="0077529D" w:rsidP="0077529D">
      <w:pPr>
        <w:shd w:val="clear" w:color="auto" w:fill="FFFFFF"/>
        <w:ind w:firstLine="300"/>
        <w:jc w:val="center"/>
        <w:rPr>
          <w:rFonts w:ascii="GHEA Grapalat" w:hAnsi="GHEA Grapalat"/>
          <w:color w:val="000000"/>
          <w:sz w:val="24"/>
          <w:szCs w:val="24"/>
          <w:lang w:val="pt-BR"/>
        </w:rPr>
      </w:pPr>
      <w:r w:rsidRPr="007F4BEB">
        <w:rPr>
          <w:rFonts w:ascii="Calibri" w:hAnsi="Calibri" w:cs="Calibri"/>
          <w:color w:val="000000"/>
          <w:sz w:val="24"/>
          <w:szCs w:val="24"/>
          <w:lang w:val="pt-BR"/>
        </w:rPr>
        <w:t> </w:t>
      </w:r>
      <w:r w:rsidR="00834995" w:rsidRPr="00B02C9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ԱՆՎԱՆԱՑԱՆԿ</w:t>
      </w:r>
    </w:p>
    <w:p w14:paraId="5817D5FC" w14:textId="33E59FAF" w:rsidR="00834995" w:rsidRPr="00BD0D5F" w:rsidRDefault="00E1334E" w:rsidP="00834995">
      <w:pPr>
        <w:shd w:val="clear" w:color="auto" w:fill="FFFFFF"/>
        <w:jc w:val="center"/>
        <w:outlineLvl w:val="0"/>
        <w:rPr>
          <w:rFonts w:ascii="GHEA Grapalat" w:hAnsi="GHEA Grapalat"/>
          <w:b/>
          <w:color w:val="000000"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="00D80E86">
        <w:rPr>
          <w:rFonts w:ascii="GHEA Grapalat" w:hAnsi="GHEA Grapalat"/>
          <w:b/>
          <w:sz w:val="24"/>
          <w:szCs w:val="24"/>
          <w:lang w:val="hy-AM"/>
        </w:rPr>
        <w:t xml:space="preserve"> ՀԱՆՐԱՊԵՏՈՒԹՅԱՆ ԳԻՏԱԿԱՆ</w:t>
      </w:r>
      <w:r w:rsidR="001E4BE8" w:rsidRPr="001E4BE8">
        <w:rPr>
          <w:rFonts w:ascii="GHEA Grapalat" w:hAnsi="GHEA Grapalat"/>
          <w:b/>
          <w:sz w:val="24"/>
          <w:szCs w:val="24"/>
          <w:lang w:val="hy-AM"/>
        </w:rPr>
        <w:t xml:space="preserve"> ԱՍՏԻՃԱՆ</w:t>
      </w:r>
      <w:r w:rsidR="001E4BE8" w:rsidRPr="001E4BE8">
        <w:rPr>
          <w:rFonts w:ascii="GHEA Grapalat" w:hAnsi="GHEA Grapalat"/>
          <w:b/>
          <w:sz w:val="24"/>
          <w:szCs w:val="24"/>
          <w:lang w:val="en-US"/>
        </w:rPr>
        <w:t>ՆԵՐ</w:t>
      </w:r>
      <w:r w:rsidR="001E4BE8" w:rsidRPr="00BD0D5F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1E4BE8" w:rsidRPr="001E4BE8">
        <w:rPr>
          <w:rFonts w:ascii="GHEA Grapalat" w:hAnsi="GHEA Grapalat"/>
          <w:b/>
          <w:sz w:val="24"/>
          <w:szCs w:val="24"/>
          <w:lang w:val="hy-AM"/>
        </w:rPr>
        <w:t>ՇՆՈՐՀ</w:t>
      </w:r>
      <w:r w:rsidR="002A30F6">
        <w:rPr>
          <w:rFonts w:ascii="GHEA Grapalat" w:hAnsi="GHEA Grapalat"/>
          <w:b/>
          <w:sz w:val="24"/>
          <w:szCs w:val="24"/>
          <w:lang w:val="en-US"/>
        </w:rPr>
        <w:t>ԵԼՈՒ</w:t>
      </w:r>
      <w:r w:rsidR="001E4BE8" w:rsidRPr="001E4BE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E4BE8" w:rsidRPr="001E4BE8">
        <w:rPr>
          <w:rFonts w:ascii="GHEA Grapalat" w:hAnsi="GHEA Grapalat"/>
          <w:b/>
          <w:color w:val="000000"/>
          <w:sz w:val="24"/>
          <w:szCs w:val="24"/>
          <w:lang w:val="hy-AM"/>
        </w:rPr>
        <w:t>ՄԱՍՆԱԳԻՏՈՒԹՅՈՒՆՆԵՐԻ</w:t>
      </w:r>
    </w:p>
    <w:p w14:paraId="257902E2" w14:textId="77777777" w:rsidR="001E4BE8" w:rsidRPr="00BD0D5F" w:rsidRDefault="001E4BE8" w:rsidP="00834995">
      <w:pPr>
        <w:shd w:val="clear" w:color="auto" w:fill="FFFFFF"/>
        <w:jc w:val="center"/>
        <w:outlineLvl w:val="0"/>
        <w:rPr>
          <w:rFonts w:ascii="GHEA Grapalat" w:hAnsi="GHEA Grapalat" w:cs="Arial"/>
          <w:color w:val="025A7E"/>
          <w:kern w:val="36"/>
          <w:sz w:val="24"/>
          <w:szCs w:val="54"/>
          <w:lang w:val="pt-BR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5040"/>
        <w:gridCol w:w="3898"/>
      </w:tblGrid>
      <w:tr w:rsidR="002B0217" w:rsidRPr="007F4BEB" w14:paraId="3A084CAA" w14:textId="77777777" w:rsidTr="00D94BB2">
        <w:tc>
          <w:tcPr>
            <w:tcW w:w="131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7065E1" w14:textId="77777777" w:rsidR="002B0217" w:rsidRPr="007F4BEB" w:rsidRDefault="002B0217" w:rsidP="00260EE2">
            <w:pPr>
              <w:spacing w:before="105" w:after="105"/>
              <w:jc w:val="center"/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Թվանիշը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01310C" w14:textId="77777777" w:rsidR="002B0217" w:rsidRPr="007F4BEB" w:rsidRDefault="002B0217" w:rsidP="00260EE2">
            <w:pPr>
              <w:spacing w:before="105" w:after="105"/>
              <w:jc w:val="center"/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Գիտության</w:t>
            </w:r>
            <w:r w:rsidRPr="007F4BEB">
              <w:rPr>
                <w:rFonts w:ascii="Calibri" w:hAnsi="Calibri" w:cs="Calibri"/>
                <w:b/>
                <w:bCs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b/>
                <w:bCs/>
                <w:color w:val="232323"/>
                <w:sz w:val="23"/>
                <w:szCs w:val="23"/>
              </w:rPr>
              <w:t>բնագավառը</w:t>
            </w: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,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</w: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մասնագիտությունը</w:t>
            </w:r>
          </w:p>
        </w:tc>
        <w:tc>
          <w:tcPr>
            <w:tcW w:w="389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C357B3" w14:textId="77777777" w:rsidR="002B0217" w:rsidRPr="007F4BEB" w:rsidRDefault="002B0217" w:rsidP="00260EE2">
            <w:pPr>
              <w:spacing w:before="105" w:after="105"/>
              <w:jc w:val="center"/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Աստիճանաշնորհման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</w: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բնագավառը</w:t>
            </w:r>
          </w:p>
        </w:tc>
      </w:tr>
      <w:tr w:rsidR="002B0217" w:rsidRPr="007F4BEB" w14:paraId="38FA046D" w14:textId="77777777" w:rsidTr="00D94BB2">
        <w:tc>
          <w:tcPr>
            <w:tcW w:w="131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71D90B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Ա.00.00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A0592F" w14:textId="77777777" w:rsidR="002B0217" w:rsidRPr="007B376E" w:rsidRDefault="002B0217" w:rsidP="00260EE2">
            <w:pPr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</w:pP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Ֆիզիկամաթեմատիկական</w:t>
            </w:r>
            <w:r w:rsidRPr="007B376E"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  <w:br/>
            </w: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գիտություններ</w:t>
            </w:r>
          </w:p>
        </w:tc>
        <w:tc>
          <w:tcPr>
            <w:tcW w:w="389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8A1FF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27B0FD03" w14:textId="77777777" w:rsidTr="00D94BB2">
        <w:tc>
          <w:tcPr>
            <w:tcW w:w="131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88A96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Ա.01.00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D8C704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Մաթեմատիկա</w:t>
            </w:r>
          </w:p>
        </w:tc>
        <w:tc>
          <w:tcPr>
            <w:tcW w:w="389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57A71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5E7B2F84" w14:textId="77777777" w:rsidTr="00D94BB2">
        <w:tc>
          <w:tcPr>
            <w:tcW w:w="131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E71AA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Ա.01.01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F66C34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Մաթեմատիկական անալիզ</w:t>
            </w:r>
          </w:p>
        </w:tc>
        <w:tc>
          <w:tcPr>
            <w:tcW w:w="389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A20A8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Ֆիզիկամաթեմատիկական</w:t>
            </w:r>
          </w:p>
        </w:tc>
      </w:tr>
      <w:tr w:rsidR="002B0217" w:rsidRPr="007F4BEB" w14:paraId="4EE3034A" w14:textId="77777777" w:rsidTr="00D94BB2">
        <w:tc>
          <w:tcPr>
            <w:tcW w:w="131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DABD8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Ա.01.02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A6F24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Դիֆերենցիալ հավասարումներ, մաթեմատիկական ֆիզիկա</w:t>
            </w:r>
          </w:p>
        </w:tc>
        <w:tc>
          <w:tcPr>
            <w:tcW w:w="389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A9C47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Ֆիզիկամաթեմատիկական</w:t>
            </w:r>
          </w:p>
        </w:tc>
      </w:tr>
      <w:tr w:rsidR="002B0217" w:rsidRPr="007F4BEB" w14:paraId="117A50FC" w14:textId="77777777" w:rsidTr="00D94BB2">
        <w:tc>
          <w:tcPr>
            <w:tcW w:w="131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020F1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Ա.01.04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0A391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Երկրաչափություն և տոպոլոգիա</w:t>
            </w:r>
          </w:p>
        </w:tc>
        <w:tc>
          <w:tcPr>
            <w:tcW w:w="389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3D809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Ֆիզիկամաթեմատիկական</w:t>
            </w:r>
          </w:p>
        </w:tc>
      </w:tr>
      <w:tr w:rsidR="002B0217" w:rsidRPr="007F4BEB" w14:paraId="1AC7153F" w14:textId="77777777" w:rsidTr="00D94BB2">
        <w:tc>
          <w:tcPr>
            <w:tcW w:w="131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81954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Ա.01.05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47EA4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Հավանականությունների տեսություն և մաթեմատիկական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  <w:t>վիճակագրություն</w:t>
            </w:r>
          </w:p>
        </w:tc>
        <w:tc>
          <w:tcPr>
            <w:tcW w:w="389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F395D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Ֆիզիկամաթեմատիկական</w:t>
            </w:r>
          </w:p>
        </w:tc>
      </w:tr>
      <w:tr w:rsidR="002B0217" w:rsidRPr="007F4BEB" w14:paraId="57DD7249" w14:textId="77777777" w:rsidTr="00D94BB2">
        <w:tc>
          <w:tcPr>
            <w:tcW w:w="131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86CCB4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Ա.01.06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6805C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Հանրահաշիվ և թվերի տեսություն</w:t>
            </w:r>
          </w:p>
        </w:tc>
        <w:tc>
          <w:tcPr>
            <w:tcW w:w="389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B2B52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Ֆիզիկամաթեմատիկական</w:t>
            </w:r>
          </w:p>
        </w:tc>
      </w:tr>
      <w:tr w:rsidR="002B0217" w:rsidRPr="007F4BEB" w14:paraId="5BFEE3E7" w14:textId="77777777" w:rsidTr="00D94BB2">
        <w:tc>
          <w:tcPr>
            <w:tcW w:w="131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764CE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Ա.01.07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7254A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Հաշվողական մաթեմատիկա</w:t>
            </w:r>
          </w:p>
        </w:tc>
        <w:tc>
          <w:tcPr>
            <w:tcW w:w="389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27413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Ֆիզիկամաթեմատիկական</w:t>
            </w:r>
          </w:p>
        </w:tc>
      </w:tr>
      <w:tr w:rsidR="002B0217" w:rsidRPr="007F4BEB" w14:paraId="3CE06BBB" w14:textId="77777777" w:rsidTr="00D94BB2">
        <w:tc>
          <w:tcPr>
            <w:tcW w:w="131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7A02D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Ա.01.09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CBB77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Մաթեմատիկական կիբեռնետիկա և մաթեմատիկական տրամաբանություն</w:t>
            </w:r>
          </w:p>
        </w:tc>
        <w:tc>
          <w:tcPr>
            <w:tcW w:w="389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4B17E4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Ֆիզիկամաթեմատիկական</w:t>
            </w:r>
          </w:p>
        </w:tc>
      </w:tr>
    </w:tbl>
    <w:p w14:paraId="0891BFFA" w14:textId="77777777" w:rsidR="002B0217" w:rsidRPr="007F4BEB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Ա.01.02 −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Ա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.01.03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Մաթեմատիկական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ֆիզիկա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մասնագիտությունը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057"/>
      </w:tblGrid>
      <w:tr w:rsidR="002B0217" w:rsidRPr="007F4BEB" w14:paraId="78E02E3F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7E818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Ա.02.00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3C229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Մեխանիկա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07A8B7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79DBFF7E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5B28D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Ա.02.01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398C3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Տեսական մեխանիկա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C47C2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Ֆիզիկամաթեմատիկական, տեխնիկական</w:t>
            </w:r>
          </w:p>
        </w:tc>
      </w:tr>
      <w:tr w:rsidR="002B0217" w:rsidRPr="007F4BEB" w14:paraId="79CF5114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E58A6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Ա.02.04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FA334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Դեֆորմացվող պինդ մարմնի մեխանիկա</w:t>
            </w:r>
          </w:p>
          <w:p w14:paraId="188D2F2A" w14:textId="77777777" w:rsidR="007F4BEB" w:rsidRPr="007F4BEB" w:rsidRDefault="007F4BEB" w:rsidP="007F4BEB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  <w:p w14:paraId="7B571CF8" w14:textId="77777777" w:rsidR="007F4BEB" w:rsidRPr="007F4BEB" w:rsidRDefault="007F4BEB" w:rsidP="007F4BEB">
            <w:pPr>
              <w:rPr>
                <w:rFonts w:ascii="GHEA Grapalat" w:hAnsi="GHEA Grapalat" w:cs="Arial"/>
                <w:sz w:val="23"/>
                <w:szCs w:val="23"/>
              </w:rPr>
            </w:pP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FF579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Ֆիզիկամաթեմատիկական, տեխնիկական</w:t>
            </w:r>
          </w:p>
        </w:tc>
      </w:tr>
    </w:tbl>
    <w:p w14:paraId="216672B0" w14:textId="77777777" w:rsidR="002B0217" w:rsidRPr="007F4BEB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lastRenderedPageBreak/>
        <w:t>Նախկին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Arial"/>
          <w:color w:val="232323"/>
          <w:sz w:val="23"/>
          <w:szCs w:val="23"/>
        </w:rPr>
        <w:t>Ա.02.06 – Մեքենաների,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սարքերի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Arial"/>
          <w:color w:val="232323"/>
          <w:sz w:val="23"/>
          <w:szCs w:val="23"/>
        </w:rPr>
        <w:t>սարքավորումների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դինամիկա</w:t>
      </w:r>
      <w:r w:rsidRPr="007F4BEB">
        <w:rPr>
          <w:rFonts w:ascii="GHEA Grapalat" w:hAnsi="GHEA Grapalat" w:cs="Arial"/>
          <w:color w:val="232323"/>
          <w:sz w:val="23"/>
          <w:szCs w:val="23"/>
        </w:rPr>
        <w:t>,</w:t>
      </w:r>
      <w:r w:rsidRPr="007F4BEB">
        <w:rPr>
          <w:rFonts w:ascii="GHEA Grapalat" w:hAnsi="GHEA Grapalat" w:cs="Arial"/>
          <w:color w:val="232323"/>
          <w:sz w:val="23"/>
          <w:szCs w:val="23"/>
        </w:rPr>
        <w:br/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ամրություն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մասնագիտությունը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ներառվել</w:t>
      </w:r>
      <w:r w:rsidRPr="007F4BEB">
        <w:rPr>
          <w:rFonts w:ascii="GHEA Grapalat" w:hAnsi="GHEA Grapalat" w:cs="Arial"/>
          <w:color w:val="232323"/>
          <w:sz w:val="23"/>
          <w:szCs w:val="23"/>
          <w:lang w:val="en-US"/>
        </w:rPr>
        <w:t xml:space="preserve"> 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Ե</w:t>
      </w:r>
      <w:r w:rsidRPr="007F4BEB">
        <w:rPr>
          <w:rFonts w:ascii="GHEA Grapalat" w:hAnsi="GHEA Grapalat" w:cs="Arial"/>
          <w:color w:val="232323"/>
          <w:sz w:val="23"/>
          <w:szCs w:val="23"/>
        </w:rPr>
        <w:t>.02.01-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ում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057"/>
      </w:tblGrid>
      <w:tr w:rsidR="002B0217" w:rsidRPr="007F4BEB" w14:paraId="525B5870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4A9EA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Ա.03.00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B663C3" w14:textId="77777777" w:rsidR="002B0217" w:rsidRPr="007F4BEB" w:rsidRDefault="002B0217" w:rsidP="00260EE2">
            <w:pPr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Աստղագիտություն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1DEEB4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2C553D2E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5CB40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Ա.03.02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7252B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Աստղաֆիզիկա, ռադիոաստղագի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տություն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DD2EB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Ֆիզիկամաթեմատիկական, տեխնիկական</w:t>
            </w:r>
          </w:p>
        </w:tc>
      </w:tr>
    </w:tbl>
    <w:p w14:paraId="5D18D15F" w14:textId="77777777" w:rsidR="002B0217" w:rsidRPr="007F4BEB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  <w:r w:rsidRPr="007F4BEB">
        <w:rPr>
          <w:rFonts w:ascii="Calibri" w:hAnsi="Calibri" w:cs="Calibri"/>
          <w:color w:val="232323"/>
          <w:sz w:val="23"/>
          <w:szCs w:val="23"/>
        </w:rPr>
        <w:t> 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147"/>
      </w:tblGrid>
      <w:tr w:rsidR="002B0217" w:rsidRPr="007F4BEB" w14:paraId="6CFA0E96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25042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Ա.04.00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1E03F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Ֆիզիկա</w:t>
            </w:r>
          </w:p>
        </w:tc>
        <w:tc>
          <w:tcPr>
            <w:tcW w:w="41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8A2D5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423B7BB9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0E823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Ա.04.02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A7077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Տեսական ֆիզիկա</w:t>
            </w:r>
          </w:p>
        </w:tc>
        <w:tc>
          <w:tcPr>
            <w:tcW w:w="41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D57D7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Ֆիզիկամաթեմատիկական</w:t>
            </w:r>
          </w:p>
        </w:tc>
      </w:tr>
      <w:tr w:rsidR="002B0217" w:rsidRPr="007F4BEB" w14:paraId="2423FC08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065034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Ա.04.03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3FDF97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Ռադիոֆիզիկա</w:t>
            </w:r>
          </w:p>
        </w:tc>
        <w:tc>
          <w:tcPr>
            <w:tcW w:w="41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7171B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Ֆիզիկամաթեմատիկական, տեխնիկական</w:t>
            </w:r>
          </w:p>
        </w:tc>
      </w:tr>
      <w:tr w:rsidR="002B0217" w:rsidRPr="007F4BEB" w14:paraId="58CE39D6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88792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Ա.04.05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9B9FA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Օպտիկա</w:t>
            </w:r>
          </w:p>
        </w:tc>
        <w:tc>
          <w:tcPr>
            <w:tcW w:w="41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47EFF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Ֆիզիկամաթեմատիկական, տեխնիկական</w:t>
            </w:r>
          </w:p>
        </w:tc>
      </w:tr>
      <w:tr w:rsidR="002B0217" w:rsidRPr="007F4BEB" w14:paraId="5FE37FD6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8DB5D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Ա.04.06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86A11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CE4750">
              <w:rPr>
                <w:rFonts w:ascii="GHEA Grapalat" w:hAnsi="GHEA Grapalat" w:cs="Arial"/>
                <w:color w:val="232323"/>
                <w:sz w:val="23"/>
                <w:szCs w:val="23"/>
              </w:rPr>
              <w:t>Ակուստիկա</w:t>
            </w:r>
          </w:p>
        </w:tc>
        <w:tc>
          <w:tcPr>
            <w:tcW w:w="41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DE1BF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Ֆիզիկամաթեմատիկական, տեխնիկական</w:t>
            </w:r>
          </w:p>
        </w:tc>
      </w:tr>
      <w:tr w:rsidR="002B0217" w:rsidRPr="007F4BEB" w14:paraId="19CCB09B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AC1BEB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Ա.04.07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B7E4C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Կոնդենսացված վիճակի ֆիզիկա</w:t>
            </w:r>
          </w:p>
        </w:tc>
        <w:tc>
          <w:tcPr>
            <w:tcW w:w="41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D0A16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Ֆիզիկամաթեմատիկական, տեխնիկական</w:t>
            </w:r>
          </w:p>
        </w:tc>
      </w:tr>
      <w:tr w:rsidR="002B0217" w:rsidRPr="007F4BEB" w14:paraId="388C376C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9FE92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Ա.04.10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C1260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Կիսահաղորդիչների ֆիզիկա</w:t>
            </w:r>
          </w:p>
        </w:tc>
        <w:tc>
          <w:tcPr>
            <w:tcW w:w="41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DCF41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Ֆիզիկամաթեմատիկական, տեխնիկական</w:t>
            </w:r>
          </w:p>
        </w:tc>
      </w:tr>
      <w:tr w:rsidR="002B0217" w:rsidRPr="007F4BEB" w14:paraId="793A39C6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36FED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Ա.04.16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DAE7A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Միջուկի, տարրական մասնիկների և տիեզերական ճառագայթների</w:t>
            </w:r>
            <w:r w:rsidRPr="007F4BEB">
              <w:rPr>
                <w:rFonts w:ascii="Calibri" w:hAnsi="Calibri" w:cs="Calibri"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ֆիզիկա</w:t>
            </w:r>
          </w:p>
        </w:tc>
        <w:tc>
          <w:tcPr>
            <w:tcW w:w="41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F4D27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Ֆիզիկամաթեմատիկական, տեխնիկական</w:t>
            </w:r>
          </w:p>
        </w:tc>
      </w:tr>
      <w:tr w:rsidR="002B0217" w:rsidRPr="007F4BEB" w14:paraId="0332813E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C7636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Ա.04.20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3C633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en-US"/>
              </w:rPr>
              <w:t>Փ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նջերի ֆիզիկա և արագացուցչային</w:t>
            </w:r>
            <w:r w:rsidRPr="007F4BEB">
              <w:rPr>
                <w:rFonts w:ascii="Calibri" w:hAnsi="Calibri" w:cs="Calibri"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տեխնիկա</w:t>
            </w:r>
          </w:p>
        </w:tc>
        <w:tc>
          <w:tcPr>
            <w:tcW w:w="41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B7332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Ֆիզիկամաթեմատիկական, տեխնիկական</w:t>
            </w:r>
          </w:p>
        </w:tc>
      </w:tr>
      <w:tr w:rsidR="002B0217" w:rsidRPr="007F4BEB" w14:paraId="0DAF9F72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94E23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Ա.04.21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B79634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Լազերային ֆիզիկա</w:t>
            </w:r>
          </w:p>
        </w:tc>
        <w:tc>
          <w:tcPr>
            <w:tcW w:w="41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0A1AB7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Ֆիզիկամաթեմատիկական, տեխնիկական</w:t>
            </w:r>
          </w:p>
        </w:tc>
      </w:tr>
    </w:tbl>
    <w:p w14:paraId="25849E66" w14:textId="77777777" w:rsidR="002B0217" w:rsidRDefault="002B0217" w:rsidP="00CE4750">
      <w:pPr>
        <w:shd w:val="clear" w:color="auto" w:fill="FFFFFF"/>
        <w:spacing w:before="105"/>
        <w:contextualSpacing/>
        <w:rPr>
          <w:rFonts w:ascii="GHEA Grapalat" w:hAnsi="GHEA Grapalat" w:cs="Arial"/>
          <w:color w:val="232323"/>
          <w:sz w:val="23"/>
          <w:szCs w:val="23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Նախկին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Ա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.04.01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Փորձարարական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ֆիզիկայի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սարքեր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մեթոդներ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մասնագիտությունը</w:t>
      </w:r>
      <w:r w:rsidRPr="007F4BEB">
        <w:rPr>
          <w:rFonts w:ascii="GHEA Grapalat" w:hAnsi="GHEA Grapalat" w:cs="Arial"/>
          <w:color w:val="232323"/>
          <w:sz w:val="23"/>
          <w:szCs w:val="23"/>
        </w:rPr>
        <w:br/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կարող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ներառվել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Ա</w:t>
      </w:r>
      <w:r w:rsidRPr="007F4BEB">
        <w:rPr>
          <w:rFonts w:ascii="GHEA Grapalat" w:hAnsi="GHEA Grapalat" w:cs="Arial"/>
          <w:color w:val="232323"/>
          <w:sz w:val="23"/>
          <w:szCs w:val="23"/>
        </w:rPr>
        <w:t>.04.03-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Ա</w:t>
      </w:r>
      <w:r w:rsidRPr="007F4BEB">
        <w:rPr>
          <w:rFonts w:ascii="GHEA Grapalat" w:hAnsi="GHEA Grapalat" w:cs="Arial"/>
          <w:color w:val="232323"/>
          <w:sz w:val="23"/>
          <w:szCs w:val="23"/>
        </w:rPr>
        <w:t>.04.10-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ում</w:t>
      </w:r>
      <w:r w:rsidRPr="007F4BEB">
        <w:rPr>
          <w:rFonts w:ascii="GHEA Grapalat" w:hAnsi="GHEA Grapalat" w:cs="Arial"/>
          <w:color w:val="232323"/>
          <w:sz w:val="23"/>
          <w:szCs w:val="23"/>
        </w:rPr>
        <w:br/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Նախկին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Ա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.04.09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Ցածր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ջերմաստիճանների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ֆիզիկա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գերհաղորդականություն</w:t>
      </w:r>
      <w:r w:rsidRPr="007F4BEB">
        <w:rPr>
          <w:rFonts w:ascii="GHEA Grapalat" w:hAnsi="GHEA Grapalat" w:cs="Arial"/>
          <w:color w:val="232323"/>
          <w:sz w:val="23"/>
          <w:szCs w:val="23"/>
        </w:rPr>
        <w:br/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մասնագիտությունը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կարող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ներառվել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Ա</w:t>
      </w:r>
      <w:r w:rsidRPr="007F4BEB">
        <w:rPr>
          <w:rFonts w:ascii="GHEA Grapalat" w:hAnsi="GHEA Grapalat" w:cs="Arial"/>
          <w:color w:val="232323"/>
          <w:sz w:val="23"/>
          <w:szCs w:val="23"/>
        </w:rPr>
        <w:t>.04.07-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ու</w:t>
      </w:r>
      <w:r w:rsidRPr="007F4BEB">
        <w:rPr>
          <w:rFonts w:ascii="GHEA Grapalat" w:hAnsi="GHEA Grapalat" w:cs="Arial"/>
          <w:color w:val="232323"/>
          <w:sz w:val="23"/>
          <w:szCs w:val="23"/>
        </w:rPr>
        <w:t>մ</w:t>
      </w:r>
    </w:p>
    <w:p w14:paraId="6BBD7B8E" w14:textId="77777777" w:rsidR="00573A6D" w:rsidRDefault="00573A6D" w:rsidP="00CE4750">
      <w:pPr>
        <w:shd w:val="clear" w:color="auto" w:fill="FFFFFF"/>
        <w:spacing w:before="105"/>
        <w:contextualSpacing/>
        <w:rPr>
          <w:rFonts w:ascii="GHEA Grapalat" w:hAnsi="GHEA Grapalat" w:cs="Arial"/>
          <w:color w:val="232323"/>
          <w:sz w:val="23"/>
          <w:szCs w:val="23"/>
          <w:lang w:val="hy-AM"/>
        </w:rPr>
      </w:pPr>
      <w:r>
        <w:rPr>
          <w:rFonts w:ascii="GHEA Grapalat" w:hAnsi="GHEA Grapalat" w:cs="Arial"/>
          <w:color w:val="232323"/>
          <w:sz w:val="23"/>
          <w:szCs w:val="23"/>
          <w:lang w:val="hy-AM"/>
        </w:rPr>
        <w:t>Ա</w:t>
      </w:r>
      <w:r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>.0</w:t>
      </w:r>
      <w:r>
        <w:rPr>
          <w:rFonts w:ascii="GHEA Grapalat" w:hAnsi="GHEA Grapalat" w:cs="Arial"/>
          <w:color w:val="232323"/>
          <w:sz w:val="23"/>
          <w:szCs w:val="23"/>
          <w:lang w:val="hy-AM"/>
        </w:rPr>
        <w:t>4</w:t>
      </w:r>
      <w:r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>.0</w:t>
      </w:r>
      <w:r>
        <w:rPr>
          <w:rFonts w:ascii="GHEA Grapalat" w:hAnsi="GHEA Grapalat" w:cs="Arial"/>
          <w:color w:val="232323"/>
          <w:sz w:val="23"/>
          <w:szCs w:val="23"/>
          <w:lang w:val="hy-AM"/>
        </w:rPr>
        <w:t>7</w:t>
      </w:r>
      <w:r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ներառում</w:t>
      </w:r>
      <w:r w:rsidRPr="00883F2A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է</w:t>
      </w:r>
      <w:r w:rsidRPr="00883F2A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>
        <w:rPr>
          <w:rFonts w:ascii="GHEA Grapalat" w:hAnsi="GHEA Grapalat" w:cs="Arial"/>
          <w:color w:val="232323"/>
          <w:sz w:val="23"/>
          <w:szCs w:val="23"/>
          <w:lang w:val="hy-AM"/>
        </w:rPr>
        <w:t>Ա</w:t>
      </w:r>
      <w:r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>.0</w:t>
      </w:r>
      <w:r>
        <w:rPr>
          <w:rFonts w:ascii="GHEA Grapalat" w:hAnsi="GHEA Grapalat" w:cs="Arial"/>
          <w:color w:val="232323"/>
          <w:sz w:val="23"/>
          <w:szCs w:val="23"/>
          <w:lang w:val="hy-AM"/>
        </w:rPr>
        <w:t>4</w:t>
      </w:r>
      <w:r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>.0</w:t>
      </w:r>
      <w:r>
        <w:rPr>
          <w:rFonts w:ascii="GHEA Grapalat" w:hAnsi="GHEA Grapalat" w:cs="Arial"/>
          <w:color w:val="232323"/>
          <w:sz w:val="23"/>
          <w:szCs w:val="23"/>
          <w:lang w:val="hy-AM"/>
        </w:rPr>
        <w:t>8</w:t>
      </w:r>
      <w:r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>
        <w:rPr>
          <w:rFonts w:ascii="GHEA Grapalat" w:hAnsi="GHEA Grapalat" w:cs="GHEA Grapalat"/>
          <w:color w:val="232323"/>
          <w:sz w:val="23"/>
          <w:szCs w:val="23"/>
          <w:lang w:val="hy-AM"/>
        </w:rPr>
        <w:t>Պլազմայի ֆիզիկա</w:t>
      </w:r>
    </w:p>
    <w:p w14:paraId="5F39E1E2" w14:textId="77777777" w:rsidR="00573A6D" w:rsidRPr="00573A6D" w:rsidRDefault="00573A6D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  <w:lang w:val="hy-AM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057"/>
      </w:tblGrid>
      <w:tr w:rsidR="002B0217" w:rsidRPr="007F4BEB" w14:paraId="25E757AA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9B792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Բ.00.00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830BFB" w14:textId="77777777" w:rsidR="002B0217" w:rsidRPr="007B376E" w:rsidRDefault="002B0217" w:rsidP="00260EE2">
            <w:pPr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</w:pP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Քիմիական</w:t>
            </w:r>
            <w:r w:rsidRPr="007B376E">
              <w:rPr>
                <w:rFonts w:ascii="Calibri" w:hAnsi="Calibri" w:cs="Calibri"/>
                <w:b/>
                <w:bCs/>
                <w:i/>
                <w:color w:val="232323"/>
                <w:sz w:val="23"/>
                <w:szCs w:val="23"/>
              </w:rPr>
              <w:t> </w:t>
            </w:r>
            <w:r w:rsidRPr="007B376E">
              <w:rPr>
                <w:rFonts w:ascii="GHEA Grapalat" w:hAnsi="GHEA Grapalat" w:cs="GHEA Grapalat"/>
                <w:b/>
                <w:bCs/>
                <w:i/>
                <w:color w:val="232323"/>
                <w:sz w:val="23"/>
                <w:szCs w:val="23"/>
              </w:rPr>
              <w:t>գիտություններ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6F74F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6EB4F7DE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1ADB1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Բ.00.01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54D6E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Անօրգանական քիմիա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C44C6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Քիմիական, տեխնիկական</w:t>
            </w:r>
          </w:p>
        </w:tc>
      </w:tr>
      <w:tr w:rsidR="002B0217" w:rsidRPr="007F4BEB" w14:paraId="2EA1C0D7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95ECA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Բ.00.03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A5410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Օրգանական քիմիա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BD5CE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Քիմիական, տեխնիկական</w:t>
            </w:r>
          </w:p>
        </w:tc>
      </w:tr>
      <w:tr w:rsidR="002B0217" w:rsidRPr="007F4BEB" w14:paraId="4D9A4447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6FD76B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Բ.00.04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A7D924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Ֆիզիկական քիմիա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423FE7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Քիմիական, ֆիզիկամաթ., տեխնիկական</w:t>
            </w:r>
          </w:p>
        </w:tc>
      </w:tr>
      <w:tr w:rsidR="002B0217" w:rsidRPr="007F4BEB" w14:paraId="3AA01262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3A3CF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Բ.00.06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40F1F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Բարձրամոլեկուլային միացություններ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90948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Քիմիական, ֆիզիկամաթ., տեխնիկական</w:t>
            </w:r>
          </w:p>
        </w:tc>
      </w:tr>
      <w:tr w:rsidR="002B0217" w:rsidRPr="007F4BEB" w14:paraId="7A928D48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EE0AC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Բ.00.10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1F36B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Կենսօրգանական քիմիա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83424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Քիմիական, տեխնիկական</w:t>
            </w:r>
          </w:p>
        </w:tc>
      </w:tr>
    </w:tbl>
    <w:p w14:paraId="63430E25" w14:textId="77777777" w:rsidR="00260EE2" w:rsidRDefault="002B0217" w:rsidP="0068543E">
      <w:pPr>
        <w:shd w:val="clear" w:color="auto" w:fill="FFFFFF"/>
        <w:spacing w:before="105"/>
        <w:rPr>
          <w:rFonts w:ascii="GHEA Grapalat" w:hAnsi="GHEA Grapalat" w:cs="Arial"/>
          <w:color w:val="232323"/>
          <w:sz w:val="23"/>
          <w:szCs w:val="23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Բ.00.01 – 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Arial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Բ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.00.02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Վերլուծական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քիմիա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="00883F2A" w:rsidRPr="007F4BEB">
        <w:rPr>
          <w:rFonts w:ascii="GHEA Grapalat" w:hAnsi="GHEA Grapalat" w:cs="Arial"/>
          <w:color w:val="232323"/>
          <w:sz w:val="23"/>
          <w:szCs w:val="23"/>
        </w:rPr>
        <w:t>(</w:t>
      </w:r>
      <w:r w:rsidR="00883F2A">
        <w:rPr>
          <w:rFonts w:ascii="GHEA Grapalat" w:hAnsi="GHEA Grapalat" w:cs="Arial"/>
          <w:color w:val="232323"/>
          <w:sz w:val="23"/>
          <w:szCs w:val="23"/>
          <w:lang w:val="hy-AM"/>
        </w:rPr>
        <w:t>Անօ</w:t>
      </w:r>
      <w:r w:rsidR="00883F2A" w:rsidRPr="007F4BEB">
        <w:rPr>
          <w:rFonts w:ascii="GHEA Grapalat" w:hAnsi="GHEA Grapalat" w:cs="GHEA Grapalat"/>
          <w:color w:val="232323"/>
          <w:sz w:val="23"/>
          <w:szCs w:val="23"/>
        </w:rPr>
        <w:t>րգանական</w:t>
      </w:r>
      <w:r w:rsidR="00883F2A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883F2A" w:rsidRPr="007F4BEB">
        <w:rPr>
          <w:rFonts w:ascii="GHEA Grapalat" w:hAnsi="GHEA Grapalat" w:cs="GHEA Grapalat"/>
          <w:color w:val="232323"/>
          <w:sz w:val="23"/>
          <w:szCs w:val="23"/>
        </w:rPr>
        <w:t>քիմիայի</w:t>
      </w:r>
      <w:r w:rsidR="00883F2A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883F2A" w:rsidRPr="007F4BEB">
        <w:rPr>
          <w:rFonts w:ascii="GHEA Grapalat" w:hAnsi="GHEA Grapalat" w:cs="GHEA Grapalat"/>
          <w:color w:val="232323"/>
          <w:sz w:val="23"/>
          <w:szCs w:val="23"/>
        </w:rPr>
        <w:t>մասով</w:t>
      </w:r>
      <w:r w:rsidR="00883F2A" w:rsidRPr="007F4BEB">
        <w:rPr>
          <w:rFonts w:ascii="GHEA Grapalat" w:hAnsi="GHEA Grapalat" w:cs="Arial"/>
          <w:color w:val="232323"/>
          <w:sz w:val="23"/>
          <w:szCs w:val="23"/>
        </w:rPr>
        <w:t>)</w:t>
      </w:r>
    </w:p>
    <w:p w14:paraId="1E829F8C" w14:textId="77777777" w:rsidR="00883F2A" w:rsidRDefault="002B0217" w:rsidP="0068543E">
      <w:pPr>
        <w:shd w:val="clear" w:color="auto" w:fill="FFFFFF"/>
        <w:spacing w:before="105"/>
        <w:rPr>
          <w:rFonts w:ascii="GHEA Grapalat" w:hAnsi="GHEA Grapalat" w:cs="GHEA Grapalat"/>
          <w:color w:val="232323"/>
          <w:sz w:val="23"/>
          <w:szCs w:val="23"/>
          <w:lang w:val="hy-AM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lastRenderedPageBreak/>
        <w:t>Բ.00.03 –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Բ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.00.02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Վերլուծական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քիմիա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Arial"/>
          <w:color w:val="232323"/>
          <w:sz w:val="23"/>
          <w:szCs w:val="23"/>
        </w:rPr>
        <w:t>(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Օրգանական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քիմիայի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մասով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)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 xml:space="preserve"> </w:t>
      </w:r>
    </w:p>
    <w:p w14:paraId="142F8C3D" w14:textId="77777777" w:rsidR="00883F2A" w:rsidRDefault="00883F2A" w:rsidP="0068543E">
      <w:pPr>
        <w:shd w:val="clear" w:color="auto" w:fill="FFFFFF"/>
        <w:spacing w:before="105"/>
        <w:ind w:firstLine="720"/>
        <w:rPr>
          <w:rFonts w:ascii="GHEA Grapalat" w:hAnsi="GHEA Grapalat" w:cs="Arial"/>
          <w:color w:val="232323"/>
          <w:sz w:val="23"/>
          <w:szCs w:val="23"/>
          <w:lang w:val="hy-AM"/>
        </w:rPr>
      </w:pPr>
      <w:r>
        <w:rPr>
          <w:rFonts w:ascii="GHEA Grapalat" w:hAnsi="GHEA Grapalat" w:cs="GHEA Grapalat"/>
          <w:color w:val="232323"/>
          <w:sz w:val="23"/>
          <w:szCs w:val="23"/>
          <w:lang w:val="hy-AM"/>
        </w:rPr>
        <w:t xml:space="preserve">      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Բ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.00.08 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Էլեմենտօրգանա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>կան</w:t>
      </w:r>
      <w:r w:rsidR="002B0217" w:rsidRPr="00883F2A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միացությունների</w:t>
      </w:r>
      <w:r w:rsidR="002B0217" w:rsidRPr="00883F2A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քիմիա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br/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Բ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.00.04 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ներառում</w:t>
      </w:r>
      <w:r w:rsidR="002B0217" w:rsidRPr="00883F2A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է</w:t>
      </w:r>
      <w:r w:rsidR="002B0217" w:rsidRPr="00883F2A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Բ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.00.05- 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Էլեկտրաքիմիա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, 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Բ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.00.09 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Բարձր</w:t>
      </w:r>
      <w:r w:rsidR="002B0217" w:rsidRPr="00883F2A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էն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>երգիաների</w:t>
      </w:r>
      <w:r w:rsidR="002B0217" w:rsidRPr="00883F2A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քիմիա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>,</w:t>
      </w:r>
    </w:p>
    <w:p w14:paraId="7F23B37C" w14:textId="4666C97D" w:rsidR="00883F2A" w:rsidRDefault="00883F2A" w:rsidP="0068543E">
      <w:pPr>
        <w:shd w:val="clear" w:color="auto" w:fill="FFFFFF"/>
        <w:spacing w:before="105"/>
        <w:rPr>
          <w:rFonts w:ascii="GHEA Grapalat" w:hAnsi="GHEA Grapalat" w:cs="Arial"/>
          <w:color w:val="232323"/>
          <w:sz w:val="23"/>
          <w:szCs w:val="23"/>
          <w:lang w:val="hy-AM"/>
        </w:rPr>
      </w:pPr>
      <w:r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     </w:t>
      </w:r>
      <w:r w:rsidR="0018358D">
        <w:rPr>
          <w:rFonts w:ascii="GHEA Grapalat" w:hAnsi="GHEA Grapalat" w:cs="Arial"/>
          <w:color w:val="232323"/>
          <w:sz w:val="23"/>
          <w:szCs w:val="23"/>
          <w:lang w:val="hy-AM"/>
        </w:rPr>
        <w:tab/>
        <w:t xml:space="preserve">      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Բ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.00.11 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Կոլոիդային</w:t>
      </w:r>
      <w:r w:rsidR="002B0217" w:rsidRPr="00883F2A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քիմիա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, 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Բ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.00.13 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Նավթաքիմիա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, 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Բ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.00.14 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Ռադիոքիմիա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>,</w:t>
      </w:r>
    </w:p>
    <w:p w14:paraId="17A98626" w14:textId="7341DE25" w:rsidR="002B0217" w:rsidRPr="00883F2A" w:rsidRDefault="00883F2A" w:rsidP="0068543E">
      <w:pPr>
        <w:shd w:val="clear" w:color="auto" w:fill="FFFFFF"/>
        <w:spacing w:before="105"/>
        <w:rPr>
          <w:rFonts w:ascii="GHEA Grapalat" w:hAnsi="GHEA Grapalat" w:cs="Arial"/>
          <w:color w:val="232323"/>
          <w:sz w:val="23"/>
          <w:szCs w:val="23"/>
          <w:lang w:val="hy-AM"/>
        </w:rPr>
      </w:pPr>
      <w:r>
        <w:rPr>
          <w:rFonts w:ascii="GHEA Grapalat" w:hAnsi="GHEA Grapalat" w:cs="GHEA Grapalat"/>
          <w:color w:val="232323"/>
          <w:sz w:val="23"/>
          <w:szCs w:val="23"/>
          <w:lang w:val="hy-AM"/>
        </w:rPr>
        <w:t xml:space="preserve">      </w:t>
      </w:r>
      <w:r w:rsidR="0018358D">
        <w:rPr>
          <w:rFonts w:ascii="GHEA Grapalat" w:hAnsi="GHEA Grapalat" w:cs="GHEA Grapalat"/>
          <w:color w:val="232323"/>
          <w:sz w:val="23"/>
          <w:szCs w:val="23"/>
          <w:lang w:val="hy-AM"/>
        </w:rPr>
        <w:tab/>
        <w:t xml:space="preserve">      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Բ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.00.15 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Կատալիզ</w:t>
      </w:r>
      <w:r w:rsidR="002B0217" w:rsidRPr="00883F2A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և</w:t>
      </w:r>
      <w:r w:rsidR="002B0217" w:rsidRPr="00883F2A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Բ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.00.17 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Քվանտային</w:t>
      </w:r>
      <w:r w:rsidR="002B0217" w:rsidRPr="00883F2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և</w:t>
      </w:r>
      <w:r w:rsidR="002B0217" w:rsidRPr="00883F2A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մաթեմատիկական</w:t>
      </w:r>
      <w:r w:rsidR="002B0217" w:rsidRPr="00883F2A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883F2A">
        <w:rPr>
          <w:rFonts w:ascii="GHEA Grapalat" w:hAnsi="GHEA Grapalat" w:cs="GHEA Grapalat"/>
          <w:color w:val="232323"/>
          <w:sz w:val="23"/>
          <w:szCs w:val="23"/>
          <w:lang w:val="hy-AM"/>
        </w:rPr>
        <w:t>քիմիա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057"/>
      </w:tblGrid>
      <w:tr w:rsidR="002B0217" w:rsidRPr="007F4BEB" w14:paraId="34527118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8C1B1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Գ.00.00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F77560" w14:textId="77777777" w:rsidR="002B0217" w:rsidRPr="007B376E" w:rsidRDefault="002B0217" w:rsidP="00260EE2">
            <w:pPr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</w:pP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Կենսաբանական</w:t>
            </w: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br/>
              <w:t>գիտություններ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5EDD0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6ABF3A50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C982D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Գ.00.02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ADDCE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en-US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Կենսաֆիզիկա, կենսաինֆորմատիկա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017A5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Կենսաբանական, ֆիզմաթ.</w:t>
            </w:r>
          </w:p>
        </w:tc>
      </w:tr>
      <w:tr w:rsidR="002B0217" w:rsidRPr="007F4BEB" w14:paraId="379752B6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2CFFA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 xml:space="preserve">Գ.00.03 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59A747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Մոլեկուլային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en-US"/>
              </w:rPr>
              <w:t xml:space="preserve"> 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և բջջային կենսաբա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նություն</w:t>
            </w:r>
          </w:p>
          <w:p w14:paraId="0C732C4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en-US"/>
              </w:rPr>
            </w:pP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777A3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Կենսաբանական, բժշկական</w:t>
            </w:r>
          </w:p>
        </w:tc>
      </w:tr>
      <w:tr w:rsidR="002B0217" w:rsidRPr="007F4BEB" w14:paraId="373867B6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4CF0B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Գ.00.04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BAE20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Կենսաքիմիա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7E596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Կենսաբանական, քիմիական, բժշկական</w:t>
            </w:r>
          </w:p>
        </w:tc>
      </w:tr>
      <w:tr w:rsidR="002B0217" w:rsidRPr="007F4BEB" w14:paraId="3D159BF4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EF79C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Գ.00.05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20684B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Բուսաբանություն. սնկաբանություն. էկոլոգիա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4DCF4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Կենսաբանական</w:t>
            </w:r>
          </w:p>
        </w:tc>
      </w:tr>
      <w:tr w:rsidR="002B0217" w:rsidRPr="007F4BEB" w14:paraId="28F28A94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0CAC3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Գ.00.07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37AC3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Միկրոբիոլոգիա. կենսատեխնոլոգիա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D7C6C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Կենսաբանական, քիմիական, տեխնիկական</w:t>
            </w:r>
          </w:p>
        </w:tc>
      </w:tr>
      <w:tr w:rsidR="002B0217" w:rsidRPr="007F4BEB" w14:paraId="5E08414D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BB1D0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Գ.00.08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5506B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Կենդանաբանություն. մակաբուծաբանություն. էկոլոգիա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EF2917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Կենսաբանական, անասնաբուժական</w:t>
            </w:r>
          </w:p>
        </w:tc>
      </w:tr>
      <w:tr w:rsidR="002B0217" w:rsidRPr="007F4BEB" w14:paraId="312476DB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BE2107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Գ.00.09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0605A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Մարդու և կենդանիների ֆիզիոլոգիա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129D2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en-US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Կենսաբանական, անասնաբուժակա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en-US"/>
              </w:rPr>
              <w:t>ն</w:t>
            </w:r>
          </w:p>
        </w:tc>
      </w:tr>
      <w:tr w:rsidR="002B0217" w:rsidRPr="007F4BEB" w14:paraId="0D9F11A8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F0802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Գ.00.10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724FA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Մարդաբանություն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65DB6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Կենսաբանական, պատմական</w:t>
            </w:r>
          </w:p>
        </w:tc>
      </w:tr>
      <w:tr w:rsidR="002B0217" w:rsidRPr="007F4BEB" w14:paraId="59D6276F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750AA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Գ.00.15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26CAD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Գենետիկա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3F6A1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Կենսաբանական, բժշկական, գյուղատնտեսական</w:t>
            </w:r>
          </w:p>
        </w:tc>
      </w:tr>
    </w:tbl>
    <w:p w14:paraId="07B3ABD0" w14:textId="77777777" w:rsidR="006E2848" w:rsidRPr="007F4BEB" w:rsidRDefault="002B0217" w:rsidP="006E2848">
      <w:pPr>
        <w:rPr>
          <w:rFonts w:ascii="GHEA Grapalat" w:hAnsi="GHEA Grapalat" w:cs="Arial"/>
          <w:color w:val="232323"/>
          <w:sz w:val="23"/>
          <w:szCs w:val="23"/>
          <w:lang w:val="en-US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Գ.00.02 −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Գ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.00.01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Ռադիոկենսաբանություն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Գ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.00.16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Կենսաինֆոր</w:t>
      </w:r>
      <w:r w:rsidRPr="007F4BEB">
        <w:rPr>
          <w:rFonts w:ascii="GHEA Grapalat" w:hAnsi="GHEA Grapalat" w:cs="Arial"/>
          <w:color w:val="232323"/>
          <w:sz w:val="23"/>
          <w:szCs w:val="23"/>
        </w:rPr>
        <w:softHyphen/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մատ</w:t>
      </w:r>
      <w:r w:rsidRPr="007F4BEB">
        <w:rPr>
          <w:rFonts w:ascii="GHEA Grapalat" w:hAnsi="GHEA Grapalat" w:cs="Arial"/>
          <w:color w:val="232323"/>
          <w:sz w:val="23"/>
          <w:szCs w:val="23"/>
        </w:rPr>
        <w:softHyphen/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իկա</w:t>
      </w:r>
      <w:r w:rsidRPr="007F4BEB">
        <w:rPr>
          <w:rFonts w:ascii="GHEA Grapalat" w:hAnsi="GHEA Grapalat" w:cs="Arial"/>
          <w:color w:val="232323"/>
          <w:sz w:val="23"/>
          <w:szCs w:val="23"/>
        </w:rPr>
        <w:br/>
      </w:r>
      <w:r w:rsidR="006E2848" w:rsidRPr="007F4BEB">
        <w:rPr>
          <w:rFonts w:ascii="GHEA Grapalat" w:hAnsi="GHEA Grapalat" w:cs="Arial"/>
          <w:color w:val="232323"/>
          <w:sz w:val="23"/>
          <w:szCs w:val="23"/>
        </w:rPr>
        <w:t>Գ.00.0</w:t>
      </w:r>
      <w:r w:rsidR="006E2848" w:rsidRPr="007F4BEB">
        <w:rPr>
          <w:rFonts w:ascii="GHEA Grapalat" w:hAnsi="GHEA Grapalat" w:cs="Arial"/>
          <w:color w:val="232323"/>
          <w:sz w:val="23"/>
          <w:szCs w:val="23"/>
          <w:lang w:val="en-US"/>
        </w:rPr>
        <w:t>3</w:t>
      </w:r>
      <w:r w:rsidR="006E2848" w:rsidRPr="007F4BEB">
        <w:rPr>
          <w:rFonts w:ascii="GHEA Grapalat" w:hAnsi="GHEA Grapalat" w:cs="Arial"/>
          <w:color w:val="232323"/>
          <w:sz w:val="23"/>
          <w:szCs w:val="23"/>
        </w:rPr>
        <w:t xml:space="preserve"> −</w:t>
      </w:r>
      <w:r w:rsidR="006E2848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6E2848"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="006E2848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6E2848"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="006E2848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6E2848" w:rsidRPr="007F4BEB">
        <w:rPr>
          <w:rFonts w:ascii="GHEA Grapalat" w:hAnsi="GHEA Grapalat" w:cs="GHEA Grapalat"/>
          <w:color w:val="232323"/>
          <w:sz w:val="23"/>
          <w:szCs w:val="23"/>
        </w:rPr>
        <w:t>Գ</w:t>
      </w:r>
      <w:r w:rsidR="006E2848" w:rsidRPr="007F4BEB">
        <w:rPr>
          <w:rFonts w:ascii="GHEA Grapalat" w:hAnsi="GHEA Grapalat" w:cs="Arial"/>
          <w:color w:val="232323"/>
          <w:sz w:val="23"/>
          <w:szCs w:val="23"/>
        </w:rPr>
        <w:t>.00.</w:t>
      </w:r>
      <w:r w:rsidR="006E2848" w:rsidRPr="007F4BEB">
        <w:rPr>
          <w:rFonts w:ascii="GHEA Grapalat" w:hAnsi="GHEA Grapalat" w:cs="Arial"/>
          <w:color w:val="232323"/>
          <w:sz w:val="23"/>
          <w:szCs w:val="23"/>
          <w:lang w:val="en-US"/>
        </w:rPr>
        <w:t>06</w:t>
      </w:r>
      <w:r w:rsidR="006E2848" w:rsidRPr="007F4BEB">
        <w:rPr>
          <w:rFonts w:ascii="GHEA Grapalat" w:hAnsi="GHEA Grapalat" w:cs="Arial"/>
          <w:color w:val="232323"/>
          <w:sz w:val="23"/>
          <w:szCs w:val="23"/>
        </w:rPr>
        <w:t xml:space="preserve"> –</w:t>
      </w:r>
      <w:r w:rsidR="006E2848" w:rsidRPr="007F4BEB">
        <w:rPr>
          <w:rFonts w:ascii="GHEA Grapalat" w:hAnsi="GHEA Grapalat" w:cs="Arial"/>
          <w:color w:val="232323"/>
          <w:sz w:val="23"/>
          <w:szCs w:val="23"/>
          <w:lang w:val="en-US"/>
        </w:rPr>
        <w:t xml:space="preserve"> </w:t>
      </w:r>
      <w:r w:rsidR="006E2848" w:rsidRPr="007F4BEB">
        <w:rPr>
          <w:rFonts w:ascii="GHEA Grapalat" w:hAnsi="GHEA Grapalat" w:cs="Arial"/>
          <w:color w:val="232323"/>
          <w:sz w:val="23"/>
          <w:szCs w:val="23"/>
        </w:rPr>
        <w:t xml:space="preserve">Վիրուսաբանություն. </w:t>
      </w:r>
      <w:r w:rsidR="006E2848" w:rsidRPr="007F4BEB">
        <w:rPr>
          <w:rFonts w:ascii="GHEA Grapalat" w:hAnsi="GHEA Grapalat" w:cs="Arial"/>
          <w:color w:val="232323"/>
          <w:sz w:val="23"/>
          <w:szCs w:val="23"/>
          <w:lang w:val="en-US"/>
        </w:rPr>
        <w:t>ի</w:t>
      </w:r>
      <w:r w:rsidR="006E2848" w:rsidRPr="007F4BEB">
        <w:rPr>
          <w:rFonts w:ascii="GHEA Grapalat" w:hAnsi="GHEA Grapalat" w:cs="Arial"/>
          <w:color w:val="232323"/>
          <w:sz w:val="23"/>
          <w:szCs w:val="23"/>
        </w:rPr>
        <w:t>մունաբանություն</w:t>
      </w:r>
    </w:p>
    <w:p w14:paraId="12D2FFEA" w14:textId="77777777" w:rsidR="002B0217" w:rsidRPr="00BF77F9" w:rsidRDefault="002B0217" w:rsidP="002B0217">
      <w:pPr>
        <w:rPr>
          <w:rFonts w:ascii="GHEA Grapalat" w:hAnsi="GHEA Grapalat" w:cs="GHEA Grapalat"/>
          <w:color w:val="232323"/>
          <w:sz w:val="23"/>
          <w:szCs w:val="23"/>
        </w:rPr>
      </w:pPr>
      <w:r w:rsidRPr="007F4BEB">
        <w:rPr>
          <w:rFonts w:ascii="GHEA Grapalat" w:hAnsi="GHEA Grapalat" w:cs="GHEA Grapalat"/>
          <w:color w:val="232323"/>
          <w:sz w:val="23"/>
          <w:szCs w:val="23"/>
        </w:rPr>
        <w:t>Գ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.00.05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−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Զ</w:t>
      </w:r>
      <w:r w:rsidR="00841986">
        <w:rPr>
          <w:rFonts w:ascii="GHEA Grapalat" w:hAnsi="GHEA Grapalat" w:cs="Arial"/>
          <w:color w:val="232323"/>
          <w:sz w:val="23"/>
          <w:szCs w:val="23"/>
          <w:lang w:val="en-US"/>
        </w:rPr>
        <w:t>.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03.01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Անտառագիտություն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,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Գ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.00.12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Ջրակենսաբանութ</w:t>
      </w:r>
      <w:r w:rsidRPr="007F4BEB">
        <w:rPr>
          <w:rFonts w:ascii="GHEA Grapalat" w:hAnsi="GHEA Grapalat" w:cs="Arial"/>
          <w:color w:val="232323"/>
          <w:sz w:val="23"/>
          <w:szCs w:val="23"/>
        </w:rPr>
        <w:t>յուն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Pr="007F4BEB">
        <w:rPr>
          <w:rFonts w:ascii="GHEA Grapalat" w:hAnsi="GHEA Grapalat" w:cs="Arial"/>
          <w:color w:val="232323"/>
          <w:sz w:val="23"/>
          <w:szCs w:val="23"/>
        </w:rPr>
        <w:br/>
      </w:r>
      <w:r w:rsidR="00BF77F9">
        <w:rPr>
          <w:rFonts w:ascii="GHEA Grapalat" w:hAnsi="GHEA Grapalat" w:cs="GHEA Grapalat"/>
          <w:color w:val="232323"/>
          <w:sz w:val="23"/>
          <w:szCs w:val="23"/>
          <w:lang w:val="hy-AM"/>
        </w:rPr>
        <w:t xml:space="preserve">               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Գ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.00.17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Սնկաբանություն</w:t>
      </w:r>
    </w:p>
    <w:p w14:paraId="43B07412" w14:textId="77777777" w:rsidR="002B0217" w:rsidRPr="007F4BEB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  <w:lang w:val="hy-AM"/>
        </w:rPr>
      </w:pPr>
      <w:r w:rsidRPr="007F4BEB">
        <w:rPr>
          <w:rFonts w:ascii="GHEA Grapalat" w:hAnsi="GHEA Grapalat" w:cs="Arial"/>
          <w:color w:val="232323"/>
          <w:sz w:val="23"/>
          <w:szCs w:val="23"/>
          <w:lang w:val="hy-AM"/>
        </w:rPr>
        <w:t>Գ.00.07 −</w:t>
      </w:r>
      <w:r w:rsidRPr="007F4BEB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  <w:lang w:val="hy-AM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  <w:lang w:val="hy-AM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  <w:lang w:val="hy-AM"/>
        </w:rPr>
        <w:t>Գ</w:t>
      </w:r>
      <w:r w:rsidRPr="007F4BEB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.00.14 </w:t>
      </w:r>
      <w:r w:rsidRPr="007F4BEB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  <w:lang w:val="hy-AM"/>
        </w:rPr>
        <w:t>Կենսատեխնոլոգիա</w:t>
      </w:r>
      <w:r w:rsidRPr="007F4BEB">
        <w:rPr>
          <w:rFonts w:ascii="GHEA Grapalat" w:hAnsi="GHEA Grapalat" w:cs="Arial"/>
          <w:color w:val="232323"/>
          <w:sz w:val="23"/>
          <w:szCs w:val="23"/>
          <w:lang w:val="hy-AM"/>
        </w:rPr>
        <w:br/>
      </w:r>
      <w:r w:rsidRPr="007F4BEB">
        <w:rPr>
          <w:rFonts w:ascii="GHEA Grapalat" w:hAnsi="GHEA Grapalat" w:cs="GHEA Grapalat"/>
          <w:color w:val="232323"/>
          <w:sz w:val="23"/>
          <w:szCs w:val="23"/>
          <w:lang w:val="hy-AM"/>
        </w:rPr>
        <w:t>Գ</w:t>
      </w:r>
      <w:r w:rsidRPr="007F4BEB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.00.08 </w:t>
      </w:r>
      <w:r w:rsidRPr="007F4BEB">
        <w:rPr>
          <w:rFonts w:ascii="GHEA Grapalat" w:hAnsi="GHEA Grapalat" w:cs="GHEA Grapalat"/>
          <w:color w:val="232323"/>
          <w:sz w:val="23"/>
          <w:szCs w:val="23"/>
          <w:lang w:val="hy-AM"/>
        </w:rPr>
        <w:t>−</w:t>
      </w:r>
      <w:r w:rsidRPr="007F4BEB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  <w:lang w:val="hy-AM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  <w:lang w:val="hy-AM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  <w:lang w:val="hy-AM"/>
        </w:rPr>
        <w:t>Գ</w:t>
      </w:r>
      <w:r w:rsidRPr="007F4BEB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.00.12 </w:t>
      </w:r>
      <w:r w:rsidRPr="007F4BEB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  <w:lang w:val="hy-AM"/>
        </w:rPr>
        <w:t>Ջրակենսաբանություն</w:t>
      </w:r>
      <w:r w:rsidRPr="007F4BEB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  <w:lang w:val="hy-AM"/>
        </w:rPr>
        <w:t>և</w:t>
      </w:r>
      <w:r w:rsidRPr="007F4BEB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  <w:lang w:val="hy-AM"/>
        </w:rPr>
        <w:t>Գ</w:t>
      </w:r>
      <w:r w:rsidRPr="007F4BEB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.00.13 </w:t>
      </w:r>
      <w:r w:rsidRPr="007F4BEB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Pr="007F4BEB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  <w:lang w:val="hy-AM"/>
        </w:rPr>
        <w:t>Մակաբուծաբա</w:t>
      </w:r>
      <w:r w:rsidRPr="007F4BEB">
        <w:rPr>
          <w:rFonts w:ascii="GHEA Grapalat" w:hAnsi="GHEA Grapalat" w:cs="Arial"/>
          <w:color w:val="232323"/>
          <w:sz w:val="23"/>
          <w:szCs w:val="23"/>
          <w:lang w:val="hy-AM"/>
        </w:rPr>
        <w:softHyphen/>
      </w:r>
      <w:r w:rsidRPr="007F4BEB">
        <w:rPr>
          <w:rFonts w:ascii="GHEA Grapalat" w:hAnsi="GHEA Grapalat" w:cs="GHEA Grapalat"/>
          <w:color w:val="232323"/>
          <w:sz w:val="23"/>
          <w:szCs w:val="23"/>
          <w:lang w:val="hy-AM"/>
        </w:rPr>
        <w:t>նություն</w:t>
      </w:r>
    </w:p>
    <w:p w14:paraId="6361BBFD" w14:textId="77777777" w:rsidR="002B0217" w:rsidRPr="007F4BEB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  <w:lang w:val="hy-AM"/>
        </w:rPr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147"/>
      </w:tblGrid>
      <w:tr w:rsidR="002B0217" w:rsidRPr="007F4BEB" w14:paraId="690EBB15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75D6D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Ե.00.00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C0C316" w14:textId="77777777" w:rsidR="002B0217" w:rsidRPr="007B376E" w:rsidRDefault="002B0217" w:rsidP="00260EE2">
            <w:pPr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</w:pP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Տեխնիկական</w:t>
            </w:r>
            <w:r w:rsidRPr="007B376E">
              <w:rPr>
                <w:rFonts w:ascii="Calibri" w:hAnsi="Calibri" w:cs="Calibri"/>
                <w:b/>
                <w:bCs/>
                <w:i/>
                <w:color w:val="232323"/>
                <w:sz w:val="23"/>
                <w:szCs w:val="23"/>
              </w:rPr>
              <w:t> </w:t>
            </w:r>
            <w:r w:rsidRPr="007B376E">
              <w:rPr>
                <w:rFonts w:ascii="GHEA Grapalat" w:hAnsi="GHEA Grapalat" w:cs="GHEA Grapalat"/>
                <w:b/>
                <w:bCs/>
                <w:i/>
                <w:color w:val="232323"/>
                <w:sz w:val="23"/>
                <w:szCs w:val="23"/>
              </w:rPr>
              <w:t>գիտությ</w:t>
            </w: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ուններ</w:t>
            </w:r>
          </w:p>
        </w:tc>
        <w:tc>
          <w:tcPr>
            <w:tcW w:w="41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0904E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2C44AC18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2BFD4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Ե.01.00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A169A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Կիրառական</w:t>
            </w:r>
            <w:r w:rsidRPr="007F4BEB">
              <w:rPr>
                <w:rFonts w:ascii="Calibri" w:hAnsi="Calibri" w:cs="Calibri"/>
                <w:b/>
                <w:bCs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b/>
                <w:bCs/>
                <w:color w:val="232323"/>
                <w:sz w:val="23"/>
                <w:szCs w:val="23"/>
              </w:rPr>
              <w:t>երկրաչափություն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</w: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և</w:t>
            </w:r>
            <w:r w:rsidRPr="007F4BEB">
              <w:rPr>
                <w:rFonts w:ascii="Calibri" w:hAnsi="Calibri" w:cs="Calibri"/>
                <w:b/>
                <w:bCs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b/>
                <w:bCs/>
                <w:color w:val="232323"/>
                <w:sz w:val="23"/>
                <w:szCs w:val="23"/>
              </w:rPr>
              <w:t>ճարտա</w:t>
            </w: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րագիտական</w:t>
            </w:r>
            <w:r w:rsidRPr="007F4BEB">
              <w:rPr>
                <w:rFonts w:ascii="Calibri" w:hAnsi="Calibri" w:cs="Calibri"/>
                <w:b/>
                <w:bCs/>
                <w:color w:val="232323"/>
                <w:sz w:val="23"/>
                <w:szCs w:val="23"/>
              </w:rPr>
              <w:t>  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</w: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գրաֆիկա</w:t>
            </w:r>
          </w:p>
        </w:tc>
        <w:tc>
          <w:tcPr>
            <w:tcW w:w="41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5F477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07418407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8AD9B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Ե.01.01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CF999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Կիրառական երկրաչափություն և ճարտարագիտական գրաֆիկա</w:t>
            </w:r>
          </w:p>
        </w:tc>
        <w:tc>
          <w:tcPr>
            <w:tcW w:w="41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43708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</w:t>
            </w:r>
          </w:p>
        </w:tc>
      </w:tr>
    </w:tbl>
    <w:p w14:paraId="7772B9DC" w14:textId="77777777" w:rsidR="002B0217" w:rsidRPr="007F4BEB" w:rsidRDefault="002B0217" w:rsidP="002B0217">
      <w:pPr>
        <w:rPr>
          <w:rFonts w:ascii="GHEA Grapalat" w:hAnsi="GHEA Grapalat"/>
          <w:vanish/>
          <w:sz w:val="24"/>
          <w:szCs w:val="24"/>
        </w:rPr>
      </w:pPr>
    </w:p>
    <w:p w14:paraId="07512B68" w14:textId="77777777" w:rsidR="006128CE" w:rsidRDefault="006128CE"/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147"/>
      </w:tblGrid>
      <w:tr w:rsidR="002B0217" w:rsidRPr="007F4BEB" w14:paraId="5E4EAC56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FAD94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lastRenderedPageBreak/>
              <w:t>Ե.02.00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6E178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Մեքենաշինություն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</w: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և մեքենագիտություն</w:t>
            </w:r>
          </w:p>
        </w:tc>
        <w:tc>
          <w:tcPr>
            <w:tcW w:w="41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88E89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65F28032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3638C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Ե.02.01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2D2CD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Մեքենագիտություն</w:t>
            </w:r>
          </w:p>
        </w:tc>
        <w:tc>
          <w:tcPr>
            <w:tcW w:w="41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1D37C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</w:t>
            </w:r>
          </w:p>
        </w:tc>
      </w:tr>
      <w:tr w:rsidR="002B0217" w:rsidRPr="007F4BEB" w14:paraId="3C41A370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2CFE5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Ե.02.02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272DD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Ռոբոտներ, մեխատրոնիկա, ռոբոտատեխնիկական համակարգեր</w:t>
            </w:r>
          </w:p>
        </w:tc>
        <w:tc>
          <w:tcPr>
            <w:tcW w:w="41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15AAA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</w:t>
            </w:r>
          </w:p>
        </w:tc>
      </w:tr>
      <w:tr w:rsidR="002B0217" w:rsidRPr="007F4BEB" w14:paraId="5C200D1E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27CB7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Ե.02.03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B47A07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Մեքենաշինական արտադրության տեխնոլոգիաներ և սարքավորումներ</w:t>
            </w:r>
          </w:p>
        </w:tc>
        <w:tc>
          <w:tcPr>
            <w:tcW w:w="41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BA3F6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</w:t>
            </w:r>
          </w:p>
        </w:tc>
      </w:tr>
    </w:tbl>
    <w:p w14:paraId="54A40D8A" w14:textId="77777777" w:rsidR="005A3238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Ե.02.01 −</w:t>
      </w:r>
      <w:r w:rsidR="005A3238">
        <w:rPr>
          <w:rFonts w:ascii="Calibri" w:hAnsi="Calibri" w:cs="Calibri"/>
          <w:color w:val="232323"/>
          <w:sz w:val="23"/>
          <w:szCs w:val="23"/>
        </w:rPr>
        <w:t xml:space="preserve"> </w:t>
      </w:r>
      <w:r w:rsidR="00B5222A">
        <w:rPr>
          <w:rFonts w:ascii="Calibri" w:hAnsi="Calibri" w:cs="Calibri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Ե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.02.06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Մեքենաներ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ագրեգատներ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Arial"/>
          <w:color w:val="232323"/>
          <w:sz w:val="23"/>
          <w:szCs w:val="23"/>
        </w:rPr>
        <w:t>(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ըստ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ոլորտների</w:t>
      </w:r>
      <w:r w:rsidRPr="007F4BEB">
        <w:rPr>
          <w:rFonts w:ascii="GHEA Grapalat" w:hAnsi="GHEA Grapalat" w:cs="Arial"/>
          <w:color w:val="232323"/>
          <w:sz w:val="23"/>
          <w:szCs w:val="23"/>
        </w:rPr>
        <w:t>)</w:t>
      </w:r>
      <w:r w:rsidRPr="007F4BEB">
        <w:rPr>
          <w:rFonts w:ascii="GHEA Grapalat" w:hAnsi="GHEA Grapalat" w:cs="Arial"/>
          <w:color w:val="232323"/>
          <w:sz w:val="23"/>
          <w:szCs w:val="23"/>
        </w:rPr>
        <w:br/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Ե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.02.03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−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Ե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.02.04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Եռակցման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արտադրության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տեխնոլոգիա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Arial"/>
          <w:color w:val="232323"/>
          <w:sz w:val="23"/>
          <w:szCs w:val="23"/>
        </w:rPr>
        <w:t>մեքենա</w:t>
      </w:r>
      <w:r w:rsidRPr="007F4BEB">
        <w:rPr>
          <w:rFonts w:ascii="GHEA Grapalat" w:hAnsi="GHEA Grapalat" w:cs="Arial"/>
          <w:color w:val="232323"/>
          <w:sz w:val="23"/>
          <w:szCs w:val="23"/>
        </w:rPr>
        <w:softHyphen/>
        <w:t>ներ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</w:p>
    <w:p w14:paraId="34A85893" w14:textId="77777777" w:rsidR="005A3238" w:rsidRDefault="005A3238" w:rsidP="005A3238">
      <w:pPr>
        <w:shd w:val="clear" w:color="auto" w:fill="FFFFFF"/>
        <w:spacing w:before="105" w:after="105"/>
        <w:ind w:firstLine="720"/>
        <w:rPr>
          <w:rFonts w:ascii="Calibri" w:hAnsi="Calibri" w:cs="Calibri"/>
          <w:color w:val="232323"/>
          <w:sz w:val="23"/>
          <w:szCs w:val="23"/>
        </w:rPr>
      </w:pPr>
      <w:r>
        <w:rPr>
          <w:rFonts w:ascii="GHEA Grapalat" w:hAnsi="GHEA Grapalat" w:cs="GHEA Grapalat"/>
          <w:color w:val="232323"/>
          <w:sz w:val="23"/>
          <w:szCs w:val="23"/>
        </w:rPr>
        <w:t xml:space="preserve">     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Ե</w:t>
      </w:r>
      <w:r w:rsidR="002B0217" w:rsidRPr="007F4BEB">
        <w:rPr>
          <w:rFonts w:ascii="GHEA Grapalat" w:hAnsi="GHEA Grapalat" w:cs="Arial"/>
          <w:color w:val="232323"/>
          <w:sz w:val="23"/>
          <w:szCs w:val="23"/>
        </w:rPr>
        <w:t xml:space="preserve">.02.05 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>
        <w:rPr>
          <w:rFonts w:ascii="GHEA Grapalat" w:hAnsi="GHEA Grapalat" w:cs="GHEA Grapalat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Arial"/>
          <w:color w:val="232323"/>
          <w:sz w:val="23"/>
          <w:szCs w:val="23"/>
        </w:rPr>
        <w:t>Մեխանիկական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ֆիզիկատեխնիկական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մշակման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տեխնոլոգիաներ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</w:p>
    <w:p w14:paraId="395AD964" w14:textId="77777777" w:rsidR="002B0217" w:rsidRPr="005A3238" w:rsidRDefault="005A3238" w:rsidP="005A3238">
      <w:pPr>
        <w:shd w:val="clear" w:color="auto" w:fill="FFFFFF"/>
        <w:spacing w:before="105" w:after="105"/>
        <w:ind w:left="720"/>
        <w:rPr>
          <w:rFonts w:ascii="Calibri" w:hAnsi="Calibri" w:cs="Calibri"/>
          <w:color w:val="232323"/>
          <w:sz w:val="23"/>
          <w:szCs w:val="23"/>
        </w:rPr>
      </w:pPr>
      <w:r>
        <w:rPr>
          <w:rFonts w:ascii="GHEA Grapalat" w:hAnsi="GHEA Grapalat" w:cs="GHEA Grapalat"/>
          <w:color w:val="232323"/>
          <w:sz w:val="23"/>
          <w:szCs w:val="23"/>
        </w:rPr>
        <w:t xml:space="preserve">     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սարքավորումներ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057"/>
      </w:tblGrid>
      <w:tr w:rsidR="002B0217" w:rsidRPr="007F4BEB" w14:paraId="24EC2AED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52B0E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Ե.05.00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5AB85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Տրանսպորտային,</w:t>
            </w:r>
            <w:r w:rsidRPr="007F4BEB">
              <w:rPr>
                <w:rFonts w:ascii="Calibri" w:hAnsi="Calibri" w:cs="Calibri"/>
                <w:b/>
                <w:bCs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b/>
                <w:bCs/>
                <w:color w:val="232323"/>
                <w:sz w:val="23"/>
                <w:szCs w:val="23"/>
              </w:rPr>
              <w:t>լեռնային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</w: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և</w:t>
            </w:r>
            <w:r w:rsidRPr="007F4BEB">
              <w:rPr>
                <w:rFonts w:ascii="Calibri" w:hAnsi="Calibri" w:cs="Calibri"/>
                <w:b/>
                <w:bCs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b/>
                <w:bCs/>
                <w:color w:val="232323"/>
                <w:sz w:val="23"/>
                <w:szCs w:val="23"/>
              </w:rPr>
              <w:t>շինարարական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</w: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մեքենաշինություն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5E8A4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2FC06353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378B4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Ե.05.01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E62F8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Ավտոմեքենաներ և տրակտորներ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BB267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</w:t>
            </w:r>
          </w:p>
        </w:tc>
      </w:tr>
    </w:tbl>
    <w:p w14:paraId="02AF3FCC" w14:textId="77777777" w:rsidR="009B6AD9" w:rsidRDefault="009B6AD9">
      <w:pPr>
        <w:rPr>
          <w:rFonts w:ascii="GHEA Grapalat" w:hAnsi="GHEA Grapalat" w:cs="GHEA Grapalat"/>
          <w:color w:val="232323"/>
          <w:sz w:val="23"/>
          <w:szCs w:val="23"/>
        </w:rPr>
      </w:pPr>
    </w:p>
    <w:p w14:paraId="182F2404" w14:textId="77777777" w:rsidR="006128CE" w:rsidRDefault="009B6AD9">
      <w:pPr>
        <w:rPr>
          <w:rFonts w:ascii="GHEA Grapalat" w:hAnsi="GHEA Grapalat" w:cs="GHEA Grapalat"/>
          <w:color w:val="232323"/>
          <w:sz w:val="23"/>
          <w:szCs w:val="23"/>
        </w:rPr>
      </w:pPr>
      <w:r w:rsidRPr="007F4BEB">
        <w:rPr>
          <w:rFonts w:ascii="GHEA Grapalat" w:hAnsi="GHEA Grapalat" w:cs="GHEA Grapalat"/>
          <w:color w:val="232323"/>
          <w:sz w:val="23"/>
          <w:szCs w:val="23"/>
        </w:rPr>
        <w:t>Ե</w:t>
      </w:r>
      <w:r w:rsidRPr="007F4BEB">
        <w:rPr>
          <w:rFonts w:ascii="GHEA Grapalat" w:hAnsi="GHEA Grapalat" w:cs="Arial"/>
          <w:color w:val="232323"/>
          <w:sz w:val="23"/>
          <w:szCs w:val="23"/>
        </w:rPr>
        <w:t>.0</w:t>
      </w:r>
      <w:r>
        <w:rPr>
          <w:rFonts w:ascii="GHEA Grapalat" w:hAnsi="GHEA Grapalat" w:cs="Arial"/>
          <w:color w:val="232323"/>
          <w:sz w:val="23"/>
          <w:szCs w:val="23"/>
          <w:lang w:val="hy-AM"/>
        </w:rPr>
        <w:t>5</w:t>
      </w:r>
      <w:r w:rsidRPr="007F4BEB">
        <w:rPr>
          <w:rFonts w:ascii="GHEA Grapalat" w:hAnsi="GHEA Grapalat" w:cs="Arial"/>
          <w:color w:val="232323"/>
          <w:sz w:val="23"/>
          <w:szCs w:val="23"/>
        </w:rPr>
        <w:t>.0</w:t>
      </w:r>
      <w:r>
        <w:rPr>
          <w:rFonts w:ascii="GHEA Grapalat" w:hAnsi="GHEA Grapalat" w:cs="Arial"/>
          <w:color w:val="232323"/>
          <w:sz w:val="23"/>
          <w:szCs w:val="23"/>
          <w:lang w:val="hy-AM"/>
        </w:rPr>
        <w:t>1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−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Ե</w:t>
      </w:r>
      <w:r w:rsidRPr="007F4BEB">
        <w:rPr>
          <w:rFonts w:ascii="GHEA Grapalat" w:hAnsi="GHEA Grapalat" w:cs="Arial"/>
          <w:color w:val="232323"/>
          <w:sz w:val="23"/>
          <w:szCs w:val="23"/>
        </w:rPr>
        <w:t>.0</w:t>
      </w:r>
      <w:r>
        <w:rPr>
          <w:rFonts w:ascii="GHEA Grapalat" w:hAnsi="GHEA Grapalat" w:cs="Arial"/>
          <w:color w:val="232323"/>
          <w:sz w:val="23"/>
          <w:szCs w:val="23"/>
          <w:lang w:val="hy-AM"/>
        </w:rPr>
        <w:t>5</w:t>
      </w:r>
      <w:r w:rsidRPr="007F4BEB">
        <w:rPr>
          <w:rFonts w:ascii="GHEA Grapalat" w:hAnsi="GHEA Grapalat" w:cs="Arial"/>
          <w:color w:val="232323"/>
          <w:sz w:val="23"/>
          <w:szCs w:val="23"/>
        </w:rPr>
        <w:t>.0</w:t>
      </w:r>
      <w:r>
        <w:rPr>
          <w:rFonts w:ascii="GHEA Grapalat" w:hAnsi="GHEA Grapalat" w:cs="Arial"/>
          <w:color w:val="232323"/>
          <w:sz w:val="23"/>
          <w:szCs w:val="23"/>
          <w:lang w:val="hy-AM"/>
        </w:rPr>
        <w:t>2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921EF7">
        <w:rPr>
          <w:rFonts w:ascii="GHEA Grapalat" w:hAnsi="GHEA Grapalat" w:cs="Arial"/>
          <w:color w:val="232323"/>
          <w:sz w:val="23"/>
          <w:szCs w:val="23"/>
        </w:rPr>
        <w:t>Ճանապարհային, շինարարական և լեռնային մեքենաներ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 xml:space="preserve"> </w:t>
      </w:r>
    </w:p>
    <w:p w14:paraId="63857C0E" w14:textId="77777777" w:rsidR="009B6AD9" w:rsidRDefault="009B6AD9"/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057"/>
      </w:tblGrid>
      <w:tr w:rsidR="002B0217" w:rsidRPr="007F4BEB" w14:paraId="42ECECD4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F5045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Ե.09.00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B3927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Էլեկտրատեխնիկա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06761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0A9CDC50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465BC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Ե.09.01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3AD3A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Էլեկտրատեխնիկա, էլեկտրամեխանիկա, էլեկտրատեխնոլոգիաներ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D7888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</w:t>
            </w:r>
          </w:p>
        </w:tc>
      </w:tr>
    </w:tbl>
    <w:p w14:paraId="3EBCB0EB" w14:textId="73DA5A2E" w:rsidR="000F5665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Ե.09.01 −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Ե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.09.03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Էլեկտրատեխնիկա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,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էլեկտրատեխնոլոգիաներ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էլեկտրա</w:t>
      </w:r>
      <w:r w:rsidRPr="007F4BEB">
        <w:rPr>
          <w:rFonts w:ascii="GHEA Grapalat" w:hAnsi="GHEA Grapalat" w:cs="Arial"/>
          <w:color w:val="232323"/>
          <w:sz w:val="23"/>
          <w:szCs w:val="23"/>
        </w:rPr>
        <w:softHyphen/>
      </w:r>
    </w:p>
    <w:p w14:paraId="67DC08A0" w14:textId="77777777" w:rsidR="0065240C" w:rsidRDefault="002B0217" w:rsidP="000F5665">
      <w:pPr>
        <w:shd w:val="clear" w:color="auto" w:fill="FFFFFF"/>
        <w:spacing w:before="105" w:after="105"/>
        <w:ind w:firstLine="720"/>
        <w:rPr>
          <w:rFonts w:ascii="GHEA Grapalat" w:hAnsi="GHEA Grapalat" w:cs="GHEA Grapalat"/>
          <w:color w:val="232323"/>
          <w:sz w:val="23"/>
          <w:szCs w:val="23"/>
          <w:lang w:val="hy-AM"/>
        </w:rPr>
      </w:pPr>
      <w:r w:rsidRPr="007F4BEB">
        <w:rPr>
          <w:rFonts w:ascii="GHEA Grapalat" w:hAnsi="GHEA Grapalat" w:cs="GHEA Grapalat"/>
          <w:color w:val="232323"/>
          <w:sz w:val="23"/>
          <w:szCs w:val="23"/>
        </w:rPr>
        <w:t>տեխնիկական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նյութեր</w:t>
      </w:r>
      <w:r w:rsidR="0065240C">
        <w:rPr>
          <w:rFonts w:ascii="GHEA Grapalat" w:hAnsi="GHEA Grapalat" w:cs="GHEA Grapalat"/>
          <w:color w:val="232323"/>
          <w:sz w:val="23"/>
          <w:szCs w:val="23"/>
          <w:lang w:val="hy-AM"/>
        </w:rPr>
        <w:t>,</w:t>
      </w:r>
    </w:p>
    <w:p w14:paraId="7F43D97B" w14:textId="77777777" w:rsidR="002B0217" w:rsidRPr="00572902" w:rsidRDefault="002B0217" w:rsidP="0018358D">
      <w:pPr>
        <w:shd w:val="clear" w:color="auto" w:fill="FFFFFF"/>
        <w:spacing w:before="105" w:after="105"/>
        <w:ind w:left="720"/>
        <w:rPr>
          <w:rFonts w:ascii="GHEA Grapalat" w:hAnsi="GHEA Grapalat" w:cs="Arial"/>
          <w:color w:val="232323"/>
          <w:sz w:val="23"/>
          <w:szCs w:val="23"/>
          <w:lang w:val="hy-AM"/>
        </w:rPr>
      </w:pPr>
      <w:r w:rsidRPr="00572902">
        <w:rPr>
          <w:rFonts w:ascii="GHEA Grapalat" w:hAnsi="GHEA Grapalat" w:cs="GHEA Grapalat"/>
          <w:color w:val="232323"/>
          <w:sz w:val="23"/>
          <w:szCs w:val="23"/>
          <w:lang w:val="hy-AM"/>
        </w:rPr>
        <w:t>Ե</w:t>
      </w:r>
      <w:r w:rsidRPr="00572902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.09.04 </w:t>
      </w:r>
      <w:r w:rsidRPr="00572902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Pr="00572902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Pr="00572902">
        <w:rPr>
          <w:rFonts w:ascii="GHEA Grapalat" w:hAnsi="GHEA Grapalat" w:cs="GHEA Grapalat"/>
          <w:color w:val="232323"/>
          <w:sz w:val="23"/>
          <w:szCs w:val="23"/>
          <w:lang w:val="hy-AM"/>
        </w:rPr>
        <w:t>Լուսատեխնիկա</w:t>
      </w:r>
      <w:r w:rsidRPr="00572902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, </w:t>
      </w:r>
      <w:r w:rsidRPr="00572902">
        <w:rPr>
          <w:rFonts w:ascii="GHEA Grapalat" w:hAnsi="GHEA Grapalat" w:cs="GHEA Grapalat"/>
          <w:color w:val="232323"/>
          <w:sz w:val="23"/>
          <w:szCs w:val="23"/>
          <w:lang w:val="hy-AM"/>
        </w:rPr>
        <w:t>էլեկտրաակուստիկա</w:t>
      </w:r>
      <w:r w:rsidRPr="00572902">
        <w:rPr>
          <w:rFonts w:ascii="GHEA Grapalat" w:hAnsi="GHEA Grapalat" w:cs="Arial"/>
          <w:color w:val="232323"/>
          <w:sz w:val="23"/>
          <w:szCs w:val="23"/>
          <w:lang w:val="hy-AM"/>
        </w:rPr>
        <w:t>, ձայնատեխնիկա, լույսի</w:t>
      </w:r>
      <w:r w:rsidRPr="00572902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572902">
        <w:rPr>
          <w:rFonts w:ascii="GHEA Grapalat" w:hAnsi="GHEA Grapalat" w:cs="GHEA Grapalat"/>
          <w:color w:val="232323"/>
          <w:sz w:val="23"/>
          <w:szCs w:val="23"/>
          <w:lang w:val="hy-AM"/>
        </w:rPr>
        <w:t>և</w:t>
      </w:r>
      <w:r w:rsidRPr="00572902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572902">
        <w:rPr>
          <w:rFonts w:ascii="GHEA Grapalat" w:hAnsi="GHEA Grapalat" w:cs="GHEA Grapalat"/>
          <w:color w:val="232323"/>
          <w:sz w:val="23"/>
          <w:szCs w:val="23"/>
          <w:lang w:val="hy-AM"/>
        </w:rPr>
        <w:t>ձայնի</w:t>
      </w:r>
      <w:r w:rsidRPr="00572902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572902">
        <w:rPr>
          <w:rFonts w:ascii="GHEA Grapalat" w:hAnsi="GHEA Grapalat" w:cs="GHEA Grapalat"/>
          <w:color w:val="232323"/>
          <w:sz w:val="23"/>
          <w:szCs w:val="23"/>
          <w:lang w:val="hy-AM"/>
        </w:rPr>
        <w:t>աղբյուրներ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057"/>
      </w:tblGrid>
      <w:tr w:rsidR="002B0217" w:rsidRPr="007F4BEB" w14:paraId="1D2C9BBD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FB517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Ե.11.00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7075BB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Սարքաշինություն,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</w: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չափագիտություն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</w: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և</w:t>
            </w:r>
            <w:r w:rsidRPr="007F4BEB">
              <w:rPr>
                <w:rFonts w:ascii="Calibri" w:hAnsi="Calibri" w:cs="Calibri"/>
                <w:b/>
                <w:bCs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b/>
                <w:bCs/>
                <w:color w:val="232323"/>
                <w:sz w:val="23"/>
                <w:szCs w:val="23"/>
              </w:rPr>
              <w:t>ինֆորմացիոն</w:t>
            </w:r>
            <w:r w:rsidRPr="007F4BEB">
              <w:rPr>
                <w:rFonts w:ascii="Calibri" w:hAnsi="Calibri" w:cs="Calibri"/>
                <w:b/>
                <w:bCs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b/>
                <w:bCs/>
                <w:color w:val="232323"/>
                <w:sz w:val="23"/>
                <w:szCs w:val="23"/>
              </w:rPr>
              <w:t>չափիչ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</w: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սարքեր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614F5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5F150F1B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5F55C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Ե.11.01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6BD03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Ինֆորմացիայի ստացման և չափման մեթոդներ, սարքեր և համակարգեր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1FF55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Տեխնիկական, ֆիզիկամաթեմատիկական</w:t>
            </w:r>
          </w:p>
        </w:tc>
      </w:tr>
      <w:tr w:rsidR="002B0217" w:rsidRPr="007F4BEB" w14:paraId="6C150A95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F1779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Ե.11.17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85D49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Բժշկական նշանակության սարքեր, համակարգեր, արտադրատեսակներ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388A0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</w:t>
            </w:r>
          </w:p>
        </w:tc>
      </w:tr>
    </w:tbl>
    <w:p w14:paraId="7E43EB9D" w14:textId="77777777" w:rsidR="00625F00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Ե.11.01 −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Ե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.11.01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Չափման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սարքեր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մեթոդներ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ըստ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չափման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Arial"/>
          <w:color w:val="232323"/>
          <w:sz w:val="23"/>
          <w:szCs w:val="23"/>
        </w:rPr>
        <w:t>ձևերի,</w:t>
      </w:r>
    </w:p>
    <w:p w14:paraId="0EB2DF0C" w14:textId="77777777" w:rsidR="00625F00" w:rsidRDefault="00625F00" w:rsidP="00625F00">
      <w:pPr>
        <w:shd w:val="clear" w:color="auto" w:fill="FFFFFF"/>
        <w:spacing w:before="105" w:after="105"/>
        <w:ind w:left="720"/>
        <w:rPr>
          <w:rFonts w:ascii="GHEA Grapalat" w:hAnsi="GHEA Grapalat" w:cs="Arial"/>
          <w:color w:val="232323"/>
          <w:sz w:val="23"/>
          <w:szCs w:val="23"/>
        </w:rPr>
      </w:pPr>
      <w:r>
        <w:rPr>
          <w:rFonts w:ascii="GHEA Grapalat" w:hAnsi="GHEA Grapalat" w:cs="Arial"/>
          <w:color w:val="232323"/>
          <w:sz w:val="23"/>
          <w:szCs w:val="23"/>
        </w:rPr>
        <w:t xml:space="preserve">    </w:t>
      </w:r>
      <w:r w:rsidR="002B0217" w:rsidRPr="007F4BEB">
        <w:rPr>
          <w:rFonts w:ascii="GHEA Grapalat" w:hAnsi="GHEA Grapalat" w:cs="Arial"/>
          <w:color w:val="232323"/>
          <w:sz w:val="23"/>
          <w:szCs w:val="23"/>
        </w:rPr>
        <w:t>Ե.11.11 – Տեխնիկական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արատոր</w:t>
      </w:r>
      <w:r w:rsidR="002B0217" w:rsidRPr="007F4BEB">
        <w:rPr>
          <w:rFonts w:ascii="GHEA Grapalat" w:hAnsi="GHEA Grapalat" w:cs="Arial"/>
          <w:color w:val="232323"/>
          <w:sz w:val="23"/>
          <w:szCs w:val="23"/>
        </w:rPr>
        <w:t>ոշման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վերլուծական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սարքեր</w:t>
      </w:r>
      <w:r w:rsidR="002B0217" w:rsidRPr="007F4BEB">
        <w:rPr>
          <w:rFonts w:ascii="GHEA Grapalat" w:hAnsi="GHEA Grapalat" w:cs="Arial"/>
          <w:color w:val="232323"/>
          <w:sz w:val="23"/>
          <w:szCs w:val="23"/>
        </w:rPr>
        <w:t xml:space="preserve">, </w:t>
      </w:r>
    </w:p>
    <w:p w14:paraId="7F239052" w14:textId="77777777" w:rsidR="00625F00" w:rsidRDefault="00625F00" w:rsidP="00625F00">
      <w:pPr>
        <w:shd w:val="clear" w:color="auto" w:fill="FFFFFF"/>
        <w:spacing w:before="105" w:after="105"/>
        <w:ind w:left="720"/>
        <w:rPr>
          <w:rFonts w:ascii="Calibri" w:hAnsi="Calibri" w:cs="Calibri"/>
          <w:color w:val="232323"/>
          <w:sz w:val="23"/>
          <w:szCs w:val="23"/>
        </w:rPr>
      </w:pPr>
      <w:r>
        <w:rPr>
          <w:rFonts w:ascii="GHEA Grapalat" w:hAnsi="GHEA Grapalat" w:cs="Arial"/>
          <w:color w:val="232323"/>
          <w:sz w:val="23"/>
          <w:szCs w:val="23"/>
        </w:rPr>
        <w:t xml:space="preserve">    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Ե</w:t>
      </w:r>
      <w:r w:rsidR="002B0217" w:rsidRPr="007F4BEB">
        <w:rPr>
          <w:rFonts w:ascii="GHEA Grapalat" w:hAnsi="GHEA Grapalat" w:cs="Arial"/>
          <w:color w:val="232323"/>
          <w:sz w:val="23"/>
          <w:szCs w:val="23"/>
        </w:rPr>
        <w:t xml:space="preserve">.11.16- 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Ինֆորմացիոն</w:t>
      </w:r>
      <w:r w:rsidR="002B0217" w:rsidRPr="007F4BEB">
        <w:rPr>
          <w:rFonts w:ascii="GHEA Grapalat" w:hAnsi="GHEA Grapalat" w:cs="Arial"/>
          <w:color w:val="232323"/>
          <w:sz w:val="23"/>
          <w:szCs w:val="23"/>
        </w:rPr>
        <w:t>-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չափիչ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համակարգեր</w:t>
      </w:r>
      <w:r w:rsidR="004D0355">
        <w:rPr>
          <w:rFonts w:ascii="GHEA Grapalat" w:hAnsi="GHEA Grapalat" w:cs="GHEA Grapalat"/>
          <w:color w:val="232323"/>
          <w:sz w:val="23"/>
          <w:szCs w:val="23"/>
        </w:rPr>
        <w:t>,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 </w:t>
      </w:r>
    </w:p>
    <w:p w14:paraId="12648623" w14:textId="77777777" w:rsidR="002B0217" w:rsidRPr="007F4BEB" w:rsidRDefault="00625F00" w:rsidP="00625F00">
      <w:pPr>
        <w:shd w:val="clear" w:color="auto" w:fill="FFFFFF"/>
        <w:spacing w:before="105" w:after="105"/>
        <w:ind w:left="720"/>
        <w:rPr>
          <w:rFonts w:ascii="GHEA Grapalat" w:hAnsi="GHEA Grapalat" w:cs="Arial"/>
          <w:color w:val="232323"/>
          <w:sz w:val="23"/>
          <w:szCs w:val="23"/>
        </w:rPr>
      </w:pPr>
      <w:r>
        <w:rPr>
          <w:rFonts w:ascii="GHEA Grapalat" w:hAnsi="GHEA Grapalat" w:cs="GHEA Grapalat"/>
          <w:color w:val="232323"/>
          <w:sz w:val="23"/>
          <w:szCs w:val="23"/>
        </w:rPr>
        <w:t xml:space="preserve">    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Ե</w:t>
      </w:r>
      <w:r w:rsidR="002B0217" w:rsidRPr="007F4BEB">
        <w:rPr>
          <w:rFonts w:ascii="GHEA Grapalat" w:hAnsi="GHEA Grapalat" w:cs="Arial"/>
          <w:color w:val="232323"/>
          <w:sz w:val="23"/>
          <w:szCs w:val="23"/>
        </w:rPr>
        <w:t xml:space="preserve">.11.18 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="002B0217"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Պատկերների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կերպափոխման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սարքեր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մեթոդներ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057"/>
      </w:tblGrid>
      <w:tr w:rsidR="002B0217" w:rsidRPr="007F4BEB" w14:paraId="5744E8B0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7AB95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lastRenderedPageBreak/>
              <w:t>Ե.12.00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261E0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Ռադիոտեխնիկա</w:t>
            </w:r>
            <w:r w:rsidRPr="007F4BEB">
              <w:rPr>
                <w:rFonts w:ascii="Calibri" w:hAnsi="Calibri" w:cs="Calibri"/>
                <w:b/>
                <w:bCs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b/>
                <w:bCs/>
                <w:color w:val="232323"/>
                <w:sz w:val="23"/>
                <w:szCs w:val="23"/>
              </w:rPr>
              <w:t>և</w:t>
            </w:r>
            <w:r w:rsidRPr="007F4BEB">
              <w:rPr>
                <w:rFonts w:ascii="Calibri" w:hAnsi="Calibri" w:cs="Calibri"/>
                <w:b/>
                <w:bCs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b/>
                <w:bCs/>
                <w:color w:val="232323"/>
                <w:sz w:val="23"/>
                <w:szCs w:val="23"/>
              </w:rPr>
              <w:t>կապ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5A7B9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0A816697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9F79B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Ե.12.01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0C0EE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Ռադիոտեխնիկա, ռադիոհաճախականային սարքավորումներ,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  <w:t>համակարգեր, տեխնոլոգիաներ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A5B0E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Տեխնիկական, ֆիզիկամաթեմատիկական</w:t>
            </w:r>
          </w:p>
        </w:tc>
      </w:tr>
      <w:tr w:rsidR="002B0217" w:rsidRPr="007F4BEB" w14:paraId="74F54808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49775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Ե.12.03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73045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Հեռահաղորդակցական ցանցեր, սարքավորումներ և համակարգեր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7A53F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Տեխնիկական, ֆիզիկամաթեմատիկական</w:t>
            </w:r>
          </w:p>
        </w:tc>
      </w:tr>
    </w:tbl>
    <w:p w14:paraId="00D9586A" w14:textId="77777777" w:rsidR="00572902" w:rsidRDefault="002B0217" w:rsidP="00572902">
      <w:pPr>
        <w:shd w:val="clear" w:color="auto" w:fill="FFFFFF"/>
        <w:spacing w:before="105" w:after="105"/>
        <w:rPr>
          <w:rFonts w:ascii="GHEA Grapalat" w:hAnsi="GHEA Grapalat" w:cs="GHEA Grapalat"/>
          <w:color w:val="232323"/>
          <w:sz w:val="23"/>
          <w:szCs w:val="23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Ե.12.01 −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Ե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.12.02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Անտենաներ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,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գերբարձր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հաճախականության</w:t>
      </w:r>
      <w:r w:rsidR="00572902">
        <w:rPr>
          <w:rFonts w:ascii="GHEA Grapalat" w:hAnsi="GHEA Grapalat" w:cs="GHEA Grapalat"/>
          <w:color w:val="232323"/>
          <w:sz w:val="23"/>
          <w:szCs w:val="23"/>
          <w:lang w:val="hy-AM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սարքա</w:t>
      </w:r>
      <w:r w:rsidRPr="007F4BEB">
        <w:rPr>
          <w:rFonts w:ascii="GHEA Grapalat" w:hAnsi="GHEA Grapalat" w:cs="Arial"/>
          <w:color w:val="232323"/>
          <w:sz w:val="23"/>
          <w:szCs w:val="23"/>
        </w:rPr>
        <w:softHyphen/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վո</w:t>
      </w:r>
      <w:r w:rsidRPr="007F4BEB">
        <w:rPr>
          <w:rFonts w:ascii="GHEA Grapalat" w:hAnsi="GHEA Grapalat" w:cs="Arial"/>
          <w:color w:val="232323"/>
          <w:sz w:val="23"/>
          <w:szCs w:val="23"/>
        </w:rPr>
        <w:softHyphen/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րումներ</w:t>
      </w:r>
    </w:p>
    <w:p w14:paraId="2D219793" w14:textId="77777777" w:rsidR="002B0217" w:rsidRPr="007F4BEB" w:rsidRDefault="00572902" w:rsidP="004767CC">
      <w:pPr>
        <w:shd w:val="clear" w:color="auto" w:fill="FFFFFF"/>
        <w:spacing w:before="105" w:after="105"/>
        <w:ind w:left="720"/>
        <w:rPr>
          <w:rFonts w:ascii="GHEA Grapalat" w:hAnsi="GHEA Grapalat" w:cs="Arial"/>
          <w:color w:val="232323"/>
          <w:sz w:val="23"/>
          <w:szCs w:val="23"/>
        </w:rPr>
      </w:pPr>
      <w:r>
        <w:rPr>
          <w:rFonts w:ascii="Calibri" w:hAnsi="Calibri" w:cs="Calibri"/>
          <w:color w:val="232323"/>
          <w:sz w:val="23"/>
          <w:szCs w:val="23"/>
          <w:lang w:val="hy-AM"/>
        </w:rPr>
        <w:t xml:space="preserve">    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տեխնոլոգիաներ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057"/>
      </w:tblGrid>
      <w:tr w:rsidR="002B0217" w:rsidRPr="007F4BEB" w14:paraId="46021AB0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C0BDA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Ե.13.00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39113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Ինֆորմատիկա,</w:t>
            </w:r>
            <w:r w:rsidRPr="007F4BEB">
              <w:rPr>
                <w:rFonts w:ascii="Calibri" w:hAnsi="Calibri" w:cs="Calibri"/>
                <w:b/>
                <w:bCs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b/>
                <w:bCs/>
                <w:color w:val="232323"/>
                <w:sz w:val="23"/>
                <w:szCs w:val="23"/>
              </w:rPr>
              <w:t>հաշվողական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</w: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տեխնիկա</w:t>
            </w:r>
            <w:r w:rsidRPr="007F4BEB">
              <w:rPr>
                <w:rFonts w:ascii="Calibri" w:hAnsi="Calibri" w:cs="Calibri"/>
                <w:b/>
                <w:bCs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b/>
                <w:bCs/>
                <w:color w:val="232323"/>
                <w:sz w:val="23"/>
                <w:szCs w:val="23"/>
              </w:rPr>
              <w:t>և</w:t>
            </w:r>
            <w:r w:rsidRPr="007F4BEB">
              <w:rPr>
                <w:rFonts w:ascii="Calibri" w:hAnsi="Calibri" w:cs="Calibri"/>
                <w:b/>
                <w:bCs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b/>
                <w:bCs/>
                <w:color w:val="232323"/>
                <w:sz w:val="23"/>
                <w:szCs w:val="23"/>
              </w:rPr>
              <w:t>ավտոմատացում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5737B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688B3219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C6A14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Ե.13.01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6551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Կառավարում, կառավարման համակարգեր և դրանց տարրերը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9A6E6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</w:t>
            </w:r>
          </w:p>
        </w:tc>
      </w:tr>
      <w:tr w:rsidR="002B0217" w:rsidRPr="007F4BEB" w14:paraId="3C2C1C7F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0DD58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Ե.13.02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C4895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Ավտոմատացման համակարգեր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D5690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</w:t>
            </w:r>
          </w:p>
        </w:tc>
      </w:tr>
      <w:tr w:rsidR="002B0217" w:rsidRPr="007F4BEB" w14:paraId="3E679AB3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4E08E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Ե.13.03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B78A4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Հաշվողական մեքենաներ, համալիր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ներ, համակարգեր, ցանցեր,</w:t>
            </w:r>
            <w:r w:rsidRPr="007F4BEB">
              <w:rPr>
                <w:rFonts w:ascii="Calibri" w:hAnsi="Calibri" w:cs="Calibri"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դրանց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 xml:space="preserve"> 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տարրերը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 xml:space="preserve"> 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և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 xml:space="preserve"> 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սարքավորումներ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ը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40F79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</w:t>
            </w:r>
          </w:p>
        </w:tc>
      </w:tr>
      <w:tr w:rsidR="002B0217" w:rsidRPr="007F4BEB" w14:paraId="3F5FD06D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A6910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Ե.13.04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15B43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Հաշվողական մեքենաների, համա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լիրների, համակարգերի և ցանցերի</w:t>
            </w:r>
            <w:r w:rsidRPr="007F4BEB">
              <w:rPr>
                <w:rFonts w:ascii="Calibri" w:hAnsi="Calibri" w:cs="Calibri"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մաթեմատիկական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 xml:space="preserve"> 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և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 xml:space="preserve"> 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ծրագրային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 xml:space="preserve"> 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ապահովում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B0A96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Տեխնիկական, ֆիզիկա-մաթեմատիկական</w:t>
            </w:r>
          </w:p>
        </w:tc>
      </w:tr>
      <w:tr w:rsidR="002B0217" w:rsidRPr="007F4BEB" w14:paraId="444DC0D8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CBB0A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Ե.13.05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45B6D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Մաթեմատիկական մոդելավորում, թվային մեթոդներ և ծրագրերի</w:t>
            </w:r>
            <w:r w:rsidRPr="007F4BEB">
              <w:rPr>
                <w:rFonts w:ascii="Calibri" w:hAnsi="Calibri" w:cs="Calibri"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համալիրներ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840F5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Տեխնիկական, ֆիզիկամաթեմատիկական</w:t>
            </w:r>
          </w:p>
        </w:tc>
      </w:tr>
    </w:tbl>
    <w:p w14:paraId="75EBED84" w14:textId="77777777" w:rsidR="002B0217" w:rsidRPr="007F4BEB" w:rsidRDefault="002B0217" w:rsidP="002B0217">
      <w:pPr>
        <w:rPr>
          <w:rFonts w:ascii="GHEA Grapalat" w:hAnsi="GHEA Grapalat"/>
          <w:vanish/>
          <w:sz w:val="24"/>
          <w:szCs w:val="24"/>
        </w:rPr>
      </w:pPr>
    </w:p>
    <w:p w14:paraId="7703D2FE" w14:textId="77777777" w:rsidR="006128CE" w:rsidRDefault="006128CE"/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057"/>
      </w:tblGrid>
      <w:tr w:rsidR="002B0217" w:rsidRPr="007F4BEB" w14:paraId="6336420F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C245CB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Ե.14.00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FC6FC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Էներգետիկա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585EB7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4E3D3F87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912067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Ե.14.01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94D8E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Էներգետիկ համակարգեր, համալիր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ներ, էլեկտրակայաններ և դրանց</w:t>
            </w:r>
            <w:r w:rsidRPr="007F4BEB">
              <w:rPr>
                <w:rFonts w:ascii="Calibri" w:hAnsi="Calibri" w:cs="Calibri"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կառավարումը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52B6D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</w:t>
            </w:r>
          </w:p>
        </w:tc>
      </w:tr>
      <w:tr w:rsidR="002B0217" w:rsidRPr="007F4BEB" w14:paraId="2881CE05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BB0DB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Ե.14.02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08E52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Միջուկային էներգետիկ կայանքներ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4B658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</w:t>
            </w:r>
          </w:p>
        </w:tc>
      </w:tr>
      <w:tr w:rsidR="002B0217" w:rsidRPr="007F4BEB" w14:paraId="0796D192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C96C9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Ե.14.03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57770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Ջերմաէներգետիկա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7D4A4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</w:t>
            </w:r>
          </w:p>
        </w:tc>
      </w:tr>
      <w:tr w:rsidR="002B0217" w:rsidRPr="007F4BEB" w14:paraId="18687C58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F290B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Ե.14.04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A6FC5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Վերականգնվող և այլընտրանքային էներգիայի աղբյուրներով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  <w:t>էներգետիկ կայանքներ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2CA95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</w:t>
            </w:r>
          </w:p>
        </w:tc>
      </w:tr>
    </w:tbl>
    <w:p w14:paraId="7B76EF5E" w14:textId="77777777" w:rsidR="00B216DD" w:rsidRDefault="002B0217" w:rsidP="002B0217">
      <w:pPr>
        <w:shd w:val="clear" w:color="auto" w:fill="FFFFFF"/>
        <w:spacing w:before="105" w:after="105"/>
        <w:rPr>
          <w:rFonts w:ascii="GHEA Grapalat" w:hAnsi="GHEA Grapalat" w:cs="GHEA Grapalat"/>
          <w:color w:val="232323"/>
          <w:sz w:val="23"/>
          <w:szCs w:val="23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Ե.14.01 −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Ե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.14.01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Էներգետիկ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համակարգեր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,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համալիրներ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դրանց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կառավարում</w:t>
      </w:r>
      <w:r w:rsidR="00B216DD">
        <w:rPr>
          <w:rFonts w:ascii="GHEA Grapalat" w:hAnsi="GHEA Grapalat" w:cs="GHEA Grapalat"/>
          <w:color w:val="232323"/>
          <w:sz w:val="23"/>
          <w:szCs w:val="23"/>
        </w:rPr>
        <w:t>,</w:t>
      </w:r>
    </w:p>
    <w:p w14:paraId="1CC9DA38" w14:textId="77777777" w:rsidR="002B0217" w:rsidRPr="007F4BEB" w:rsidRDefault="00B216DD" w:rsidP="00B216DD">
      <w:pPr>
        <w:shd w:val="clear" w:color="auto" w:fill="FFFFFF"/>
        <w:spacing w:before="105" w:after="105"/>
        <w:ind w:firstLine="720"/>
        <w:rPr>
          <w:rFonts w:ascii="GHEA Grapalat" w:hAnsi="GHEA Grapalat" w:cs="Arial"/>
          <w:color w:val="232323"/>
          <w:sz w:val="23"/>
          <w:szCs w:val="23"/>
        </w:rPr>
      </w:pPr>
      <w:r>
        <w:rPr>
          <w:rFonts w:ascii="GHEA Grapalat" w:hAnsi="GHEA Grapalat" w:cs="GHEA Grapalat"/>
          <w:color w:val="232323"/>
          <w:sz w:val="23"/>
          <w:szCs w:val="23"/>
        </w:rPr>
        <w:t xml:space="preserve">    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Ե</w:t>
      </w:r>
      <w:r w:rsidR="002B0217" w:rsidRPr="007F4BEB">
        <w:rPr>
          <w:rFonts w:ascii="GHEA Grapalat" w:hAnsi="GHEA Grapalat" w:cs="Arial"/>
          <w:color w:val="232323"/>
          <w:sz w:val="23"/>
          <w:szCs w:val="23"/>
        </w:rPr>
        <w:t xml:space="preserve">.14.05 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="002B0217"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Էլեկտրակայաններ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էլեկտրաէներգետիկ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համակարգեր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057"/>
      </w:tblGrid>
      <w:tr w:rsidR="002B0217" w:rsidRPr="007F4BEB" w14:paraId="6EB166D6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C54D9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Ե.16.00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3D887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Մետալուրգիա</w:t>
            </w:r>
            <w:r w:rsidRPr="007F4BEB">
              <w:rPr>
                <w:rFonts w:ascii="Calibri" w:hAnsi="Calibri" w:cs="Calibri"/>
                <w:b/>
                <w:bCs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b/>
                <w:bCs/>
                <w:color w:val="232323"/>
                <w:sz w:val="23"/>
                <w:szCs w:val="23"/>
              </w:rPr>
              <w:t>և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</w: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նյութագիտություն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AA3B4B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6C3D39AD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C3219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Ե.16.01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EC95D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Նյութագիտություն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3C455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</w:t>
            </w:r>
          </w:p>
        </w:tc>
      </w:tr>
      <w:tr w:rsidR="002B0217" w:rsidRPr="007F4BEB" w14:paraId="44C7EAA7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DA939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lastRenderedPageBreak/>
              <w:t>Ե.16.02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5CD78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Մետալուրգիա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C44CE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</w:t>
            </w:r>
          </w:p>
        </w:tc>
      </w:tr>
    </w:tbl>
    <w:p w14:paraId="4481D83E" w14:textId="77777777" w:rsidR="002B0217" w:rsidRPr="007F4BEB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Ե.16.02 −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Ե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.16.03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Մետաղների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ձուլման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ճնշմամբ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մշակման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տեխնոլոգիա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057"/>
      </w:tblGrid>
      <w:tr w:rsidR="002B0217" w:rsidRPr="007F4BEB" w14:paraId="05AD4748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51989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Ե.17.00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58B3E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Քիմիական</w:t>
            </w:r>
            <w:r w:rsidRPr="007F4BEB">
              <w:rPr>
                <w:rFonts w:ascii="Calibri" w:hAnsi="Calibri" w:cs="Calibri"/>
                <w:b/>
                <w:bCs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b/>
                <w:bCs/>
                <w:color w:val="232323"/>
                <w:sz w:val="23"/>
                <w:szCs w:val="23"/>
              </w:rPr>
              <w:t>տեխնոլոգիա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FB4C5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0E52EDE2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94512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Ե.17.01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FAF1C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Անօրգանական նյութերի տեխնոլոգիա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1A559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Տեխնիկական, քիմիական</w:t>
            </w:r>
          </w:p>
        </w:tc>
      </w:tr>
      <w:tr w:rsidR="002B0217" w:rsidRPr="007F4BEB" w14:paraId="7E17C255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7CB12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Ե.17.03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A5B60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Էլեկտրաքիմիական արտադրություններ, նյութերի քիմիական</w:t>
            </w:r>
            <w:r w:rsidRPr="007F4BEB">
              <w:rPr>
                <w:rFonts w:ascii="Calibri" w:hAnsi="Calibri" w:cs="Calibri"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դիմադրություն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 xml:space="preserve"> 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և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 xml:space="preserve"> 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պա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շտպանություն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462574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Տեխնիկական, քիմիական</w:t>
            </w:r>
          </w:p>
        </w:tc>
      </w:tr>
      <w:tr w:rsidR="002B0217" w:rsidRPr="007F4BEB" w14:paraId="0C7A928B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8725F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Ե.17.04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C98FD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Օրգանական նյութերի սինթեզի և վերամշակման տեխնոլոգիա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A0DE3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Տեխնիկական, քիմիական</w:t>
            </w:r>
          </w:p>
        </w:tc>
      </w:tr>
    </w:tbl>
    <w:p w14:paraId="5554A3CE" w14:textId="77777777" w:rsidR="002B0217" w:rsidRDefault="002B0217" w:rsidP="002B0217">
      <w:pPr>
        <w:rPr>
          <w:rFonts w:ascii="GHEA Grapalat" w:hAnsi="GHEA Grapalat"/>
          <w:vanish/>
          <w:sz w:val="24"/>
          <w:szCs w:val="24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057"/>
      </w:tblGrid>
      <w:tr w:rsidR="002B5663" w:rsidRPr="007F4BEB" w14:paraId="011BE530" w14:textId="77777777" w:rsidTr="008246A1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CADCEC" w14:textId="77777777" w:rsidR="002B5663" w:rsidRPr="007F4BEB" w:rsidRDefault="002B5663" w:rsidP="008246A1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Ե.18.00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8A2872" w14:textId="77777777" w:rsidR="002B5663" w:rsidRPr="007F4BEB" w:rsidRDefault="002B5663" w:rsidP="008246A1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Պարենամթերքի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</w: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տեխնոլոգիա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3E67AA" w14:textId="77777777" w:rsidR="002B5663" w:rsidRPr="007F4BEB" w:rsidRDefault="002B5663" w:rsidP="008246A1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5663" w:rsidRPr="007F4BEB" w14:paraId="072D983C" w14:textId="77777777" w:rsidTr="008246A1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3422CE" w14:textId="77777777" w:rsidR="002B5663" w:rsidRPr="007F4BEB" w:rsidRDefault="002B5663" w:rsidP="008246A1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Ե.18.01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27ED70" w14:textId="77777777" w:rsidR="002B5663" w:rsidRPr="007F4BEB" w:rsidRDefault="002B5663" w:rsidP="008246A1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Բուսական և կենդանական ծագման մթերքների վերամշակման և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  <w:t>արտադրության տեխնոլոգիա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CCB44C" w14:textId="77777777" w:rsidR="002B5663" w:rsidRPr="007F4BEB" w:rsidRDefault="002B5663" w:rsidP="008246A1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Տեխնիկական, գյուղատնտեսական</w:t>
            </w:r>
          </w:p>
        </w:tc>
      </w:tr>
      <w:tr w:rsidR="002B5663" w:rsidRPr="007F4BEB" w14:paraId="5AD49845" w14:textId="77777777" w:rsidTr="008246A1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35FA5A" w14:textId="77777777" w:rsidR="002B5663" w:rsidRPr="007F4BEB" w:rsidRDefault="002B5663" w:rsidP="008246A1">
            <w:pPr>
              <w:rPr>
                <w:rFonts w:ascii="GHEA Grapalat" w:hAnsi="GHEA Grapalat" w:cs="Arial"/>
                <w:color w:val="232323"/>
                <w:sz w:val="23"/>
                <w:szCs w:val="23"/>
                <w:lang w:val="en-US"/>
              </w:rPr>
            </w:pPr>
            <w:bookmarkStart w:id="1" w:name="_Hlk39852485"/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en-US"/>
              </w:rPr>
              <w:t>Ե.18.11</w:t>
            </w:r>
            <w:bookmarkEnd w:id="1"/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D2569D" w14:textId="77777777" w:rsidR="002B5663" w:rsidRPr="007F4BEB" w:rsidRDefault="002B5663" w:rsidP="008246A1">
            <w:pPr>
              <w:rPr>
                <w:rFonts w:ascii="GHEA Grapalat" w:hAnsi="GHEA Grapalat" w:cs="Arial"/>
                <w:color w:val="232323"/>
                <w:sz w:val="23"/>
                <w:szCs w:val="23"/>
                <w:lang w:val="en-US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en-US"/>
              </w:rPr>
              <w:t>Սննդագիտություն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51B20F" w14:textId="77777777" w:rsidR="002B5663" w:rsidRPr="007F4BEB" w:rsidRDefault="002B5663" w:rsidP="008246A1">
            <w:pPr>
              <w:rPr>
                <w:rFonts w:ascii="GHEA Grapalat" w:hAnsi="GHEA Grapalat" w:cs="Arial"/>
                <w:color w:val="232323"/>
                <w:sz w:val="23"/>
                <w:szCs w:val="23"/>
                <w:lang w:val="ru-RU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>Տեխնիկական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ru-RU"/>
              </w:rPr>
              <w:t>,</w:t>
            </w:r>
          </w:p>
          <w:p w14:paraId="5928A7F0" w14:textId="77777777" w:rsidR="002B5663" w:rsidRPr="007F4BEB" w:rsidRDefault="002B5663" w:rsidP="008246A1">
            <w:pPr>
              <w:rPr>
                <w:rFonts w:ascii="GHEA Grapalat" w:hAnsi="GHEA Grapalat" w:cs="Arial"/>
                <w:color w:val="232323"/>
                <w:sz w:val="23"/>
                <w:szCs w:val="23"/>
                <w:lang w:val="ru-RU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>գյուղատնտեսական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ru-RU"/>
              </w:rPr>
              <w:t>,</w:t>
            </w:r>
          </w:p>
          <w:p w14:paraId="07BF8EC4" w14:textId="77777777" w:rsidR="002B5663" w:rsidRPr="007F4BEB" w:rsidRDefault="002B5663" w:rsidP="008246A1">
            <w:pP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>կենսաբանական</w:t>
            </w:r>
          </w:p>
        </w:tc>
      </w:tr>
    </w:tbl>
    <w:p w14:paraId="4C47A8DC" w14:textId="77777777" w:rsidR="00915168" w:rsidRPr="00287F70" w:rsidRDefault="002B0217" w:rsidP="002B0217">
      <w:pPr>
        <w:shd w:val="clear" w:color="auto" w:fill="FFFFFF"/>
        <w:spacing w:before="105" w:after="105"/>
        <w:rPr>
          <w:rFonts w:ascii="GHEA Grapalat" w:hAnsi="GHEA Grapalat" w:cs="GHEA Grapalat"/>
          <w:color w:val="232323"/>
          <w:sz w:val="23"/>
          <w:szCs w:val="23"/>
          <w:lang w:val="hy-AM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Ե.18.01 −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Ե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.18.01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Բուսական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ծագման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մթերքների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վերամշակման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="00287F70">
        <w:rPr>
          <w:rFonts w:ascii="GHEA Grapalat" w:hAnsi="GHEA Grapalat" w:cs="GHEA Grapalat"/>
          <w:color w:val="232323"/>
          <w:sz w:val="23"/>
          <w:szCs w:val="23"/>
          <w:lang w:val="hy-AM"/>
        </w:rPr>
        <w:t xml:space="preserve"> </w:t>
      </w:r>
      <w:r w:rsidR="00287F70" w:rsidRPr="007F4BEB">
        <w:rPr>
          <w:rFonts w:ascii="GHEA Grapalat" w:hAnsi="GHEA Grapalat" w:cs="GHEA Grapalat"/>
          <w:color w:val="232323"/>
          <w:sz w:val="23"/>
          <w:szCs w:val="23"/>
        </w:rPr>
        <w:t>ար</w:t>
      </w:r>
      <w:r w:rsidR="00287F70" w:rsidRPr="007F4BEB">
        <w:rPr>
          <w:rFonts w:ascii="GHEA Grapalat" w:hAnsi="GHEA Grapalat" w:cs="Arial"/>
          <w:color w:val="232323"/>
          <w:sz w:val="23"/>
          <w:szCs w:val="23"/>
        </w:rPr>
        <w:softHyphen/>
        <w:t>տադրության</w:t>
      </w:r>
      <w:r w:rsidR="00287F70" w:rsidRPr="007F4BEB">
        <w:rPr>
          <w:rFonts w:ascii="Calibri" w:hAnsi="Calibri" w:cs="Calibri"/>
          <w:color w:val="232323"/>
          <w:sz w:val="23"/>
          <w:szCs w:val="23"/>
        </w:rPr>
        <w:t> </w:t>
      </w:r>
    </w:p>
    <w:p w14:paraId="7425D244" w14:textId="77777777" w:rsidR="00915168" w:rsidRDefault="00915168" w:rsidP="00915168">
      <w:pPr>
        <w:shd w:val="clear" w:color="auto" w:fill="FFFFFF"/>
        <w:spacing w:before="105" w:after="105"/>
        <w:ind w:left="720"/>
        <w:rPr>
          <w:rFonts w:ascii="GHEA Grapalat" w:hAnsi="GHEA Grapalat" w:cs="Arial"/>
          <w:color w:val="232323"/>
          <w:sz w:val="23"/>
          <w:szCs w:val="23"/>
        </w:rPr>
      </w:pPr>
      <w:r>
        <w:rPr>
          <w:rFonts w:ascii="GHEA Grapalat" w:hAnsi="GHEA Grapalat" w:cs="GHEA Grapalat"/>
          <w:color w:val="232323"/>
          <w:sz w:val="23"/>
          <w:szCs w:val="23"/>
        </w:rPr>
        <w:t xml:space="preserve">     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տեխնոլոգիա</w:t>
      </w:r>
      <w:r w:rsidR="002B0217" w:rsidRPr="007F4BEB">
        <w:rPr>
          <w:rFonts w:ascii="GHEA Grapalat" w:hAnsi="GHEA Grapalat" w:cs="Arial"/>
          <w:color w:val="232323"/>
          <w:sz w:val="23"/>
          <w:szCs w:val="23"/>
        </w:rPr>
        <w:t xml:space="preserve">, </w:t>
      </w:r>
    </w:p>
    <w:p w14:paraId="6A006C71" w14:textId="77777777" w:rsidR="00915168" w:rsidRPr="00287F70" w:rsidRDefault="00915168" w:rsidP="00915168">
      <w:pPr>
        <w:shd w:val="clear" w:color="auto" w:fill="FFFFFF"/>
        <w:spacing w:before="105" w:after="105"/>
        <w:ind w:left="720"/>
        <w:rPr>
          <w:rFonts w:ascii="GHEA Grapalat" w:hAnsi="GHEA Grapalat" w:cs="GHEA Grapalat"/>
          <w:color w:val="232323"/>
          <w:sz w:val="23"/>
          <w:szCs w:val="23"/>
          <w:lang w:val="hy-AM"/>
        </w:rPr>
      </w:pPr>
      <w:r>
        <w:rPr>
          <w:rFonts w:ascii="GHEA Grapalat" w:hAnsi="GHEA Grapalat" w:cs="Arial"/>
          <w:color w:val="232323"/>
          <w:sz w:val="23"/>
          <w:szCs w:val="23"/>
        </w:rPr>
        <w:t xml:space="preserve">     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Ե</w:t>
      </w:r>
      <w:r w:rsidR="002B0217" w:rsidRPr="007F4BEB">
        <w:rPr>
          <w:rFonts w:ascii="GHEA Grapalat" w:hAnsi="GHEA Grapalat" w:cs="Arial"/>
          <w:color w:val="232323"/>
          <w:sz w:val="23"/>
          <w:szCs w:val="23"/>
        </w:rPr>
        <w:t xml:space="preserve">.18.02 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="002B0217"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Կենդանական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ծագման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մթերքների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վերամշակման</w:t>
      </w:r>
      <w:r w:rsidR="00287F70">
        <w:rPr>
          <w:rFonts w:ascii="GHEA Grapalat" w:hAnsi="GHEA Grapalat" w:cs="GHEA Grapalat"/>
          <w:color w:val="232323"/>
          <w:sz w:val="23"/>
          <w:szCs w:val="23"/>
          <w:lang w:val="hy-AM"/>
        </w:rPr>
        <w:t xml:space="preserve"> </w:t>
      </w:r>
      <w:r w:rsidR="00287F70"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="00287F70">
        <w:rPr>
          <w:rFonts w:ascii="GHEA Grapalat" w:hAnsi="GHEA Grapalat" w:cs="GHEA Grapalat"/>
          <w:color w:val="232323"/>
          <w:sz w:val="23"/>
          <w:szCs w:val="23"/>
        </w:rPr>
        <w:t xml:space="preserve"> </w:t>
      </w:r>
      <w:r w:rsidR="00287F70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87F70" w:rsidRPr="007F4BEB">
        <w:rPr>
          <w:rFonts w:ascii="GHEA Grapalat" w:hAnsi="GHEA Grapalat" w:cs="GHEA Grapalat"/>
          <w:color w:val="232323"/>
          <w:sz w:val="23"/>
          <w:szCs w:val="23"/>
        </w:rPr>
        <w:t>արտադրության</w:t>
      </w:r>
      <w:r w:rsidR="00287F70" w:rsidRPr="007F4BEB">
        <w:rPr>
          <w:rFonts w:ascii="Calibri" w:hAnsi="Calibri" w:cs="Calibri"/>
          <w:color w:val="232323"/>
          <w:sz w:val="23"/>
          <w:szCs w:val="23"/>
        </w:rPr>
        <w:t> </w:t>
      </w:r>
    </w:p>
    <w:p w14:paraId="2D4D2110" w14:textId="77777777" w:rsidR="00915168" w:rsidRDefault="00915168" w:rsidP="00915168">
      <w:pPr>
        <w:shd w:val="clear" w:color="auto" w:fill="FFFFFF"/>
        <w:spacing w:before="105" w:after="105"/>
        <w:ind w:left="720"/>
        <w:rPr>
          <w:rFonts w:ascii="GHEA Grapalat" w:hAnsi="GHEA Grapalat" w:cs="GHEA Grapalat"/>
          <w:color w:val="232323"/>
          <w:sz w:val="23"/>
          <w:szCs w:val="23"/>
        </w:rPr>
      </w:pPr>
      <w:r>
        <w:rPr>
          <w:rFonts w:ascii="GHEA Grapalat" w:hAnsi="GHEA Grapalat" w:cs="GHEA Grapalat"/>
          <w:color w:val="232323"/>
          <w:sz w:val="23"/>
          <w:szCs w:val="23"/>
        </w:rPr>
        <w:t xml:space="preserve">     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տեխնոլոգիա</w:t>
      </w:r>
      <w:r>
        <w:rPr>
          <w:rFonts w:ascii="GHEA Grapalat" w:hAnsi="GHEA Grapalat" w:cs="GHEA Grapalat"/>
          <w:color w:val="232323"/>
          <w:sz w:val="23"/>
          <w:szCs w:val="23"/>
        </w:rPr>
        <w:t>,</w:t>
      </w:r>
    </w:p>
    <w:p w14:paraId="02FA3FE1" w14:textId="77777777" w:rsidR="00915168" w:rsidRDefault="00915168" w:rsidP="00915168">
      <w:pPr>
        <w:shd w:val="clear" w:color="auto" w:fill="FFFFFF"/>
        <w:spacing w:before="105" w:after="105"/>
        <w:ind w:left="720"/>
        <w:rPr>
          <w:rFonts w:ascii="GHEA Grapalat" w:hAnsi="GHEA Grapalat" w:cs="Arial"/>
          <w:color w:val="232323"/>
          <w:sz w:val="23"/>
          <w:szCs w:val="23"/>
        </w:rPr>
      </w:pPr>
      <w:r>
        <w:rPr>
          <w:rFonts w:ascii="Calibri" w:hAnsi="Calibri" w:cs="GHEA Grapalat"/>
          <w:color w:val="232323"/>
          <w:sz w:val="23"/>
          <w:szCs w:val="23"/>
        </w:rPr>
        <w:t xml:space="preserve">      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Ե</w:t>
      </w:r>
      <w:r w:rsidR="002B0217" w:rsidRPr="007F4BEB">
        <w:rPr>
          <w:rFonts w:ascii="GHEA Grapalat" w:hAnsi="GHEA Grapalat" w:cs="Arial"/>
          <w:color w:val="232323"/>
          <w:sz w:val="23"/>
          <w:szCs w:val="23"/>
        </w:rPr>
        <w:t xml:space="preserve">.18.08 – 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Գյուղատնտեսության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սննդար</w:t>
      </w:r>
      <w:r w:rsidR="002B0217" w:rsidRPr="007F4BEB">
        <w:rPr>
          <w:rFonts w:ascii="GHEA Grapalat" w:hAnsi="GHEA Grapalat" w:cs="Arial"/>
          <w:color w:val="232323"/>
          <w:sz w:val="23"/>
          <w:szCs w:val="23"/>
        </w:rPr>
        <w:softHyphen/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դյու</w:t>
      </w:r>
      <w:r w:rsidR="002B0217" w:rsidRPr="007F4BEB">
        <w:rPr>
          <w:rFonts w:ascii="GHEA Grapalat" w:hAnsi="GHEA Grapalat" w:cs="Arial"/>
          <w:color w:val="232323"/>
          <w:sz w:val="23"/>
          <w:szCs w:val="23"/>
        </w:rPr>
        <w:softHyphen/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նաբերության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տեխնոլոգիաներ</w:t>
      </w:r>
      <w:r w:rsidR="002B0217" w:rsidRPr="007F4BEB">
        <w:rPr>
          <w:rFonts w:ascii="GHEA Grapalat" w:hAnsi="GHEA Grapalat" w:cs="Arial"/>
          <w:color w:val="232323"/>
          <w:sz w:val="23"/>
          <w:szCs w:val="23"/>
        </w:rPr>
        <w:t>,</w:t>
      </w:r>
    </w:p>
    <w:p w14:paraId="55713EC7" w14:textId="77777777" w:rsidR="002B0217" w:rsidRPr="007F4BEB" w:rsidRDefault="00915168" w:rsidP="00915168">
      <w:pPr>
        <w:shd w:val="clear" w:color="auto" w:fill="FFFFFF"/>
        <w:spacing w:before="105" w:after="105"/>
        <w:ind w:left="720"/>
        <w:rPr>
          <w:rFonts w:ascii="GHEA Grapalat" w:hAnsi="GHEA Grapalat" w:cs="Arial"/>
          <w:color w:val="232323"/>
          <w:sz w:val="23"/>
          <w:szCs w:val="23"/>
        </w:rPr>
      </w:pPr>
      <w:r>
        <w:rPr>
          <w:rFonts w:ascii="GHEA Grapalat" w:hAnsi="GHEA Grapalat" w:cs="GHEA Grapalat"/>
          <w:color w:val="232323"/>
          <w:sz w:val="23"/>
          <w:szCs w:val="23"/>
        </w:rPr>
        <w:t xml:space="preserve">     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գործընթացներ</w:t>
      </w:r>
      <w:r w:rsidR="002B0217" w:rsidRPr="007F4BEB">
        <w:rPr>
          <w:rFonts w:ascii="GHEA Grapalat" w:hAnsi="GHEA Grapalat" w:cs="Arial"/>
          <w:color w:val="232323"/>
          <w:sz w:val="23"/>
          <w:szCs w:val="23"/>
        </w:rPr>
        <w:t xml:space="preserve">, 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ապրանքագիտություն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057"/>
      </w:tblGrid>
      <w:tr w:rsidR="002B0217" w:rsidRPr="007F4BEB" w14:paraId="6BB6B8C2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82404B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Ե.19.00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E9729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Թեթև</w:t>
            </w:r>
            <w:r w:rsidRPr="007F4BEB">
              <w:rPr>
                <w:rFonts w:ascii="Calibri" w:hAnsi="Calibri" w:cs="Calibri"/>
                <w:b/>
                <w:bCs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b/>
                <w:bCs/>
                <w:color w:val="232323"/>
                <w:sz w:val="23"/>
                <w:szCs w:val="23"/>
              </w:rPr>
              <w:t>արդյունաբերության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</w: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նյութերի</w:t>
            </w:r>
            <w:r w:rsidRPr="007F4BEB">
              <w:rPr>
                <w:rFonts w:ascii="Calibri" w:hAnsi="Calibri" w:cs="Calibri"/>
                <w:b/>
                <w:bCs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b/>
                <w:bCs/>
                <w:color w:val="232323"/>
                <w:sz w:val="23"/>
                <w:szCs w:val="23"/>
              </w:rPr>
              <w:t>և</w:t>
            </w:r>
            <w:r w:rsidRPr="007F4BEB">
              <w:rPr>
                <w:rFonts w:ascii="Calibri" w:hAnsi="Calibri" w:cs="Calibri"/>
                <w:b/>
                <w:bCs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b/>
                <w:bCs/>
                <w:color w:val="232323"/>
                <w:sz w:val="23"/>
                <w:szCs w:val="23"/>
              </w:rPr>
              <w:t>արտադրանքն</w:t>
            </w: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երի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</w: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տեխնոլոգիա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DDA95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23377257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DAED6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Ե.19.01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D1624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Թեթև արդյունաբերության նյութա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գիտություն, ապրանքագիտություն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  <w:t>և տեխնոլոգիա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B5096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</w:t>
            </w:r>
          </w:p>
        </w:tc>
      </w:tr>
    </w:tbl>
    <w:p w14:paraId="212A41FC" w14:textId="77777777" w:rsidR="00C77896" w:rsidRPr="0044323C" w:rsidRDefault="002B0217" w:rsidP="002B0217">
      <w:pPr>
        <w:shd w:val="clear" w:color="auto" w:fill="FFFFFF"/>
        <w:spacing w:before="105" w:after="105"/>
        <w:rPr>
          <w:rFonts w:ascii="GHEA Grapalat" w:hAnsi="GHEA Grapalat" w:cs="GHEA Grapalat"/>
          <w:color w:val="232323"/>
          <w:sz w:val="23"/>
          <w:szCs w:val="23"/>
          <w:lang w:val="hy-AM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Ե.19.01 −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Ե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.19.01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Թեթև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արդյունաբերության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նյութագիտություն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ապրան</w:t>
      </w:r>
      <w:r w:rsidRPr="007F4BEB">
        <w:rPr>
          <w:rFonts w:ascii="GHEA Grapalat" w:hAnsi="GHEA Grapalat" w:cs="Arial"/>
          <w:color w:val="232323"/>
          <w:sz w:val="23"/>
          <w:szCs w:val="23"/>
        </w:rPr>
        <w:softHyphen/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քա</w:t>
      </w:r>
      <w:r w:rsidRPr="007F4BEB">
        <w:rPr>
          <w:rFonts w:ascii="GHEA Grapalat" w:hAnsi="GHEA Grapalat" w:cs="Arial"/>
          <w:color w:val="232323"/>
          <w:sz w:val="23"/>
          <w:szCs w:val="23"/>
        </w:rPr>
        <w:softHyphen/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գի</w:t>
      </w:r>
      <w:r w:rsidR="0044323C">
        <w:rPr>
          <w:rFonts w:ascii="GHEA Grapalat" w:hAnsi="GHEA Grapalat" w:cs="GHEA Grapalat"/>
          <w:color w:val="232323"/>
          <w:sz w:val="23"/>
          <w:szCs w:val="23"/>
          <w:lang w:val="hy-AM"/>
        </w:rPr>
        <w:t>տու-</w:t>
      </w:r>
    </w:p>
    <w:p w14:paraId="6D3213DF" w14:textId="77777777" w:rsidR="00C77896" w:rsidRPr="006128CE" w:rsidRDefault="0044323C" w:rsidP="0044323C">
      <w:pPr>
        <w:shd w:val="clear" w:color="auto" w:fill="FFFFFF"/>
        <w:spacing w:before="105" w:after="105"/>
        <w:ind w:left="720"/>
        <w:rPr>
          <w:rFonts w:ascii="Calibri" w:hAnsi="Calibri" w:cs="Calibri"/>
          <w:color w:val="232323"/>
          <w:sz w:val="23"/>
          <w:szCs w:val="23"/>
          <w:lang w:val="hy-AM"/>
        </w:rPr>
      </w:pPr>
      <w:r>
        <w:rPr>
          <w:rFonts w:ascii="GHEA Grapalat" w:hAnsi="GHEA Grapalat" w:cs="GHEA Grapalat"/>
          <w:color w:val="232323"/>
          <w:sz w:val="23"/>
          <w:szCs w:val="23"/>
          <w:lang w:val="hy-AM"/>
        </w:rPr>
        <w:t xml:space="preserve">     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թյուն</w:t>
      </w:r>
      <w:r w:rsidR="00C77896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,</w:t>
      </w:r>
      <w:r w:rsidR="002B0217" w:rsidRPr="006128CE">
        <w:rPr>
          <w:rFonts w:ascii="Calibri" w:hAnsi="Calibri" w:cs="Calibri"/>
          <w:color w:val="232323"/>
          <w:sz w:val="23"/>
          <w:szCs w:val="23"/>
          <w:lang w:val="hy-AM"/>
        </w:rPr>
        <w:t>  </w:t>
      </w:r>
    </w:p>
    <w:p w14:paraId="35313C1C" w14:textId="77777777" w:rsidR="002B0217" w:rsidRPr="006128CE" w:rsidRDefault="00C77896" w:rsidP="00C77896">
      <w:pPr>
        <w:shd w:val="clear" w:color="auto" w:fill="FFFFFF"/>
        <w:spacing w:before="105" w:after="105"/>
        <w:ind w:firstLine="720"/>
        <w:rPr>
          <w:rFonts w:ascii="GHEA Grapalat" w:hAnsi="GHEA Grapalat" w:cs="Arial"/>
          <w:color w:val="232323"/>
          <w:sz w:val="23"/>
          <w:szCs w:val="23"/>
          <w:lang w:val="hy-AM"/>
        </w:rPr>
      </w:pPr>
      <w:r w:rsidRPr="006128CE">
        <w:rPr>
          <w:rFonts w:ascii="Calibri" w:hAnsi="Calibri" w:cs="Calibri"/>
          <w:color w:val="232323"/>
          <w:sz w:val="23"/>
          <w:szCs w:val="23"/>
          <w:lang w:val="hy-AM"/>
        </w:rPr>
        <w:t xml:space="preserve">       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Ե</w:t>
      </w:r>
      <w:r w:rsidR="002B0217"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.19.02 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="002B0217"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Թեթև</w:t>
      </w:r>
      <w:r w:rsidR="002B0217"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արդյունաբերության</w:t>
      </w:r>
      <w:r w:rsidR="002B0217"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նյութերի</w:t>
      </w:r>
      <w:r w:rsidR="002B0217"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և</w:t>
      </w:r>
      <w:r w:rsidR="002B0217"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>արտադրատեսակների</w:t>
      </w:r>
      <w:r w:rsidR="002B0217"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տեխնոլոգիա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057"/>
      </w:tblGrid>
      <w:tr w:rsidR="002B0217" w:rsidRPr="007F4BEB" w14:paraId="4CB460BF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DBDFC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Ե.20.00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25AF4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Գյուղատնտեսական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</w: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արտադրության</w:t>
            </w:r>
            <w:r w:rsidRPr="007F4BEB">
              <w:rPr>
                <w:rFonts w:ascii="Calibri" w:hAnsi="Calibri" w:cs="Calibri"/>
                <w:b/>
                <w:bCs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b/>
                <w:bCs/>
                <w:color w:val="232323"/>
                <w:sz w:val="23"/>
                <w:szCs w:val="23"/>
              </w:rPr>
              <w:t>մեքենայացում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</w: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և</w:t>
            </w:r>
            <w:r w:rsidRPr="007F4BEB">
              <w:rPr>
                <w:rFonts w:ascii="Calibri" w:hAnsi="Calibri" w:cs="Calibri"/>
                <w:b/>
                <w:bCs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b/>
                <w:bCs/>
                <w:color w:val="232323"/>
                <w:sz w:val="23"/>
                <w:szCs w:val="23"/>
              </w:rPr>
              <w:t>մեքենաներ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C362DB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2A8012A8" w14:textId="77777777" w:rsidTr="0068543E">
        <w:trPr>
          <w:trHeight w:val="602"/>
        </w:trPr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F05C8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lastRenderedPageBreak/>
              <w:t>Ե.20.01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1A520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Գյուղատնտեսական արտադրության մեքենայացում և մեքենաներ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CAA09A" w14:textId="77777777" w:rsidR="0000406F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Տեխնիկական, գյուղատնտեսական</w:t>
            </w:r>
          </w:p>
        </w:tc>
      </w:tr>
    </w:tbl>
    <w:p w14:paraId="0E58814A" w14:textId="77777777" w:rsidR="002B0217" w:rsidRPr="007F4BEB" w:rsidRDefault="002B0217" w:rsidP="002B0217">
      <w:pPr>
        <w:rPr>
          <w:rFonts w:ascii="GHEA Grapalat" w:hAnsi="GHEA Grapalat"/>
          <w:vanish/>
          <w:sz w:val="24"/>
          <w:szCs w:val="24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057"/>
      </w:tblGrid>
      <w:tr w:rsidR="002B0217" w:rsidRPr="007F4BEB" w14:paraId="09A030E1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64A79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Ե.23.00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DE5B4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Շինարարություն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E21DD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096C95A2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7FE4C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Ե.23.01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798E1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Շինարարական կոնստրուկցիաներ, շենքեր, կառույցներ,</w:t>
            </w:r>
            <w:r w:rsidRPr="007F4BEB">
              <w:rPr>
                <w:rFonts w:ascii="Calibri" w:hAnsi="Calibri" w:cs="Calibri"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շինարարական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 xml:space="preserve"> 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նյութեր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 xml:space="preserve"> 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և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 xml:space="preserve"> 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շինարարական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 xml:space="preserve"> 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մեխանիկա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4D381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</w:t>
            </w:r>
          </w:p>
        </w:tc>
      </w:tr>
      <w:tr w:rsidR="002B0217" w:rsidRPr="007F4BEB" w14:paraId="64849848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B52DD4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Ե.23.02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ABDB4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Քաղաքացիական, արդյունաբե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րա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կան, հիդրոտեխնիկական,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  <w:t>տրանս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պոր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տային և ստորգետնյա շինարա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րություն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07639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</w:t>
            </w:r>
          </w:p>
        </w:tc>
      </w:tr>
      <w:tr w:rsidR="002B0217" w:rsidRPr="007F4BEB" w14:paraId="0F05020E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D2E8B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Ե.23.03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37415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Շենքերի և կառույցների ճարտարագիտական (էներգետիկ, հիդրավլիկ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  <w:t>և այլն) ապահովում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D1DC8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</w:t>
            </w:r>
          </w:p>
        </w:tc>
      </w:tr>
      <w:tr w:rsidR="002B0217" w:rsidRPr="007F4BEB" w14:paraId="03A15FA9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2C87C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Ե.23.05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6111EB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Ջրատնտեսական համակարգեր և դրանց շահագործումը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F9223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</w:t>
            </w:r>
          </w:p>
        </w:tc>
      </w:tr>
      <w:tr w:rsidR="002B0217" w:rsidRPr="007F4BEB" w14:paraId="0A187611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DF902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Ե.23.06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AA76D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Գեոդեզիա, ներառյալ քարտեզա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գրություն և կադաստր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9D2EC7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Տեխնիկական, աշխարհագրական</w:t>
            </w:r>
          </w:p>
        </w:tc>
      </w:tr>
    </w:tbl>
    <w:p w14:paraId="6776219F" w14:textId="77777777" w:rsidR="002B0217" w:rsidRPr="007F4BEB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Ե.23.01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−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Ե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.23.04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Շինարարական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մեխանիկա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մասնագիտությունը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057"/>
      </w:tblGrid>
      <w:tr w:rsidR="002B0217" w:rsidRPr="007F4BEB" w14:paraId="2D5D4BAC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F4BA7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Ե.27.00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A30C3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Էլեկտրոնիկա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17E29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42469CFA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2CC68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Ե.27.01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C8CFA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Էլեկտրոնիկա, միկրո և նանոէլեկտ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րո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նիկա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D2424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Տեխնիկական, ֆիզիկամաթեմատիկական</w:t>
            </w:r>
          </w:p>
        </w:tc>
      </w:tr>
    </w:tbl>
    <w:p w14:paraId="2A00F937" w14:textId="77777777" w:rsidR="008F4056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Ե.27.01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−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Ե</w:t>
      </w:r>
      <w:r w:rsidRPr="007F4BEB">
        <w:rPr>
          <w:rFonts w:ascii="GHEA Grapalat" w:hAnsi="GHEA Grapalat" w:cs="Arial"/>
          <w:color w:val="232323"/>
          <w:sz w:val="23"/>
          <w:szCs w:val="23"/>
        </w:rPr>
        <w:t>.27.02 – Վակուումային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պլազմային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Arial"/>
          <w:color w:val="232323"/>
          <w:sz w:val="23"/>
          <w:szCs w:val="23"/>
        </w:rPr>
        <w:t>էլեկտրոնիկա</w:t>
      </w:r>
      <w:r w:rsidR="008F4056">
        <w:rPr>
          <w:rFonts w:ascii="GHEA Grapalat" w:hAnsi="GHEA Grapalat" w:cs="Arial"/>
          <w:color w:val="232323"/>
          <w:sz w:val="23"/>
          <w:szCs w:val="23"/>
        </w:rPr>
        <w:t>,</w:t>
      </w:r>
    </w:p>
    <w:p w14:paraId="02657705" w14:textId="77777777" w:rsidR="002B0217" w:rsidRPr="007F4BEB" w:rsidRDefault="008F4056" w:rsidP="008F4056">
      <w:pPr>
        <w:shd w:val="clear" w:color="auto" w:fill="FFFFFF"/>
        <w:spacing w:before="105" w:after="105"/>
        <w:ind w:firstLine="720"/>
        <w:rPr>
          <w:rFonts w:ascii="GHEA Grapalat" w:hAnsi="GHEA Grapalat" w:cs="Arial"/>
          <w:color w:val="232323"/>
          <w:sz w:val="23"/>
          <w:szCs w:val="23"/>
        </w:rPr>
      </w:pPr>
      <w:r>
        <w:rPr>
          <w:rFonts w:ascii="GHEA Grapalat" w:hAnsi="GHEA Grapalat" w:cs="GHEA Grapalat"/>
          <w:color w:val="232323"/>
          <w:sz w:val="23"/>
          <w:szCs w:val="23"/>
        </w:rPr>
        <w:t xml:space="preserve">    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Ե</w:t>
      </w:r>
      <w:r w:rsidR="002B0217" w:rsidRPr="007F4BEB">
        <w:rPr>
          <w:rFonts w:ascii="GHEA Grapalat" w:hAnsi="GHEA Grapalat" w:cs="Arial"/>
          <w:color w:val="232323"/>
          <w:sz w:val="23"/>
          <w:szCs w:val="23"/>
        </w:rPr>
        <w:t xml:space="preserve">.27.04 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="002B0217" w:rsidRPr="007F4BEB">
        <w:rPr>
          <w:rFonts w:ascii="GHEA Grapalat" w:hAnsi="GHEA Grapalat" w:cs="Arial"/>
          <w:color w:val="232323"/>
          <w:sz w:val="23"/>
          <w:szCs w:val="23"/>
        </w:rPr>
        <w:t xml:space="preserve"> Էլեկտրոնային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տեխնիկայի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նյութեր</w:t>
      </w:r>
      <w:r w:rsidR="002B0217" w:rsidRPr="007F4BEB">
        <w:rPr>
          <w:rFonts w:ascii="GHEA Grapalat" w:hAnsi="GHEA Grapalat" w:cs="Arial"/>
          <w:color w:val="232323"/>
          <w:sz w:val="23"/>
          <w:szCs w:val="23"/>
        </w:rPr>
        <w:t>,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տեխնոլոգիաներ</w:t>
      </w: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3967"/>
      </w:tblGrid>
      <w:tr w:rsidR="002B0217" w:rsidRPr="007F4BEB" w14:paraId="1EC21015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93AB9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Զ.00.00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2AC995" w14:textId="77777777" w:rsidR="002B0217" w:rsidRPr="007B376E" w:rsidRDefault="002B0217" w:rsidP="00260EE2">
            <w:pPr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</w:pP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Գյուղատնտեսական</w:t>
            </w:r>
            <w:r w:rsidRPr="007B376E"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  <w:br/>
            </w: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գիտություններ</w:t>
            </w:r>
          </w:p>
        </w:tc>
        <w:tc>
          <w:tcPr>
            <w:tcW w:w="396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83F7B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42BD3A4A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EFB85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Զ.01.00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7EC83B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Ագրոնոմիա</w:t>
            </w:r>
          </w:p>
        </w:tc>
        <w:tc>
          <w:tcPr>
            <w:tcW w:w="396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D439E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01B960E3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7202A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Զ.01.01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DC6502" w14:textId="5D81A3E1" w:rsidR="002B0217" w:rsidRPr="0018358D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Ընդհանուր երկրագործություն, հողագիտություն, հիդրոմելիորացիա</w:t>
            </w:r>
            <w:r w:rsidR="0018358D">
              <w:rPr>
                <w:rFonts w:ascii="Calibri" w:hAnsi="Calibri" w:cs="Calibri"/>
                <w:color w:val="232323"/>
                <w:sz w:val="23"/>
                <w:szCs w:val="23"/>
              </w:rPr>
              <w:t>,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 xml:space="preserve"> 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ագրոքիմիա</w:t>
            </w:r>
            <w:r w:rsidR="0018358D">
              <w:rPr>
                <w:rFonts w:ascii="GHEA Grapalat" w:hAnsi="GHEA Grapalat" w:cs="GHEA Grapalat"/>
                <w:color w:val="232323"/>
                <w:sz w:val="23"/>
                <w:szCs w:val="23"/>
                <w:lang w:val="hy-AM"/>
              </w:rPr>
              <w:t xml:space="preserve"> և ագրոէկոլոգիա</w:t>
            </w:r>
          </w:p>
        </w:tc>
        <w:tc>
          <w:tcPr>
            <w:tcW w:w="396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1BDB5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Գյուղատնտեսական, տեխնիկական</w:t>
            </w:r>
          </w:p>
        </w:tc>
      </w:tr>
      <w:tr w:rsidR="002B0217" w:rsidRPr="007F4BEB" w14:paraId="74841F67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C6894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Զ.01.02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8C7A9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Բուսաբուծություն, խաղողագոր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ծու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թյուն, պտղաբուծություն և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  <w:t>բույսերի պաշտպանություն</w:t>
            </w:r>
          </w:p>
        </w:tc>
        <w:tc>
          <w:tcPr>
            <w:tcW w:w="396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46FDD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Գյուղատնտեսական, կենսաբանական</w:t>
            </w:r>
          </w:p>
        </w:tc>
      </w:tr>
    </w:tbl>
    <w:p w14:paraId="0BB5A284" w14:textId="77777777" w:rsidR="008F4056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Զ.01.02 −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Զ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.01.02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Բուսաբուծություն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, </w:t>
      </w:r>
    </w:p>
    <w:p w14:paraId="52284B3D" w14:textId="77777777" w:rsidR="008F4056" w:rsidRDefault="008F4056" w:rsidP="008F4056">
      <w:pPr>
        <w:shd w:val="clear" w:color="auto" w:fill="FFFFFF"/>
        <w:spacing w:before="105" w:after="105"/>
        <w:ind w:left="720"/>
        <w:rPr>
          <w:rFonts w:ascii="GHEA Grapalat" w:hAnsi="GHEA Grapalat" w:cs="GHEA Grapalat"/>
          <w:color w:val="232323"/>
          <w:sz w:val="23"/>
          <w:szCs w:val="23"/>
        </w:rPr>
      </w:pPr>
      <w:r>
        <w:rPr>
          <w:rFonts w:ascii="GHEA Grapalat" w:hAnsi="GHEA Grapalat" w:cs="GHEA Grapalat"/>
          <w:color w:val="232323"/>
          <w:sz w:val="23"/>
          <w:szCs w:val="23"/>
        </w:rPr>
        <w:t xml:space="preserve">     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Զ</w:t>
      </w:r>
      <w:r w:rsidR="002B0217" w:rsidRPr="007F4BEB">
        <w:rPr>
          <w:rFonts w:ascii="GHEA Grapalat" w:hAnsi="GHEA Grapalat" w:cs="Arial"/>
          <w:color w:val="232323"/>
          <w:sz w:val="23"/>
          <w:szCs w:val="23"/>
        </w:rPr>
        <w:t xml:space="preserve">.01.03 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="002B0217"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Բույսերի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պաշտպանություն</w:t>
      </w:r>
      <w:r>
        <w:rPr>
          <w:rFonts w:ascii="GHEA Grapalat" w:hAnsi="GHEA Grapalat" w:cs="GHEA Grapalat"/>
          <w:color w:val="232323"/>
          <w:sz w:val="23"/>
          <w:szCs w:val="23"/>
        </w:rPr>
        <w:t xml:space="preserve"> 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վնասատուներից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="002B0217"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2B0217" w:rsidRPr="007F4BEB">
        <w:rPr>
          <w:rFonts w:ascii="GHEA Grapalat" w:hAnsi="GHEA Grapalat" w:cs="GHEA Grapalat"/>
          <w:color w:val="232323"/>
          <w:sz w:val="23"/>
          <w:szCs w:val="23"/>
        </w:rPr>
        <w:t>հիվանդություններից</w:t>
      </w:r>
      <w:r>
        <w:rPr>
          <w:rFonts w:ascii="GHEA Grapalat" w:hAnsi="GHEA Grapalat" w:cs="GHEA Grapalat"/>
          <w:color w:val="232323"/>
          <w:sz w:val="23"/>
          <w:szCs w:val="23"/>
        </w:rPr>
        <w:t>,</w:t>
      </w:r>
    </w:p>
    <w:p w14:paraId="6EDB4038" w14:textId="77777777" w:rsidR="002B0217" w:rsidRPr="007F4BEB" w:rsidRDefault="002B0217" w:rsidP="008F4056">
      <w:pPr>
        <w:shd w:val="clear" w:color="auto" w:fill="FFFFFF"/>
        <w:spacing w:before="105" w:after="105"/>
        <w:ind w:left="720"/>
        <w:rPr>
          <w:rFonts w:ascii="GHEA Grapalat" w:hAnsi="GHEA Grapalat" w:cs="Arial"/>
          <w:color w:val="232323"/>
          <w:sz w:val="23"/>
          <w:szCs w:val="23"/>
        </w:rPr>
      </w:pP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8F4056">
        <w:rPr>
          <w:rFonts w:ascii="GHEA Grapalat" w:hAnsi="GHEA Grapalat" w:cs="GHEA Grapalat"/>
          <w:color w:val="232323"/>
          <w:sz w:val="23"/>
          <w:szCs w:val="23"/>
        </w:rPr>
        <w:t xml:space="preserve"> 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8F4056">
        <w:rPr>
          <w:rFonts w:ascii="Calibri" w:hAnsi="Calibri" w:cs="Calibri"/>
          <w:color w:val="232323"/>
          <w:sz w:val="23"/>
          <w:szCs w:val="23"/>
        </w:rPr>
        <w:t xml:space="preserve">  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Զ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.01.04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Խաղողագործություն</w:t>
      </w:r>
      <w:r w:rsidRPr="007F4BEB">
        <w:rPr>
          <w:rFonts w:ascii="GHEA Grapalat" w:hAnsi="GHEA Grapalat" w:cs="Arial"/>
          <w:color w:val="232323"/>
          <w:sz w:val="23"/>
          <w:szCs w:val="23"/>
        </w:rPr>
        <w:t>,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պտղաբուծու</w:t>
      </w:r>
      <w:r w:rsidRPr="007F4BEB">
        <w:rPr>
          <w:rFonts w:ascii="GHEA Grapalat" w:hAnsi="GHEA Grapalat" w:cs="Arial"/>
          <w:color w:val="232323"/>
          <w:sz w:val="23"/>
          <w:szCs w:val="23"/>
        </w:rPr>
        <w:softHyphen/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թյ</w:t>
      </w:r>
      <w:r w:rsidRPr="007F4BEB">
        <w:rPr>
          <w:rFonts w:ascii="GHEA Grapalat" w:hAnsi="GHEA Grapalat" w:cs="Arial"/>
          <w:color w:val="232323"/>
          <w:sz w:val="23"/>
          <w:szCs w:val="23"/>
        </w:rPr>
        <w:t>ուն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057"/>
      </w:tblGrid>
      <w:tr w:rsidR="002B0217" w:rsidRPr="007F4BEB" w14:paraId="02299254" w14:textId="77777777" w:rsidTr="00D94BB2">
        <w:trPr>
          <w:trHeight w:val="537"/>
        </w:trPr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3B951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lastRenderedPageBreak/>
              <w:t>Զ.02.00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D43B3F" w14:textId="77777777" w:rsidR="002B0217" w:rsidRPr="007B376E" w:rsidRDefault="002B0217" w:rsidP="00260EE2">
            <w:pPr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</w:pP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Անասնաբուծություն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F1C544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34EC3617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DF6514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Զ.02.01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356B77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Գյուղատնտեսական կենդանիների բուծում. կերակրման և</w:t>
            </w:r>
            <w:r w:rsidRPr="007F4BEB">
              <w:rPr>
                <w:rFonts w:ascii="Calibri" w:hAnsi="Calibri" w:cs="Calibri"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անասն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բու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ծության տեխնոլոգիա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686B6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Գյուղատնտեսական, կենսաբանական</w:t>
            </w:r>
          </w:p>
        </w:tc>
      </w:tr>
    </w:tbl>
    <w:p w14:paraId="15070413" w14:textId="12DEC32C" w:rsidR="00F53484" w:rsidRPr="000A1755" w:rsidRDefault="002B0217" w:rsidP="000A1755">
      <w:pPr>
        <w:shd w:val="clear" w:color="auto" w:fill="FFFFFF"/>
        <w:spacing w:before="105" w:after="105"/>
        <w:rPr>
          <w:rFonts w:ascii="GHEA Grapalat" w:hAnsi="GHEA Grapalat" w:cs="GHEA Grapalat"/>
          <w:color w:val="232323"/>
          <w:sz w:val="23"/>
          <w:szCs w:val="23"/>
          <w:lang w:val="hy-AM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Զ.02.01 −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Զ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.02.02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Մասնավոր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անասնաբուծություն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,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գյուղատնտեսական</w:t>
      </w:r>
      <w:r w:rsidR="008F4056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Arial"/>
          <w:color w:val="232323"/>
          <w:sz w:val="23"/>
          <w:szCs w:val="23"/>
        </w:rPr>
        <w:t>կենդա</w:t>
      </w:r>
      <w:r w:rsidR="008F4056">
        <w:rPr>
          <w:rFonts w:ascii="GHEA Grapalat" w:hAnsi="GHEA Grapalat" w:cs="Arial"/>
          <w:color w:val="232323"/>
          <w:sz w:val="23"/>
          <w:szCs w:val="23"/>
          <w:lang w:val="hy-AM"/>
        </w:rPr>
        <w:t>նի</w:t>
      </w:r>
      <w:r w:rsidR="000A1755">
        <w:rPr>
          <w:rFonts w:ascii="GHEA Grapalat" w:hAnsi="GHEA Grapalat" w:cs="Arial"/>
          <w:color w:val="232323"/>
          <w:sz w:val="23"/>
          <w:szCs w:val="23"/>
          <w:lang w:val="hy-AM"/>
        </w:rPr>
        <w:t>-</w:t>
      </w:r>
      <w:r w:rsidR="00760B1D">
        <w:rPr>
          <w:rFonts w:ascii="GHEA Grapalat" w:hAnsi="GHEA Grapalat" w:cs="Arial"/>
          <w:color w:val="232323"/>
          <w:sz w:val="23"/>
          <w:szCs w:val="23"/>
          <w:lang w:val="hy-AM"/>
        </w:rPr>
        <w:t>ների</w:t>
      </w:r>
      <w:r w:rsidR="000A1755">
        <w:rPr>
          <w:rFonts w:ascii="GHEA Grapalat" w:hAnsi="GHEA Grapalat" w:cs="Arial"/>
          <w:color w:val="232323"/>
          <w:sz w:val="23"/>
          <w:szCs w:val="23"/>
          <w:lang w:val="en-US"/>
        </w:rPr>
        <w:t xml:space="preserve"> </w:t>
      </w:r>
      <w:r w:rsidRPr="008F4056">
        <w:rPr>
          <w:rFonts w:ascii="GHEA Grapalat" w:hAnsi="GHEA Grapalat" w:cs="GHEA Grapalat"/>
          <w:color w:val="232323"/>
          <w:sz w:val="23"/>
          <w:szCs w:val="23"/>
          <w:lang w:val="hy-AM"/>
        </w:rPr>
        <w:t>կերակրում</w:t>
      </w:r>
      <w:r w:rsidRPr="008F4056">
        <w:rPr>
          <w:rFonts w:ascii="GHEA Grapalat" w:hAnsi="GHEA Grapalat" w:cs="Arial"/>
          <w:color w:val="232323"/>
          <w:sz w:val="23"/>
          <w:szCs w:val="23"/>
          <w:lang w:val="hy-AM"/>
        </w:rPr>
        <w:t>,</w:t>
      </w:r>
      <w:r w:rsidRPr="008F4056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8F4056">
        <w:rPr>
          <w:rFonts w:ascii="GHEA Grapalat" w:hAnsi="GHEA Grapalat" w:cs="GHEA Grapalat"/>
          <w:color w:val="232323"/>
          <w:sz w:val="23"/>
          <w:szCs w:val="23"/>
          <w:lang w:val="hy-AM"/>
        </w:rPr>
        <w:t>անասնապահական</w:t>
      </w:r>
      <w:r w:rsidRPr="008F4056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8F4056">
        <w:rPr>
          <w:rFonts w:ascii="GHEA Grapalat" w:hAnsi="GHEA Grapalat" w:cs="GHEA Grapalat"/>
          <w:color w:val="232323"/>
          <w:sz w:val="23"/>
          <w:szCs w:val="23"/>
          <w:lang w:val="hy-AM"/>
        </w:rPr>
        <w:t>մթերքների</w:t>
      </w:r>
      <w:r w:rsidRPr="008F4056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8F4056">
        <w:rPr>
          <w:rFonts w:ascii="GHEA Grapalat" w:hAnsi="GHEA Grapalat" w:cs="GHEA Grapalat"/>
          <w:color w:val="232323"/>
          <w:sz w:val="23"/>
          <w:szCs w:val="23"/>
          <w:lang w:val="hy-AM"/>
        </w:rPr>
        <w:t>արտադրություն</w:t>
      </w:r>
      <w:r w:rsidRPr="008F4056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8F4056">
        <w:rPr>
          <w:rFonts w:ascii="GHEA Grapalat" w:hAnsi="GHEA Grapalat" w:cs="GHEA Grapalat"/>
          <w:color w:val="232323"/>
          <w:sz w:val="23"/>
          <w:szCs w:val="23"/>
          <w:lang w:val="hy-AM"/>
        </w:rPr>
        <w:t>և</w:t>
      </w:r>
      <w:r w:rsidRPr="008F4056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8F4056">
        <w:rPr>
          <w:rFonts w:ascii="GHEA Grapalat" w:hAnsi="GHEA Grapalat" w:cs="GHEA Grapalat"/>
          <w:color w:val="232323"/>
          <w:sz w:val="23"/>
          <w:szCs w:val="23"/>
          <w:lang w:val="hy-AM"/>
        </w:rPr>
        <w:t>կերերի</w:t>
      </w:r>
      <w:r w:rsidRPr="008F4056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8F4056">
        <w:rPr>
          <w:rFonts w:ascii="GHEA Grapalat" w:hAnsi="GHEA Grapalat" w:cs="GHEA Grapalat"/>
          <w:color w:val="232323"/>
          <w:sz w:val="23"/>
          <w:szCs w:val="23"/>
          <w:lang w:val="hy-AM"/>
        </w:rPr>
        <w:t>տեխնոլոգի</w:t>
      </w:r>
      <w:r w:rsidR="000A1755">
        <w:rPr>
          <w:rFonts w:ascii="GHEA Grapalat" w:hAnsi="GHEA Grapalat" w:cs="GHEA Grapalat"/>
          <w:color w:val="232323"/>
          <w:sz w:val="23"/>
          <w:szCs w:val="23"/>
          <w:lang w:val="hy-AM"/>
        </w:rPr>
        <w:t>ա</w:t>
      </w:r>
    </w:p>
    <w:p w14:paraId="4934058C" w14:textId="77777777" w:rsidR="002B0217" w:rsidRPr="008F4056" w:rsidRDefault="002B0217" w:rsidP="00F53484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  <w:lang w:val="hy-AM"/>
        </w:rPr>
      </w:pPr>
      <w:r w:rsidRPr="008F4056">
        <w:rPr>
          <w:rFonts w:ascii="GHEA Grapalat" w:hAnsi="GHEA Grapalat" w:cs="GHEA Grapalat"/>
          <w:color w:val="232323"/>
          <w:sz w:val="23"/>
          <w:szCs w:val="23"/>
          <w:lang w:val="hy-AM"/>
        </w:rPr>
        <w:t>Զ</w:t>
      </w:r>
      <w:r w:rsidRPr="008F4056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.03.01 </w:t>
      </w:r>
      <w:r w:rsidRPr="008F4056">
        <w:rPr>
          <w:rFonts w:ascii="GHEA Grapalat" w:hAnsi="GHEA Grapalat" w:cs="GHEA Grapalat"/>
          <w:color w:val="232323"/>
          <w:sz w:val="23"/>
          <w:szCs w:val="23"/>
          <w:lang w:val="hy-AM"/>
        </w:rPr>
        <w:t>−</w:t>
      </w:r>
      <w:r w:rsidRPr="008F4056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8F4056">
        <w:rPr>
          <w:rFonts w:ascii="GHEA Grapalat" w:hAnsi="GHEA Grapalat" w:cs="GHEA Grapalat"/>
          <w:color w:val="232323"/>
          <w:sz w:val="23"/>
          <w:szCs w:val="23"/>
          <w:lang w:val="hy-AM"/>
        </w:rPr>
        <w:t>Անտառագիտություն</w:t>
      </w:r>
      <w:r w:rsidRPr="008F4056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8F4056">
        <w:rPr>
          <w:rFonts w:ascii="GHEA Grapalat" w:hAnsi="GHEA Grapalat" w:cs="GHEA Grapalat"/>
          <w:color w:val="232323"/>
          <w:sz w:val="23"/>
          <w:szCs w:val="23"/>
          <w:lang w:val="hy-AM"/>
        </w:rPr>
        <w:t>ենթաբնագավառը</w:t>
      </w:r>
      <w:r w:rsidRPr="008F4056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8F4056">
        <w:rPr>
          <w:rFonts w:ascii="GHEA Grapalat" w:hAnsi="GHEA Grapalat" w:cs="GHEA Grapalat"/>
          <w:color w:val="232323"/>
          <w:sz w:val="23"/>
          <w:szCs w:val="23"/>
          <w:lang w:val="hy-AM"/>
        </w:rPr>
        <w:t>ներ</w:t>
      </w:r>
      <w:r w:rsidRPr="008F4056">
        <w:rPr>
          <w:rFonts w:ascii="GHEA Grapalat" w:hAnsi="GHEA Grapalat" w:cs="Arial"/>
          <w:color w:val="232323"/>
          <w:sz w:val="23"/>
          <w:szCs w:val="23"/>
          <w:lang w:val="hy-AM"/>
        </w:rPr>
        <w:t>առված</w:t>
      </w:r>
      <w:r w:rsidRPr="008F4056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8F4056">
        <w:rPr>
          <w:rFonts w:ascii="GHEA Grapalat" w:hAnsi="GHEA Grapalat" w:cs="GHEA Grapalat"/>
          <w:color w:val="232323"/>
          <w:sz w:val="23"/>
          <w:szCs w:val="23"/>
          <w:lang w:val="hy-AM"/>
        </w:rPr>
        <w:t>է</w:t>
      </w:r>
      <w:r w:rsidRPr="008F4056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8F4056">
        <w:rPr>
          <w:rFonts w:ascii="GHEA Grapalat" w:hAnsi="GHEA Grapalat" w:cs="GHEA Grapalat"/>
          <w:color w:val="232323"/>
          <w:sz w:val="23"/>
          <w:szCs w:val="23"/>
          <w:lang w:val="hy-AM"/>
        </w:rPr>
        <w:t>Գ</w:t>
      </w:r>
      <w:r w:rsidRPr="008F4056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.00.05 </w:t>
      </w:r>
      <w:r w:rsidRPr="008F4056">
        <w:rPr>
          <w:rFonts w:ascii="GHEA Grapalat" w:hAnsi="GHEA Grapalat" w:cs="GHEA Grapalat"/>
          <w:color w:val="232323"/>
          <w:sz w:val="23"/>
          <w:szCs w:val="23"/>
          <w:lang w:val="hy-AM"/>
        </w:rPr>
        <w:t>մասնագիտու</w:t>
      </w:r>
      <w:r w:rsidRPr="008F4056">
        <w:rPr>
          <w:rFonts w:ascii="GHEA Grapalat" w:hAnsi="GHEA Grapalat" w:cs="Arial"/>
          <w:color w:val="232323"/>
          <w:sz w:val="23"/>
          <w:szCs w:val="23"/>
          <w:lang w:val="hy-AM"/>
        </w:rPr>
        <w:softHyphen/>
      </w:r>
      <w:r w:rsidRPr="008F4056">
        <w:rPr>
          <w:rFonts w:ascii="GHEA Grapalat" w:hAnsi="GHEA Grapalat" w:cs="GHEA Grapalat"/>
          <w:color w:val="232323"/>
          <w:sz w:val="23"/>
          <w:szCs w:val="23"/>
          <w:lang w:val="hy-AM"/>
        </w:rPr>
        <w:t>թյան</w:t>
      </w:r>
      <w:r w:rsidRPr="008F4056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8F4056">
        <w:rPr>
          <w:rFonts w:ascii="GHEA Grapalat" w:hAnsi="GHEA Grapalat" w:cs="GHEA Grapalat"/>
          <w:color w:val="232323"/>
          <w:sz w:val="23"/>
          <w:szCs w:val="23"/>
          <w:lang w:val="hy-AM"/>
        </w:rPr>
        <w:t>մեջ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057"/>
      </w:tblGrid>
      <w:tr w:rsidR="002B0217" w:rsidRPr="007F4BEB" w14:paraId="6DEF7117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C5B1F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Է.00.00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4A007E" w14:textId="77777777" w:rsidR="002B0217" w:rsidRPr="007B376E" w:rsidRDefault="002B0217" w:rsidP="00260EE2">
            <w:pPr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</w:pP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Պատմական</w:t>
            </w:r>
            <w:r w:rsidRPr="007B376E">
              <w:rPr>
                <w:rFonts w:ascii="Calibri" w:hAnsi="Calibri" w:cs="Calibri"/>
                <w:b/>
                <w:bCs/>
                <w:i/>
                <w:color w:val="232323"/>
                <w:sz w:val="23"/>
                <w:szCs w:val="23"/>
              </w:rPr>
              <w:t> </w:t>
            </w:r>
            <w:r w:rsidRPr="007B376E">
              <w:rPr>
                <w:rFonts w:ascii="GHEA Grapalat" w:hAnsi="GHEA Grapalat" w:cs="GHEA Grapalat"/>
                <w:b/>
                <w:bCs/>
                <w:i/>
                <w:color w:val="232323"/>
                <w:sz w:val="23"/>
                <w:szCs w:val="23"/>
              </w:rPr>
              <w:t>գիտություններ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01A3A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48E6B92F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D2672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Է.00.01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CB4CDB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Հայոց պատմություն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504EA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Պատմական</w:t>
            </w:r>
          </w:p>
        </w:tc>
      </w:tr>
      <w:tr w:rsidR="002B0217" w:rsidRPr="007F4BEB" w14:paraId="2D30505C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5B095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Է.00.02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82B44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Համաշխարհային պատմություն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4A3DC4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Պատմական</w:t>
            </w:r>
          </w:p>
        </w:tc>
      </w:tr>
      <w:tr w:rsidR="002B0217" w:rsidRPr="007F4BEB" w14:paraId="2EE03B99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87B03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Է.00.03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7F085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Հնագիտություն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6ECDF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Պատմական</w:t>
            </w:r>
          </w:p>
        </w:tc>
      </w:tr>
      <w:tr w:rsidR="002B0217" w:rsidRPr="007F4BEB" w14:paraId="2163BCED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5B1F44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Է.00.04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CB66D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Ազգագրություն (ազգաբանություն)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36338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Պատմական</w:t>
            </w:r>
          </w:p>
        </w:tc>
      </w:tr>
      <w:tr w:rsidR="002B0217" w:rsidRPr="007F4BEB" w14:paraId="7EB181EE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53A5B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Է.00.05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0A351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Պատմագրություն, աղբյուրագի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տու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A4007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Պատմական</w:t>
            </w:r>
          </w:p>
        </w:tc>
      </w:tr>
    </w:tbl>
    <w:p w14:paraId="7AD27EF8" w14:textId="77777777" w:rsidR="002B0217" w:rsidRDefault="002B0217" w:rsidP="002B0217">
      <w:pPr>
        <w:shd w:val="clear" w:color="auto" w:fill="FFFFFF"/>
        <w:spacing w:before="105" w:after="105"/>
        <w:rPr>
          <w:rFonts w:ascii="Calibri" w:hAnsi="Calibri" w:cs="Calibri"/>
          <w:color w:val="232323"/>
          <w:sz w:val="23"/>
          <w:szCs w:val="23"/>
        </w:rPr>
      </w:pPr>
      <w:r w:rsidRPr="007F4BEB">
        <w:rPr>
          <w:rFonts w:ascii="Calibri" w:hAnsi="Calibri" w:cs="Calibri"/>
          <w:color w:val="232323"/>
          <w:sz w:val="23"/>
          <w:szCs w:val="23"/>
        </w:rPr>
        <w:t> 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057"/>
      </w:tblGrid>
      <w:tr w:rsidR="002B0217" w:rsidRPr="007F4BEB" w14:paraId="45BE79A6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5DE58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Ը.00.00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A77FB" w14:textId="77777777" w:rsidR="002B0217" w:rsidRPr="007B376E" w:rsidRDefault="002B0217" w:rsidP="00260EE2">
            <w:pPr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</w:pP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Տնտեսագիտություն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19A43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1A0EB62F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4DA5D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Ը.00.01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E08027" w14:textId="77777777" w:rsidR="002B0217" w:rsidRPr="007F4BEB" w:rsidRDefault="002B0217" w:rsidP="00260EE2">
            <w:pPr>
              <w:rPr>
                <w:rFonts w:ascii="GHEA Grapalat" w:hAnsi="GHEA Grapalat"/>
                <w:color w:val="232323"/>
                <w:sz w:val="23"/>
                <w:szCs w:val="23"/>
                <w:highlight w:val="yellow"/>
                <w:lang w:val="hy-AM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Տնտեսագիտության տեսություն և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 xml:space="preserve"> տնտեսագիտական մտքի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 xml:space="preserve"> պատմություն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A1177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Տնտեսագիտական</w:t>
            </w:r>
          </w:p>
        </w:tc>
      </w:tr>
      <w:tr w:rsidR="002B0217" w:rsidRPr="007F4BEB" w14:paraId="0044340E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6FDD2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Ը.00.02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83DDDB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Տնտեսության, նրա ոլորտների տնտեսագիտություն և կառավարում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E31FB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Տնտեսագիտական</w:t>
            </w:r>
          </w:p>
        </w:tc>
      </w:tr>
      <w:tr w:rsidR="002B0217" w:rsidRPr="007F4BEB" w14:paraId="79F2EE0B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8DB3A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Ը.00.03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3130A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Ֆինանսներ, հաշվապահական հաշվառում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2581D7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Տնտեսագիտական</w:t>
            </w:r>
          </w:p>
        </w:tc>
      </w:tr>
      <w:tr w:rsidR="002B0217" w:rsidRPr="007F4BEB" w14:paraId="02125B7F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A30D2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Ը.00.06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BDC58" w14:textId="44C1D5A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en-US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en-US"/>
              </w:rPr>
              <w:t>Միջազգային</w:t>
            </w:r>
            <w:r w:rsidRPr="000A1755">
              <w:rPr>
                <w:rFonts w:ascii="GHEA Grapalat" w:hAnsi="GHEA Grapalat" w:cs="Arial"/>
                <w:color w:val="232323"/>
                <w:sz w:val="23"/>
                <w:szCs w:val="23"/>
                <w:lang w:val="en-US"/>
              </w:rPr>
              <w:t xml:space="preserve"> </w:t>
            </w:r>
            <w:r w:rsidR="003C2B5F" w:rsidRPr="000A1755">
              <w:rPr>
                <w:rFonts w:ascii="GHEA Grapalat" w:eastAsia="Calibri" w:hAnsi="GHEA Grapalat"/>
                <w:sz w:val="23"/>
                <w:szCs w:val="23"/>
                <w:lang w:val="hy-AM"/>
              </w:rPr>
              <w:t>տնտեսագիտություն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80F3B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Տնտեսագիտական</w:t>
            </w:r>
          </w:p>
        </w:tc>
      </w:tr>
      <w:tr w:rsidR="002B0217" w:rsidRPr="007F4BEB" w14:paraId="1738B090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4CCA77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Ը.00.08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FFFAF8" w14:textId="5B211421" w:rsidR="002B0217" w:rsidRPr="007F4BEB" w:rsidRDefault="002B5663" w:rsidP="000A1755">
            <w:pPr>
              <w:rPr>
                <w:rFonts w:ascii="GHEA Grapalat" w:hAnsi="GHEA Grapalat" w:cs="Arial"/>
                <w:color w:val="232323"/>
                <w:sz w:val="23"/>
                <w:szCs w:val="23"/>
                <w:lang w:val="en-US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en-US"/>
              </w:rPr>
              <w:t>Տնտեսության մաթեմատիկական մոդելավորում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4BCE5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Տնտեսագիտական, ֆ</w:t>
            </w:r>
            <w:r w:rsidRPr="007F4BEB">
              <w:rPr>
                <w:rFonts w:ascii="Courier New" w:hAnsi="Courier New" w:cs="Courier New"/>
                <w:color w:val="232323"/>
                <w:sz w:val="23"/>
                <w:szCs w:val="23"/>
              </w:rPr>
              <w:t>‎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իզիկամաթեմատիկական</w:t>
            </w:r>
          </w:p>
        </w:tc>
      </w:tr>
    </w:tbl>
    <w:p w14:paraId="74DA3191" w14:textId="77777777" w:rsidR="002B0217" w:rsidRPr="007F4BEB" w:rsidRDefault="002B0217" w:rsidP="00F53484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Ը.00.0</w:t>
      </w:r>
      <w:r w:rsidRPr="007F4BEB">
        <w:rPr>
          <w:rFonts w:ascii="GHEA Grapalat" w:hAnsi="GHEA Grapalat" w:cs="Arial"/>
          <w:color w:val="232323"/>
          <w:sz w:val="23"/>
          <w:szCs w:val="23"/>
          <w:lang w:val="en-US"/>
        </w:rPr>
        <w:t>2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մասնագիտությունն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ընդգրկում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Arial"/>
          <w:color w:val="232323"/>
          <w:sz w:val="23"/>
          <w:szCs w:val="23"/>
        </w:rPr>
        <w:t>`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Arial"/>
          <w:color w:val="232323"/>
          <w:sz w:val="23"/>
          <w:szCs w:val="23"/>
        </w:rPr>
        <w:t>տնտեսության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պետական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կարգավորումը</w:t>
      </w:r>
      <w:r w:rsidRPr="007F4BEB">
        <w:rPr>
          <w:rFonts w:ascii="GHEA Grapalat" w:hAnsi="GHEA Grapalat" w:cs="Arial"/>
          <w:color w:val="232323"/>
          <w:sz w:val="23"/>
          <w:szCs w:val="23"/>
        </w:rPr>
        <w:br/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Ը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.00.03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−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Arial"/>
          <w:color w:val="232323"/>
          <w:sz w:val="23"/>
          <w:szCs w:val="23"/>
        </w:rPr>
        <w:t>Ը.00.05 –</w:t>
      </w:r>
      <w:r w:rsidRPr="007F4BEB">
        <w:rPr>
          <w:rFonts w:ascii="GHEA Grapalat" w:hAnsi="GHEA Grapalat" w:cs="Arial"/>
          <w:color w:val="232323"/>
          <w:sz w:val="23"/>
          <w:szCs w:val="23"/>
          <w:lang w:val="en-US"/>
        </w:rPr>
        <w:t xml:space="preserve"> </w:t>
      </w:r>
      <w:r w:rsidRPr="007F4BEB">
        <w:rPr>
          <w:rFonts w:ascii="GHEA Grapalat" w:hAnsi="GHEA Grapalat" w:cs="Arial"/>
          <w:color w:val="232323"/>
          <w:sz w:val="23"/>
          <w:szCs w:val="23"/>
        </w:rPr>
        <w:t>Հաշվապահական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հաշվառում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վիճակագրություն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057"/>
      </w:tblGrid>
      <w:tr w:rsidR="002B0217" w:rsidRPr="007F4BEB" w14:paraId="695196BF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AC7CC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Թ.00.00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3C27A1" w14:textId="77777777" w:rsidR="002B0217" w:rsidRPr="007B376E" w:rsidRDefault="002B0217" w:rsidP="00260EE2">
            <w:pPr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</w:pP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Փիլիսոփայական</w:t>
            </w:r>
            <w:r w:rsidRPr="007B376E"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  <w:br/>
            </w: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գիտություններ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C901A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3EDECB59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11076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Թ.00.01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5621C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Փիլիսոփայություն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5BD3F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Փիլիսոփայական</w:t>
            </w:r>
          </w:p>
        </w:tc>
      </w:tr>
      <w:tr w:rsidR="002B0217" w:rsidRPr="007F4BEB" w14:paraId="6D469FBC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2BE66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Թ.00.05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32EBC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Կրոնի տեսություն և պատմություն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8C6D3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Փիլիսոփայական, պատմական</w:t>
            </w:r>
          </w:p>
        </w:tc>
      </w:tr>
      <w:tr w:rsidR="002B0217" w:rsidRPr="007F4BEB" w14:paraId="05C2121C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6AD78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Թ.00.06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DAFCA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Մշակութաբանություն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1A9B3B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Փիլիսոփայական, պատմական</w:t>
            </w:r>
          </w:p>
        </w:tc>
      </w:tr>
    </w:tbl>
    <w:p w14:paraId="013D7053" w14:textId="77777777" w:rsidR="00A2060A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Թ.00.01 – 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նախկին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Թ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.00.01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Տեսական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փիլիսոփայություն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,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տրամաբանու</w:t>
      </w:r>
      <w:r w:rsidRPr="007F4BEB">
        <w:rPr>
          <w:rFonts w:ascii="GHEA Grapalat" w:hAnsi="GHEA Grapalat" w:cs="Arial"/>
          <w:color w:val="232323"/>
          <w:sz w:val="23"/>
          <w:szCs w:val="23"/>
        </w:rPr>
        <w:softHyphen/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թյուն</w:t>
      </w:r>
      <w:r w:rsidRPr="007F4BEB">
        <w:rPr>
          <w:rFonts w:ascii="GHEA Grapalat" w:hAnsi="GHEA Grapalat" w:cs="Arial"/>
          <w:color w:val="232323"/>
          <w:sz w:val="23"/>
          <w:szCs w:val="23"/>
        </w:rPr>
        <w:t>,</w:t>
      </w:r>
    </w:p>
    <w:p w14:paraId="2D0AE3D0" w14:textId="77777777" w:rsidR="00A2060A" w:rsidRPr="006128CE" w:rsidRDefault="00A2060A" w:rsidP="00A2060A">
      <w:pPr>
        <w:shd w:val="clear" w:color="auto" w:fill="FFFFFF"/>
        <w:spacing w:before="105" w:after="105"/>
        <w:ind w:firstLine="720"/>
        <w:rPr>
          <w:rFonts w:ascii="Calibri" w:hAnsi="Calibri" w:cs="Calibri"/>
          <w:color w:val="232323"/>
          <w:sz w:val="23"/>
          <w:szCs w:val="23"/>
          <w:lang w:val="hy-AM"/>
        </w:rPr>
      </w:pPr>
      <w:r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     </w:t>
      </w:r>
      <w:r w:rsidR="002B0217"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>գիտության</w:t>
      </w:r>
      <w:r w:rsidR="002B0217"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փիլիսոփայություն</w:t>
      </w:r>
      <w:r w:rsidR="002B0217"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>,</w:t>
      </w:r>
      <w:r w:rsidR="002B0217"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</w:p>
    <w:p w14:paraId="15D27D3B" w14:textId="77777777" w:rsidR="00A23D07" w:rsidRPr="006128CE" w:rsidRDefault="00A2060A" w:rsidP="00A2060A">
      <w:pPr>
        <w:shd w:val="clear" w:color="auto" w:fill="FFFFFF"/>
        <w:spacing w:before="105" w:after="105"/>
        <w:ind w:firstLine="720"/>
        <w:rPr>
          <w:rFonts w:ascii="GHEA Grapalat" w:hAnsi="GHEA Grapalat" w:cs="Arial"/>
          <w:color w:val="232323"/>
          <w:sz w:val="23"/>
          <w:szCs w:val="23"/>
          <w:lang w:val="hy-AM"/>
        </w:rPr>
      </w:pPr>
      <w:r>
        <w:rPr>
          <w:rFonts w:ascii="Calibri" w:hAnsi="Calibri" w:cs="Calibri"/>
          <w:color w:val="232323"/>
          <w:sz w:val="23"/>
          <w:szCs w:val="23"/>
          <w:lang w:val="hy-AM"/>
        </w:rPr>
        <w:t xml:space="preserve">        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Թ</w:t>
      </w:r>
      <w:r w:rsidR="002B0217"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.00.02 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="002B0217"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Փիլիսոփայության</w:t>
      </w:r>
      <w:r w:rsidR="002B0217"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պատմություն</w:t>
      </w:r>
      <w:r w:rsidR="002B0217"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, </w:t>
      </w:r>
    </w:p>
    <w:p w14:paraId="471AF72B" w14:textId="77777777" w:rsidR="00A2060A" w:rsidRDefault="00A23D07" w:rsidP="00A2060A">
      <w:pPr>
        <w:shd w:val="clear" w:color="auto" w:fill="FFFFFF"/>
        <w:spacing w:before="105" w:after="105"/>
        <w:ind w:firstLine="720"/>
        <w:rPr>
          <w:rFonts w:ascii="Calibri" w:hAnsi="Calibri" w:cs="Calibri"/>
          <w:color w:val="232323"/>
          <w:sz w:val="23"/>
          <w:szCs w:val="23"/>
          <w:lang w:val="hy-AM"/>
        </w:rPr>
      </w:pPr>
      <w:r>
        <w:rPr>
          <w:rFonts w:ascii="GHEA Grapalat" w:hAnsi="GHEA Grapalat" w:cs="Arial"/>
          <w:color w:val="232323"/>
          <w:sz w:val="23"/>
          <w:szCs w:val="23"/>
          <w:lang w:val="hy-AM"/>
        </w:rPr>
        <w:lastRenderedPageBreak/>
        <w:t xml:space="preserve">      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Թ</w:t>
      </w:r>
      <w:r w:rsidR="002B0217"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.00.03 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="00A2060A">
        <w:rPr>
          <w:rFonts w:ascii="GHEA Grapalat" w:hAnsi="GHEA Grapalat" w:cs="GHEA Grapalat"/>
          <w:color w:val="232323"/>
          <w:sz w:val="23"/>
          <w:szCs w:val="23"/>
          <w:lang w:val="hy-AM"/>
        </w:rPr>
        <w:t xml:space="preserve"> 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Գեղագիտություն</w:t>
      </w:r>
      <w:r w:rsidR="00A2060A">
        <w:rPr>
          <w:rFonts w:ascii="Calibri" w:hAnsi="Calibri" w:cs="Calibri"/>
          <w:color w:val="232323"/>
          <w:sz w:val="23"/>
          <w:szCs w:val="23"/>
          <w:lang w:val="hy-AM"/>
        </w:rPr>
        <w:t>,</w:t>
      </w:r>
    </w:p>
    <w:p w14:paraId="70890DB0" w14:textId="77777777" w:rsidR="002B0217" w:rsidRPr="006128CE" w:rsidRDefault="00A2060A" w:rsidP="00A2060A">
      <w:pPr>
        <w:shd w:val="clear" w:color="auto" w:fill="FFFFFF"/>
        <w:spacing w:before="105" w:after="105"/>
        <w:ind w:firstLine="720"/>
        <w:rPr>
          <w:rFonts w:ascii="GHEA Grapalat" w:hAnsi="GHEA Grapalat" w:cs="Arial"/>
          <w:color w:val="232323"/>
          <w:sz w:val="23"/>
          <w:szCs w:val="23"/>
          <w:lang w:val="hy-AM"/>
        </w:rPr>
      </w:pPr>
      <w:r>
        <w:rPr>
          <w:rFonts w:ascii="Calibri" w:hAnsi="Calibri" w:cs="Calibri"/>
          <w:color w:val="232323"/>
          <w:sz w:val="23"/>
          <w:szCs w:val="23"/>
          <w:lang w:val="hy-AM"/>
        </w:rPr>
        <w:t xml:space="preserve">        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Թ</w:t>
      </w:r>
      <w:r w:rsidR="002B0217"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.00.04 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="002B0217"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Սոցիալական</w:t>
      </w:r>
      <w:r w:rsidR="002B0217"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փիլիսոփայություն</w:t>
      </w:r>
      <w:r w:rsidR="002B0217"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>,</w:t>
      </w:r>
      <w:r w:rsidR="002B0217"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բարոյա</w:t>
      </w:r>
      <w:r w:rsidR="002B0217"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softHyphen/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գիտություն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40"/>
        <w:gridCol w:w="4057"/>
      </w:tblGrid>
      <w:tr w:rsidR="002B0217" w:rsidRPr="007F4BEB" w14:paraId="7987160A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DF120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bookmarkStart w:id="2" w:name="_Hlk40364469"/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Ժ.00.00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C3380A" w14:textId="77777777" w:rsidR="002B0217" w:rsidRPr="007B376E" w:rsidRDefault="002B0217" w:rsidP="00260EE2">
            <w:pPr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</w:pP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Բանասիրական</w:t>
            </w:r>
            <w:r w:rsidRPr="007B376E"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  <w:br/>
            </w: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գիտություններ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499287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bookmarkEnd w:id="2"/>
      <w:tr w:rsidR="002B0217" w:rsidRPr="007F4BEB" w14:paraId="242E2DAB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65650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Ժ.01.00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E1D73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Գրականագիտություն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0A6E1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3DD3F46A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9AAD4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Ժ.01.01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F61A17" w14:textId="4B6278D7" w:rsidR="002B0217" w:rsidRPr="007F4BEB" w:rsidRDefault="003C2B5F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BE2C32">
              <w:rPr>
                <w:rFonts w:ascii="GHEA Grapalat" w:eastAsia="Calibri" w:hAnsi="GHEA Grapalat"/>
                <w:sz w:val="24"/>
                <w:szCs w:val="24"/>
                <w:lang w:val="hy-AM"/>
              </w:rPr>
              <w:t>Հայ միջնադարյան և նոր գրականություն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53BF0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Բանասիրական</w:t>
            </w:r>
          </w:p>
        </w:tc>
      </w:tr>
      <w:tr w:rsidR="002B0217" w:rsidRPr="007F4BEB" w14:paraId="34F0A144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5458E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Ժ.01.02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E474C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Նորագույն շրջանի հայ գրականու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 xml:space="preserve">թյուն 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61F49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Բանասիրական</w:t>
            </w:r>
          </w:p>
        </w:tc>
      </w:tr>
      <w:tr w:rsidR="002B0217" w:rsidRPr="007F4BEB" w14:paraId="6407AC51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677CD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Ժ.01.03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2CA3A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Ռուս գրականություն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8F71A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Բանասիրական</w:t>
            </w:r>
          </w:p>
        </w:tc>
      </w:tr>
      <w:tr w:rsidR="002B0217" w:rsidRPr="007F4BEB" w14:paraId="160098CF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6A966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Ժ.01.0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>4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19251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>Գրականության տեսություն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AFDEB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Բանասիրական</w:t>
            </w:r>
          </w:p>
        </w:tc>
      </w:tr>
      <w:tr w:rsidR="002B0217" w:rsidRPr="007F4BEB" w14:paraId="0BE9DF13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F2EDC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Ժ.01.05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97D39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Բանահյուսություն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9C1BF7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Բանասիրական</w:t>
            </w:r>
          </w:p>
        </w:tc>
      </w:tr>
      <w:tr w:rsidR="002B0217" w:rsidRPr="007F4BEB" w14:paraId="608C46CC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1F979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Ժ.01.06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087FB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Ժուռնալիստիկա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173D0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Բանասիրական</w:t>
            </w:r>
          </w:p>
        </w:tc>
      </w:tr>
      <w:tr w:rsidR="002B0217" w:rsidRPr="007F4BEB" w14:paraId="32023868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84EE7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Ժ.01.07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BDAD8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Արտասահմանյան գրականություն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 xml:space="preserve"> 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B669B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Բանասիրական</w:t>
            </w:r>
          </w:p>
        </w:tc>
      </w:tr>
      <w:tr w:rsidR="002B0217" w:rsidRPr="007F4BEB" w14:paraId="572A1B4F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3AC24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Ժ.01.09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3CD99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Գրադարանագիտություն, մատենա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գի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տություն և արխիվավարություն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754D7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Բանասիրական, պատմական</w:t>
            </w:r>
          </w:p>
        </w:tc>
      </w:tr>
    </w:tbl>
    <w:p w14:paraId="05668550" w14:textId="77777777" w:rsidR="002B0217" w:rsidRPr="007F4BEB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4999"/>
        <w:gridCol w:w="4021"/>
      </w:tblGrid>
      <w:tr w:rsidR="002B0217" w:rsidRPr="007F4BEB" w14:paraId="6AF3BBC6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14F8D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Ժ.02.00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9B6BCE" w14:textId="77777777" w:rsidR="002B0217" w:rsidRPr="007B376E" w:rsidRDefault="002B0217" w:rsidP="00260EE2">
            <w:pPr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</w:pP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Լեզվաբանություն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83A8E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1E4EF28A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777F8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Ժ.02.01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6568B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Հայոց լեզու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6E1CA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Բանասիրական</w:t>
            </w:r>
          </w:p>
        </w:tc>
      </w:tr>
      <w:tr w:rsidR="002B0217" w:rsidRPr="007F4BEB" w14:paraId="432B91A6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BB5BD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Ժ.02.02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0354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Ընդհանուր և համեմատական լեզվաբանություն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C8D8A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Բանասիրական</w:t>
            </w:r>
          </w:p>
        </w:tc>
      </w:tr>
      <w:tr w:rsidR="002B0217" w:rsidRPr="007F4BEB" w14:paraId="18EEF964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7F5C2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Ժ.02.04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FE3B2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Սլավոնական լեզուներ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2F0C1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Բանասիրական</w:t>
            </w:r>
          </w:p>
        </w:tc>
      </w:tr>
      <w:tr w:rsidR="002B0217" w:rsidRPr="007F4BEB" w14:paraId="501E05A7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E2258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bookmarkStart w:id="3" w:name="_Hlk40364162"/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</w:t>
            </w:r>
            <w:r w:rsidRPr="007F4BEB">
              <w:rPr>
                <w:rFonts w:ascii="Cambria Math" w:hAnsi="Cambria Math" w:cs="Cambria Math"/>
                <w:color w:val="232323"/>
                <w:sz w:val="23"/>
                <w:szCs w:val="23"/>
              </w:rPr>
              <w:t>․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02</w:t>
            </w:r>
            <w:r w:rsidRPr="007F4BEB">
              <w:rPr>
                <w:rFonts w:ascii="Cambria Math" w:hAnsi="Cambria Math" w:cs="Cambria Math"/>
                <w:color w:val="232323"/>
                <w:sz w:val="23"/>
                <w:szCs w:val="23"/>
              </w:rPr>
              <w:t>․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06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C78337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Ասիայի հին և նոր լեզուներ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01AB8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>Բանասիրական</w:t>
            </w:r>
          </w:p>
        </w:tc>
      </w:tr>
      <w:bookmarkEnd w:id="3"/>
      <w:tr w:rsidR="002B0217" w:rsidRPr="007F4BEB" w14:paraId="5A0E25F1" w14:textId="77777777" w:rsidTr="00D94BB2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CBA6B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Ժ.02.07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C7AC8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Ռոմանագերմանական լեզուներ</w:t>
            </w:r>
          </w:p>
        </w:tc>
        <w:tc>
          <w:tcPr>
            <w:tcW w:w="405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3255B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Բանասիրական</w:t>
            </w:r>
          </w:p>
        </w:tc>
      </w:tr>
    </w:tbl>
    <w:p w14:paraId="6BD262B1" w14:textId="77777777" w:rsidR="002B0217" w:rsidRPr="007F4BEB" w:rsidRDefault="002B0217" w:rsidP="00CD2F5A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Ժ.02.02 −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Ժ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.02.03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="00CD2F5A">
        <w:rPr>
          <w:rFonts w:ascii="GHEA Grapalat" w:hAnsi="GHEA Grapalat" w:cs="GHEA Grapalat"/>
          <w:color w:val="232323"/>
          <w:sz w:val="23"/>
          <w:szCs w:val="23"/>
          <w:lang w:val="hy-AM"/>
        </w:rPr>
        <w:t xml:space="preserve"> </w:t>
      </w:r>
      <w:r w:rsidRPr="007F4BEB">
        <w:rPr>
          <w:rFonts w:ascii="GHEA Grapalat" w:hAnsi="GHEA Grapalat" w:cs="Arial"/>
          <w:color w:val="232323"/>
          <w:sz w:val="23"/>
          <w:szCs w:val="23"/>
        </w:rPr>
        <w:t>Համեմատական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և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տիպաբանական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լեզվաբանությ</w:t>
      </w:r>
      <w:r w:rsidRPr="007F4BEB">
        <w:rPr>
          <w:rFonts w:ascii="GHEA Grapalat" w:hAnsi="GHEA Grapalat" w:cs="Arial"/>
          <w:color w:val="232323"/>
          <w:sz w:val="23"/>
          <w:szCs w:val="23"/>
        </w:rPr>
        <w:t>ուն</w:t>
      </w:r>
      <w:r w:rsidRPr="007F4BEB">
        <w:rPr>
          <w:rFonts w:ascii="GHEA Grapalat" w:hAnsi="GHEA Grapalat" w:cs="Arial"/>
          <w:color w:val="232323"/>
          <w:sz w:val="23"/>
          <w:szCs w:val="23"/>
        </w:rPr>
        <w:br/>
        <w:t>Ժ.02.07 −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Ժ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.02.08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Ռոմանական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լեզուներ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մասնագիտությունը</w:t>
      </w: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5003"/>
        <w:gridCol w:w="3909"/>
      </w:tblGrid>
      <w:tr w:rsidR="002B0217" w:rsidRPr="007F4BEB" w14:paraId="5268B39D" w14:textId="77777777" w:rsidTr="00D94BB2">
        <w:tc>
          <w:tcPr>
            <w:tcW w:w="118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211FD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ԺԲ.00.00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CEE7D9" w14:textId="77777777" w:rsidR="002B0217" w:rsidRPr="007B376E" w:rsidRDefault="002B0217" w:rsidP="00260EE2">
            <w:pPr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</w:pP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Իրավաբանական</w:t>
            </w:r>
            <w:r w:rsidRPr="007B376E"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  <w:br/>
            </w: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գիտություններ</w:t>
            </w:r>
          </w:p>
        </w:tc>
        <w:tc>
          <w:tcPr>
            <w:tcW w:w="393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A155E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638DA1D0" w14:textId="77777777" w:rsidTr="00D94BB2">
        <w:tc>
          <w:tcPr>
            <w:tcW w:w="118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BF792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ԺԲ.00.01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98D02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Պետության և իրավունքի տեսություն և պատմություն, պետական և</w:t>
            </w:r>
            <w:r w:rsidRPr="007F4BEB">
              <w:rPr>
                <w:rFonts w:ascii="Calibri" w:hAnsi="Calibri" w:cs="Calibri"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իրա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վական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 xml:space="preserve"> 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ուսմունքների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 xml:space="preserve"> պատմություն</w:t>
            </w:r>
          </w:p>
        </w:tc>
        <w:tc>
          <w:tcPr>
            <w:tcW w:w="393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77087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Իրավաբանական</w:t>
            </w:r>
          </w:p>
        </w:tc>
      </w:tr>
      <w:tr w:rsidR="002B0217" w:rsidRPr="007F4BEB" w14:paraId="3ED6DC05" w14:textId="77777777" w:rsidTr="00D94BB2">
        <w:tc>
          <w:tcPr>
            <w:tcW w:w="118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8592C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ԺԲ.00.02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5DFEC4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Հանրային իրավունք*</w:t>
            </w:r>
          </w:p>
        </w:tc>
        <w:tc>
          <w:tcPr>
            <w:tcW w:w="393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0390C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Իրավաբանական</w:t>
            </w:r>
          </w:p>
        </w:tc>
      </w:tr>
      <w:tr w:rsidR="002B0217" w:rsidRPr="007F4BEB" w14:paraId="280A9704" w14:textId="77777777" w:rsidTr="00D94BB2">
        <w:tc>
          <w:tcPr>
            <w:tcW w:w="118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C3739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ԺԲ.00.03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368EE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Մասնավոր իրավունք*</w:t>
            </w:r>
          </w:p>
        </w:tc>
        <w:tc>
          <w:tcPr>
            <w:tcW w:w="393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13D62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Իրավաբանական</w:t>
            </w:r>
          </w:p>
        </w:tc>
      </w:tr>
      <w:tr w:rsidR="002B0217" w:rsidRPr="007F4BEB" w14:paraId="217731B9" w14:textId="77777777" w:rsidTr="00D94BB2">
        <w:tc>
          <w:tcPr>
            <w:tcW w:w="118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5044E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ԺԲ.00.04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71151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Դատական իրավունք*</w:t>
            </w:r>
          </w:p>
        </w:tc>
        <w:tc>
          <w:tcPr>
            <w:tcW w:w="393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42B06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Իրավաբանական</w:t>
            </w:r>
          </w:p>
        </w:tc>
      </w:tr>
      <w:tr w:rsidR="002B0217" w:rsidRPr="007F4BEB" w14:paraId="578B2F0A" w14:textId="77777777" w:rsidTr="00D94BB2">
        <w:tc>
          <w:tcPr>
            <w:tcW w:w="118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BB3DC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lastRenderedPageBreak/>
              <w:t>ԺԲ.00.05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3ED92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Քրեական իրավունք և կրիմինալո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գիա, քրեակատարողական իրավունք</w:t>
            </w:r>
          </w:p>
        </w:tc>
        <w:tc>
          <w:tcPr>
            <w:tcW w:w="393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1CCA5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Իրավաբանական</w:t>
            </w:r>
          </w:p>
        </w:tc>
      </w:tr>
      <w:tr w:rsidR="002B0217" w:rsidRPr="007F4BEB" w14:paraId="7B5D536F" w14:textId="77777777" w:rsidTr="00D94BB2">
        <w:tc>
          <w:tcPr>
            <w:tcW w:w="118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987EC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ԺԲ.00.06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43901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Միջազգային իրավունք</w:t>
            </w:r>
          </w:p>
        </w:tc>
        <w:tc>
          <w:tcPr>
            <w:tcW w:w="393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FAFA34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Իրավաբանական</w:t>
            </w:r>
          </w:p>
        </w:tc>
      </w:tr>
    </w:tbl>
    <w:p w14:paraId="4656D285" w14:textId="77777777" w:rsidR="002B0217" w:rsidRPr="007F4BEB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* Հանրային իրավունք – ընդգրկում է` սահմանադրական, վարչական, ֆինանսական, մունիցիպալ, բնապահպանական, եվրոպական իրավունք, պետական կառավարում:</w:t>
      </w:r>
    </w:p>
    <w:p w14:paraId="0BD70246" w14:textId="77777777" w:rsidR="002B0217" w:rsidRPr="007F4BEB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* Մասնավոր իրավունք – ընդգրկում է` քաղաքացիական, առևտրային (կոմերցիոն), միջազ</w:t>
      </w:r>
      <w:r w:rsidRPr="007F4BEB">
        <w:rPr>
          <w:rFonts w:ascii="GHEA Grapalat" w:hAnsi="GHEA Grapalat" w:cs="Arial"/>
          <w:color w:val="232323"/>
          <w:sz w:val="23"/>
          <w:szCs w:val="23"/>
        </w:rPr>
        <w:softHyphen/>
        <w:t>գային մասնավոր, ընտանեկան, աշխատանքային, սոցիալական ապահովության իրավունք:</w:t>
      </w:r>
    </w:p>
    <w:p w14:paraId="527EF59F" w14:textId="59C0CF81" w:rsidR="002B0217" w:rsidRPr="007F4BEB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* Դատական իրավունք – ընդգրկում է` դատարանակազմություն, քաղաքացիական դա</w:t>
      </w:r>
      <w:r w:rsidRPr="007F4BEB">
        <w:rPr>
          <w:rFonts w:ascii="GHEA Grapalat" w:hAnsi="GHEA Grapalat" w:cs="Arial"/>
          <w:color w:val="232323"/>
          <w:sz w:val="23"/>
          <w:szCs w:val="23"/>
        </w:rPr>
        <w:softHyphen/>
        <w:t>տա</w:t>
      </w:r>
      <w:r w:rsidRPr="007F4BEB">
        <w:rPr>
          <w:rFonts w:ascii="GHEA Grapalat" w:hAnsi="GHEA Grapalat" w:cs="Arial"/>
          <w:color w:val="232323"/>
          <w:sz w:val="23"/>
          <w:szCs w:val="23"/>
        </w:rPr>
        <w:softHyphen/>
        <w:t>վարություն, քրեական դատավարություն,</w:t>
      </w:r>
      <w:r w:rsidR="003C2B5F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="003C2B5F" w:rsidRPr="003C2B5F">
        <w:rPr>
          <w:rFonts w:ascii="GHEA Grapalat" w:hAnsi="GHEA Grapalat" w:cs="Arial"/>
          <w:color w:val="232323"/>
          <w:sz w:val="23"/>
          <w:szCs w:val="23"/>
          <w:lang w:val="hy-AM"/>
        </w:rPr>
        <w:t>վարչական դատավարություն</w:t>
      </w:r>
      <w:r w:rsidR="003C2B5F">
        <w:rPr>
          <w:rFonts w:ascii="GHEA Grapalat" w:hAnsi="GHEA Grapalat" w:cs="Arial"/>
          <w:color w:val="232323"/>
          <w:sz w:val="23"/>
          <w:szCs w:val="23"/>
          <w:lang w:val="hy-AM"/>
        </w:rPr>
        <w:t>,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կրիմինալիստիկա, դատական փորձա</w:t>
      </w:r>
      <w:r w:rsidRPr="007F4BEB">
        <w:rPr>
          <w:rFonts w:ascii="GHEA Grapalat" w:hAnsi="GHEA Grapalat" w:cs="Arial"/>
          <w:color w:val="232323"/>
          <w:sz w:val="23"/>
          <w:szCs w:val="23"/>
        </w:rPr>
        <w:softHyphen/>
        <w:t>քննություն,փաստաբանություն, օպերատիվ-հետախուզական գործունեության տեսու</w:t>
      </w:r>
      <w:r w:rsidRPr="007F4BEB">
        <w:rPr>
          <w:rFonts w:ascii="GHEA Grapalat" w:hAnsi="GHEA Grapalat" w:cs="Arial"/>
          <w:color w:val="232323"/>
          <w:sz w:val="23"/>
          <w:szCs w:val="23"/>
        </w:rPr>
        <w:softHyphen/>
        <w:t>թյուն: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5026"/>
        <w:gridCol w:w="3847"/>
      </w:tblGrid>
      <w:tr w:rsidR="002B0217" w:rsidRPr="007F4BEB" w14:paraId="4F4DBBDF" w14:textId="77777777" w:rsidTr="007B376E"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A1A57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ԺԳ.00.00</w:t>
            </w:r>
          </w:p>
        </w:tc>
        <w:tc>
          <w:tcPr>
            <w:tcW w:w="502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556B65" w14:textId="77777777" w:rsidR="002B0217" w:rsidRPr="007B376E" w:rsidRDefault="002B0217" w:rsidP="00260EE2">
            <w:pPr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</w:pP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Մանկավարժական</w:t>
            </w:r>
            <w:r w:rsidRPr="007B376E"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  <w:br/>
            </w: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գիտություններ</w:t>
            </w:r>
          </w:p>
        </w:tc>
        <w:tc>
          <w:tcPr>
            <w:tcW w:w="38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05DF2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4B3AFD91" w14:textId="77777777" w:rsidTr="007B376E"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2D2D8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ԺԳ.00.01</w:t>
            </w:r>
          </w:p>
        </w:tc>
        <w:tc>
          <w:tcPr>
            <w:tcW w:w="502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398EB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Մանկավարժության տեսություն և պատմություն</w:t>
            </w:r>
          </w:p>
        </w:tc>
        <w:tc>
          <w:tcPr>
            <w:tcW w:w="38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25766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Մանկավարժական</w:t>
            </w:r>
          </w:p>
        </w:tc>
      </w:tr>
      <w:tr w:rsidR="002B0217" w:rsidRPr="007F4BEB" w14:paraId="1B4D7CA3" w14:textId="77777777" w:rsidTr="007B376E"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1E827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ԺԳ.00.02</w:t>
            </w:r>
          </w:p>
        </w:tc>
        <w:tc>
          <w:tcPr>
            <w:tcW w:w="502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7FBA1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Դասավանդման և ուսուցման մեթոդիկա (ըստ բնագավառ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ների)</w:t>
            </w:r>
          </w:p>
        </w:tc>
        <w:tc>
          <w:tcPr>
            <w:tcW w:w="38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12DA4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Մանկավարժական</w:t>
            </w:r>
          </w:p>
        </w:tc>
      </w:tr>
      <w:tr w:rsidR="002B0217" w:rsidRPr="007F4BEB" w14:paraId="10D7A188" w14:textId="77777777" w:rsidTr="007B376E"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B349B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ԺԳ.00.03</w:t>
            </w:r>
          </w:p>
        </w:tc>
        <w:tc>
          <w:tcPr>
            <w:tcW w:w="502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1EC1ED" w14:textId="73C7B585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bookmarkStart w:id="4" w:name="_Hlk40363022"/>
            <w:r w:rsidRPr="007F4BEB">
              <w:rPr>
                <w:rFonts w:ascii="GHEA Grapalat" w:hAnsi="GHEA Grapalat" w:cs="Arial"/>
                <w:sz w:val="23"/>
                <w:szCs w:val="23"/>
              </w:rPr>
              <w:t>Հատուկ</w:t>
            </w:r>
            <w:r w:rsidRPr="007F4BEB">
              <w:rPr>
                <w:rFonts w:ascii="Calibri" w:hAnsi="Calibri" w:cs="Calibri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Arial"/>
                <w:sz w:val="23"/>
                <w:szCs w:val="23"/>
              </w:rPr>
              <w:t>մանկավարժություն</w:t>
            </w:r>
            <w:r w:rsidRPr="007F4BEB">
              <w:rPr>
                <w:rFonts w:ascii="Calibri" w:hAnsi="Calibri" w:cs="Calibri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Arial"/>
                <w:sz w:val="23"/>
                <w:szCs w:val="23"/>
              </w:rPr>
              <w:t>(</w:t>
            </w:r>
            <w:r w:rsidRPr="007F4BEB">
              <w:rPr>
                <w:rFonts w:ascii="GHEA Grapalat" w:hAnsi="GHEA Grapalat" w:cs="GHEA Grapalat"/>
                <w:sz w:val="23"/>
                <w:szCs w:val="23"/>
              </w:rPr>
              <w:t>տիֆլոմանկավարժություն</w:t>
            </w:r>
            <w:r w:rsidRPr="007F4BEB">
              <w:rPr>
                <w:rFonts w:ascii="GHEA Grapalat" w:hAnsi="GHEA Grapalat" w:cs="Arial"/>
                <w:sz w:val="23"/>
                <w:szCs w:val="23"/>
              </w:rPr>
              <w:t>,</w:t>
            </w:r>
            <w:r w:rsidRPr="007F4BEB">
              <w:rPr>
                <w:rFonts w:ascii="GHEA Grapalat" w:hAnsi="GHEA Grapalat" w:cs="Arial"/>
                <w:sz w:val="23"/>
                <w:szCs w:val="23"/>
              </w:rPr>
              <w:br/>
            </w:r>
            <w:r w:rsidRPr="007F4BEB">
              <w:rPr>
                <w:rFonts w:ascii="GHEA Grapalat" w:hAnsi="GHEA Grapalat" w:cs="GHEA Grapalat"/>
                <w:sz w:val="23"/>
                <w:szCs w:val="23"/>
              </w:rPr>
              <w:t>սուրդոմանկավարժություն</w:t>
            </w:r>
            <w:r w:rsidRPr="007F4BEB">
              <w:rPr>
                <w:rFonts w:ascii="Calibri" w:hAnsi="Calibri" w:cs="Calibri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sz w:val="23"/>
                <w:szCs w:val="23"/>
              </w:rPr>
              <w:t>և</w:t>
            </w:r>
            <w:r w:rsidRPr="007F4BEB">
              <w:rPr>
                <w:rFonts w:ascii="Calibri" w:hAnsi="Calibri" w:cs="Calibri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sz w:val="23"/>
                <w:szCs w:val="23"/>
              </w:rPr>
              <w:t>օլիգոֆրենոմանկավարժություն</w:t>
            </w:r>
            <w:r w:rsidRPr="007F4BEB">
              <w:rPr>
                <w:rFonts w:ascii="GHEA Grapalat" w:hAnsi="GHEA Grapalat" w:cs="Arial"/>
                <w:sz w:val="23"/>
                <w:szCs w:val="23"/>
              </w:rPr>
              <w:t xml:space="preserve">, </w:t>
            </w:r>
            <w:r w:rsidRPr="007F4BEB">
              <w:rPr>
                <w:rFonts w:ascii="GHEA Grapalat" w:hAnsi="GHEA Grapalat" w:cs="GHEA Grapalat"/>
                <w:sz w:val="23"/>
                <w:szCs w:val="23"/>
              </w:rPr>
              <w:t>լոգո</w:t>
            </w:r>
            <w:r w:rsidRPr="007F4BEB">
              <w:rPr>
                <w:rFonts w:ascii="GHEA Grapalat" w:hAnsi="GHEA Grapalat" w:cs="Arial"/>
                <w:sz w:val="23"/>
                <w:szCs w:val="23"/>
              </w:rPr>
              <w:t>պեդիա</w:t>
            </w:r>
            <w:r w:rsidR="0077187D" w:rsidRPr="006971DF">
              <w:rPr>
                <w:rFonts w:ascii="GHEA Grapalat" w:hAnsi="GHEA Grapalat" w:cs="Arial"/>
                <w:sz w:val="23"/>
                <w:szCs w:val="23"/>
              </w:rPr>
              <w:t xml:space="preserve">, </w:t>
            </w:r>
            <w:r w:rsidR="0077187D" w:rsidRPr="006971DF">
              <w:rPr>
                <w:rFonts w:ascii="GHEA Grapalat" w:hAnsi="GHEA Grapalat" w:cs="Arial"/>
                <w:sz w:val="23"/>
                <w:szCs w:val="23"/>
                <w:lang w:val="hy-AM"/>
              </w:rPr>
              <w:t>էրգոթերապիա</w:t>
            </w:r>
            <w:r w:rsidRPr="007F4BEB">
              <w:rPr>
                <w:rFonts w:ascii="GHEA Grapalat" w:hAnsi="GHEA Grapalat" w:cs="Arial"/>
                <w:sz w:val="23"/>
                <w:szCs w:val="23"/>
              </w:rPr>
              <w:t>)</w:t>
            </w:r>
            <w:bookmarkEnd w:id="4"/>
          </w:p>
        </w:tc>
        <w:tc>
          <w:tcPr>
            <w:tcW w:w="38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02648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Մանկավարժական</w:t>
            </w:r>
          </w:p>
        </w:tc>
      </w:tr>
    </w:tbl>
    <w:p w14:paraId="3B5C9601" w14:textId="77777777" w:rsidR="002B0217" w:rsidRPr="007F4BEB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000"/>
        <w:gridCol w:w="3891"/>
      </w:tblGrid>
      <w:tr w:rsidR="002B0217" w:rsidRPr="007F4BEB" w14:paraId="1F679B81" w14:textId="77777777" w:rsidTr="00D94BB2">
        <w:tc>
          <w:tcPr>
            <w:tcW w:w="11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F375A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ԺԴ.00.00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F5B14E" w14:textId="77777777" w:rsidR="002B0217" w:rsidRPr="007B376E" w:rsidRDefault="002B0217" w:rsidP="00260EE2">
            <w:pPr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</w:pP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Բժշկական</w:t>
            </w:r>
            <w:r w:rsidRPr="007B376E">
              <w:rPr>
                <w:rFonts w:ascii="Calibri" w:hAnsi="Calibri" w:cs="Calibri"/>
                <w:b/>
                <w:bCs/>
                <w:i/>
                <w:color w:val="232323"/>
                <w:sz w:val="23"/>
                <w:szCs w:val="23"/>
              </w:rPr>
              <w:t> </w:t>
            </w:r>
            <w:r w:rsidRPr="007B376E">
              <w:rPr>
                <w:rFonts w:ascii="GHEA Grapalat" w:hAnsi="GHEA Grapalat" w:cs="GHEA Grapalat"/>
                <w:b/>
                <w:bCs/>
                <w:i/>
                <w:color w:val="232323"/>
                <w:sz w:val="23"/>
                <w:szCs w:val="23"/>
              </w:rPr>
              <w:t>գիտություններ</w:t>
            </w:r>
          </w:p>
        </w:tc>
        <w:tc>
          <w:tcPr>
            <w:tcW w:w="3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9FE02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2FE09271" w14:textId="77777777" w:rsidTr="00D94BB2">
        <w:tc>
          <w:tcPr>
            <w:tcW w:w="11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C55B1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ԺԴ.00.01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442FD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Մանկաբարձություն և գինեկոլոգիա</w:t>
            </w:r>
          </w:p>
        </w:tc>
        <w:tc>
          <w:tcPr>
            <w:tcW w:w="3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EB09B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Բժշկական</w:t>
            </w:r>
          </w:p>
        </w:tc>
      </w:tr>
      <w:tr w:rsidR="002B0217" w:rsidRPr="007F4BEB" w14:paraId="7985F838" w14:textId="77777777" w:rsidTr="00D94BB2">
        <w:tc>
          <w:tcPr>
            <w:tcW w:w="11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5EC52B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ԺԴ.00.02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BEE23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Մարդու անատոմիա, հյուսվածքա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բանություն, բջջաբանություն և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  <w:t>սաղմնաբանություն</w:t>
            </w:r>
          </w:p>
        </w:tc>
        <w:tc>
          <w:tcPr>
            <w:tcW w:w="3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F8529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Բժշկական, կենսաբանական</w:t>
            </w:r>
          </w:p>
        </w:tc>
      </w:tr>
      <w:tr w:rsidR="002B0217" w:rsidRPr="007F4BEB" w14:paraId="79F18E0F" w14:textId="77777777" w:rsidTr="00D94BB2">
        <w:tc>
          <w:tcPr>
            <w:tcW w:w="11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907C7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ԺԴ.00.03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03F8C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Ներքին հիվանդություններ</w:t>
            </w:r>
          </w:p>
        </w:tc>
        <w:tc>
          <w:tcPr>
            <w:tcW w:w="3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6D08A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Բժշկական</w:t>
            </w:r>
          </w:p>
        </w:tc>
      </w:tr>
      <w:tr w:rsidR="002B0217" w:rsidRPr="007F4BEB" w14:paraId="2221EECC" w14:textId="77777777" w:rsidTr="00D94BB2">
        <w:tc>
          <w:tcPr>
            <w:tcW w:w="11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E3D9C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ԺԴ.00.04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26526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Սրտաբանություն</w:t>
            </w:r>
          </w:p>
        </w:tc>
        <w:tc>
          <w:tcPr>
            <w:tcW w:w="3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3317B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Բժշկական</w:t>
            </w:r>
          </w:p>
        </w:tc>
      </w:tr>
      <w:tr w:rsidR="002B0217" w:rsidRPr="007F4BEB" w14:paraId="51E33463" w14:textId="77777777" w:rsidTr="00D94BB2">
        <w:tc>
          <w:tcPr>
            <w:tcW w:w="11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D2D2D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ԺԴ.00.05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EE531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Հիգիենա, մասնագիտական ախտա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բա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նություն և թունաբանություն</w:t>
            </w:r>
          </w:p>
        </w:tc>
        <w:tc>
          <w:tcPr>
            <w:tcW w:w="3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F5CDC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Բժշկական, կենսաբանական</w:t>
            </w:r>
          </w:p>
        </w:tc>
      </w:tr>
      <w:tr w:rsidR="002B0217" w:rsidRPr="007F4BEB" w14:paraId="7B1840DF" w14:textId="77777777" w:rsidTr="00D94BB2">
        <w:tc>
          <w:tcPr>
            <w:tcW w:w="11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5D9A8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ԺԴ.00.06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FECBD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Մանկաբուժություն</w:t>
            </w:r>
          </w:p>
        </w:tc>
        <w:tc>
          <w:tcPr>
            <w:tcW w:w="3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DFE9C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Բժշկական</w:t>
            </w:r>
          </w:p>
        </w:tc>
      </w:tr>
      <w:tr w:rsidR="002B0217" w:rsidRPr="007F4BEB" w14:paraId="239E948D" w14:textId="77777777" w:rsidTr="00D94BB2">
        <w:tc>
          <w:tcPr>
            <w:tcW w:w="11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7D933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ԺԴ.00.07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86581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Նյարդաբանություն, հոգեբուժություն և թմրաբանություն</w:t>
            </w:r>
          </w:p>
        </w:tc>
        <w:tc>
          <w:tcPr>
            <w:tcW w:w="3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EF18F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Բժշկական</w:t>
            </w:r>
          </w:p>
        </w:tc>
      </w:tr>
      <w:tr w:rsidR="002B0217" w:rsidRPr="007F4BEB" w14:paraId="62780DA9" w14:textId="77777777" w:rsidTr="00D94BB2">
        <w:tc>
          <w:tcPr>
            <w:tcW w:w="11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B5BB9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ԺԴ.00.08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EB606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ՈՒռուցքաբանություն</w:t>
            </w:r>
          </w:p>
        </w:tc>
        <w:tc>
          <w:tcPr>
            <w:tcW w:w="3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DF597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Բժշկական</w:t>
            </w:r>
          </w:p>
        </w:tc>
      </w:tr>
      <w:tr w:rsidR="002B0217" w:rsidRPr="007F4BEB" w14:paraId="599E8EA0" w14:textId="77777777" w:rsidTr="00D94BB2">
        <w:tc>
          <w:tcPr>
            <w:tcW w:w="11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B0E7A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lastRenderedPageBreak/>
              <w:t>ԺԴ.00.09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B3FB0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Ախտաբանական անատոմիա և դատական բժշկություն</w:t>
            </w:r>
          </w:p>
        </w:tc>
        <w:tc>
          <w:tcPr>
            <w:tcW w:w="3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B179E7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Բժշկական</w:t>
            </w:r>
          </w:p>
        </w:tc>
      </w:tr>
      <w:tr w:rsidR="002B0217" w:rsidRPr="007F4BEB" w14:paraId="65A969DD" w14:textId="77777777" w:rsidTr="00D94BB2">
        <w:tc>
          <w:tcPr>
            <w:tcW w:w="11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D265B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ԺԴ.00.10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9421C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Ախտաբանական և նորմալ ֆիզիոլոգիա</w:t>
            </w:r>
          </w:p>
        </w:tc>
        <w:tc>
          <w:tcPr>
            <w:tcW w:w="3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E0870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Բժշկական, կենսաբանական</w:t>
            </w:r>
          </w:p>
        </w:tc>
      </w:tr>
      <w:tr w:rsidR="002B0217" w:rsidRPr="007F4BEB" w14:paraId="47E8970D" w14:textId="77777777" w:rsidTr="00D94BB2">
        <w:tc>
          <w:tcPr>
            <w:tcW w:w="11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F3E5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ԺԴ.00.11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168D0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Բժշկական ռադիոլոգիա</w:t>
            </w:r>
          </w:p>
        </w:tc>
        <w:tc>
          <w:tcPr>
            <w:tcW w:w="3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2C489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Բժշկական</w:t>
            </w:r>
          </w:p>
        </w:tc>
      </w:tr>
      <w:tr w:rsidR="002B0217" w:rsidRPr="007F4BEB" w14:paraId="398AADF7" w14:textId="77777777" w:rsidTr="00D94BB2">
        <w:tc>
          <w:tcPr>
            <w:tcW w:w="11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F7A64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ԺԴ.00.12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B3332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Ստոմատոլոգիա</w:t>
            </w:r>
          </w:p>
        </w:tc>
        <w:tc>
          <w:tcPr>
            <w:tcW w:w="3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BF64C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Բժշկական</w:t>
            </w:r>
          </w:p>
        </w:tc>
      </w:tr>
      <w:tr w:rsidR="002B0217" w:rsidRPr="007F4BEB" w14:paraId="76EBE086" w14:textId="77777777" w:rsidTr="00D94BB2">
        <w:tc>
          <w:tcPr>
            <w:tcW w:w="11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40BDF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ԺԴ.00.13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C563E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Վնասվածքաբանություն և օրթոպեդիա</w:t>
            </w:r>
          </w:p>
        </w:tc>
        <w:tc>
          <w:tcPr>
            <w:tcW w:w="3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96A2A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Բժշկական</w:t>
            </w:r>
          </w:p>
        </w:tc>
      </w:tr>
      <w:tr w:rsidR="002B0217" w:rsidRPr="007F4BEB" w14:paraId="274DD2F1" w14:textId="77777777" w:rsidTr="00D94BB2">
        <w:tc>
          <w:tcPr>
            <w:tcW w:w="11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11636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ԺԴ.00.14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20120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Դեղաբանություն</w:t>
            </w:r>
          </w:p>
          <w:p w14:paraId="69618B89" w14:textId="77777777" w:rsidR="002B0217" w:rsidRPr="007F4BEB" w:rsidRDefault="002B0217" w:rsidP="00260EE2">
            <w:pPr>
              <w:rPr>
                <w:rFonts w:ascii="GHEA Grapalat" w:hAnsi="GHEA Grapalat" w:cs="Arial"/>
                <w:color w:val="FF0000"/>
                <w:sz w:val="23"/>
                <w:szCs w:val="23"/>
                <w:lang w:val="hy-AM"/>
              </w:rPr>
            </w:pPr>
          </w:p>
        </w:tc>
        <w:tc>
          <w:tcPr>
            <w:tcW w:w="3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32E88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 xml:space="preserve">Բժշկական, </w:t>
            </w:r>
          </w:p>
          <w:p w14:paraId="6210530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կենսաբանական, դեղագործական</w:t>
            </w:r>
          </w:p>
        </w:tc>
      </w:tr>
      <w:tr w:rsidR="002B0217" w:rsidRPr="007F4BEB" w14:paraId="79A255C2" w14:textId="77777777" w:rsidTr="00D94BB2">
        <w:tc>
          <w:tcPr>
            <w:tcW w:w="11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A21F2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ԺԴ.00.15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91C61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Վիրաբուժություն</w:t>
            </w:r>
          </w:p>
        </w:tc>
        <w:tc>
          <w:tcPr>
            <w:tcW w:w="3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69B06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Բժշկական</w:t>
            </w:r>
          </w:p>
        </w:tc>
      </w:tr>
      <w:tr w:rsidR="002B0217" w:rsidRPr="007F4BEB" w14:paraId="021E61B4" w14:textId="77777777" w:rsidTr="00D94BB2">
        <w:tc>
          <w:tcPr>
            <w:tcW w:w="11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C0DF9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ԺԴ.00.16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4ECE9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Համաճարակաբանություն</w:t>
            </w:r>
          </w:p>
        </w:tc>
        <w:tc>
          <w:tcPr>
            <w:tcW w:w="3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595BA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Բժշկական, կենսաբանական</w:t>
            </w:r>
          </w:p>
        </w:tc>
      </w:tr>
      <w:tr w:rsidR="002B0217" w:rsidRPr="007F4BEB" w14:paraId="4056BC7A" w14:textId="77777777" w:rsidTr="00D94BB2">
        <w:tc>
          <w:tcPr>
            <w:tcW w:w="11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96DAC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ԺԴ.00.17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54F55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Հանրային առողջություն և առողջապահության կազմակերպում</w:t>
            </w:r>
          </w:p>
        </w:tc>
        <w:tc>
          <w:tcPr>
            <w:tcW w:w="3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54052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Բժշկական</w:t>
            </w:r>
          </w:p>
        </w:tc>
      </w:tr>
      <w:tr w:rsidR="002B0217" w:rsidRPr="007F4BEB" w14:paraId="62D05559" w14:textId="77777777" w:rsidTr="00D94BB2">
        <w:tc>
          <w:tcPr>
            <w:tcW w:w="11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897234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ԺԴ.00.18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EF259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Քթի, կոկորդի և ականջի հիվանդություններ</w:t>
            </w:r>
          </w:p>
        </w:tc>
        <w:tc>
          <w:tcPr>
            <w:tcW w:w="3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81A62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Բժշկական</w:t>
            </w:r>
          </w:p>
        </w:tc>
      </w:tr>
      <w:tr w:rsidR="002B0217" w:rsidRPr="007F4BEB" w14:paraId="2B03579E" w14:textId="77777777" w:rsidTr="00D94BB2">
        <w:tc>
          <w:tcPr>
            <w:tcW w:w="11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672B1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ԺԴ.00.19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ED29E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Աչքի հիվանդություններ</w:t>
            </w:r>
          </w:p>
        </w:tc>
        <w:tc>
          <w:tcPr>
            <w:tcW w:w="3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6DA29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Բժշկական</w:t>
            </w:r>
          </w:p>
        </w:tc>
      </w:tr>
      <w:tr w:rsidR="002B0217" w:rsidRPr="007F4BEB" w14:paraId="36E0E169" w14:textId="77777777" w:rsidTr="00D94BB2">
        <w:tc>
          <w:tcPr>
            <w:tcW w:w="11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451D4B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ԺԴ.00.20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81985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Անեսթեզիոլոգիա և վերակենդանացում</w:t>
            </w:r>
          </w:p>
        </w:tc>
        <w:tc>
          <w:tcPr>
            <w:tcW w:w="3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F2AFB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Բժշկական</w:t>
            </w:r>
          </w:p>
        </w:tc>
      </w:tr>
      <w:tr w:rsidR="002B0217" w:rsidRPr="007F4BEB" w14:paraId="07409AA3" w14:textId="77777777" w:rsidTr="00D94BB2">
        <w:tc>
          <w:tcPr>
            <w:tcW w:w="11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34474B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ԺԴ.00.21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9FF36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ՈՒրոլոգիա</w:t>
            </w:r>
          </w:p>
        </w:tc>
        <w:tc>
          <w:tcPr>
            <w:tcW w:w="3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4939F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Բժշկական</w:t>
            </w:r>
          </w:p>
        </w:tc>
      </w:tr>
    </w:tbl>
    <w:p w14:paraId="547908A6" w14:textId="77777777" w:rsidR="002B0217" w:rsidRPr="007F4BEB" w:rsidRDefault="002B0217" w:rsidP="002B0217">
      <w:pPr>
        <w:rPr>
          <w:rFonts w:ascii="GHEA Grapalat" w:hAnsi="GHEA Grapalat"/>
          <w:vanish/>
          <w:sz w:val="24"/>
          <w:szCs w:val="24"/>
        </w:rPr>
      </w:pPr>
    </w:p>
    <w:p w14:paraId="424DB34D" w14:textId="77777777" w:rsidR="002F6466" w:rsidRDefault="002F6466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5001"/>
        <w:gridCol w:w="3911"/>
      </w:tblGrid>
      <w:tr w:rsidR="002F6466" w:rsidRPr="007F4BEB" w14:paraId="3AF33968" w14:textId="77777777" w:rsidTr="006128CE">
        <w:trPr>
          <w:trHeight w:val="672"/>
        </w:trPr>
        <w:tc>
          <w:tcPr>
            <w:tcW w:w="118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E47980" w14:textId="77777777" w:rsidR="002F6466" w:rsidRPr="007F4BEB" w:rsidRDefault="002F6466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ԺԵ.00.00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15E5E4" w14:textId="77777777" w:rsidR="002F6466" w:rsidRPr="007B376E" w:rsidRDefault="002F6466" w:rsidP="006128CE">
            <w:pPr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</w:pP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Դեղագործական</w:t>
            </w:r>
            <w:r w:rsidRPr="007B376E"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  <w:br/>
            </w: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գիտություններ</w:t>
            </w:r>
          </w:p>
        </w:tc>
        <w:tc>
          <w:tcPr>
            <w:tcW w:w="393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210CC2" w14:textId="77777777" w:rsidR="002F6466" w:rsidRPr="007F4BEB" w:rsidRDefault="002F6466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F6466" w:rsidRPr="007F4BEB" w14:paraId="46A38566" w14:textId="77777777" w:rsidTr="006128CE">
        <w:tc>
          <w:tcPr>
            <w:tcW w:w="118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EE16D6" w14:textId="77777777" w:rsidR="002F6466" w:rsidRPr="007F4BEB" w:rsidRDefault="002F6466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ԺԵ.00.01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EED13C" w14:textId="77777777" w:rsidR="002F6466" w:rsidRPr="007F4BEB" w:rsidRDefault="002F6466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Դեղագիտություն</w:t>
            </w:r>
          </w:p>
        </w:tc>
        <w:tc>
          <w:tcPr>
            <w:tcW w:w="393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DD94D4" w14:textId="77777777" w:rsidR="002F6466" w:rsidRPr="007F4BEB" w:rsidRDefault="002F6466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Դեղագործական, կենսաբանական, քիմիական</w:t>
            </w:r>
          </w:p>
        </w:tc>
      </w:tr>
    </w:tbl>
    <w:p w14:paraId="0A41619D" w14:textId="77777777" w:rsidR="002F6466" w:rsidRPr="007F4BEB" w:rsidRDefault="002F6466" w:rsidP="002F6466">
      <w:pPr>
        <w:rPr>
          <w:rFonts w:ascii="GHEA Grapalat" w:hAnsi="GHEA Grapalat"/>
          <w:vanish/>
          <w:sz w:val="24"/>
          <w:szCs w:val="24"/>
        </w:rPr>
      </w:pPr>
    </w:p>
    <w:p w14:paraId="094A896C" w14:textId="77777777" w:rsidR="002F6466" w:rsidRDefault="002F6466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4994"/>
        <w:gridCol w:w="3905"/>
      </w:tblGrid>
      <w:tr w:rsidR="002F6466" w:rsidRPr="007F4BEB" w14:paraId="563EA6D6" w14:textId="77777777" w:rsidTr="006128CE">
        <w:tc>
          <w:tcPr>
            <w:tcW w:w="11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86AF5B" w14:textId="77777777" w:rsidR="002F6466" w:rsidRPr="007F4BEB" w:rsidRDefault="002F6466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ԺԶ.00.00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01F599" w14:textId="77777777" w:rsidR="002F6466" w:rsidRPr="007B376E" w:rsidRDefault="002F6466" w:rsidP="006128CE">
            <w:pPr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</w:pP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Անասնաբուժական</w:t>
            </w:r>
            <w:r w:rsidRPr="007B376E"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  <w:br/>
            </w: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գիտություններ</w:t>
            </w:r>
          </w:p>
        </w:tc>
        <w:tc>
          <w:tcPr>
            <w:tcW w:w="39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37C99E" w14:textId="77777777" w:rsidR="002F6466" w:rsidRPr="007F4BEB" w:rsidRDefault="002F6466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F6466" w:rsidRPr="007F4BEB" w14:paraId="49949FF9" w14:textId="77777777" w:rsidTr="006128CE">
        <w:tc>
          <w:tcPr>
            <w:tcW w:w="11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934412" w14:textId="77777777" w:rsidR="002F6466" w:rsidRPr="007F4BEB" w:rsidRDefault="002F6466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ԺԶ.00.01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A748B1" w14:textId="77777777" w:rsidR="002F6466" w:rsidRPr="007F4BEB" w:rsidRDefault="002F6466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Անասնաբուժություն</w:t>
            </w:r>
          </w:p>
        </w:tc>
        <w:tc>
          <w:tcPr>
            <w:tcW w:w="39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9CAC8E" w14:textId="77777777" w:rsidR="002F6466" w:rsidRPr="007F4BEB" w:rsidRDefault="002F6466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Անասնաբուժական</w:t>
            </w:r>
          </w:p>
        </w:tc>
      </w:tr>
    </w:tbl>
    <w:p w14:paraId="47DBE605" w14:textId="77777777" w:rsidR="000A1755" w:rsidRDefault="002B0217" w:rsidP="000A1755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  <w:lang w:val="hy-AM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ԺԶ.00.01 −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Arial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="000A1755">
        <w:rPr>
          <w:rFonts w:ascii="Arial" w:hAnsi="Arial" w:cs="Arial"/>
          <w:color w:val="232323"/>
          <w:sz w:val="23"/>
          <w:szCs w:val="23"/>
          <w:lang w:val="hy-AM"/>
        </w:rPr>
        <w:t xml:space="preserve">նախկին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ԺԶ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.00.01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Կենդանիների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ոչ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վարակիչ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հիվանդություններ</w:t>
      </w:r>
      <w:r w:rsidRPr="007F4BEB">
        <w:rPr>
          <w:rFonts w:ascii="GHEA Grapalat" w:hAnsi="GHEA Grapalat" w:cs="Arial"/>
          <w:color w:val="232323"/>
          <w:sz w:val="23"/>
          <w:szCs w:val="23"/>
        </w:rPr>
        <w:t>,</w:t>
      </w:r>
      <w:r w:rsidR="007012AA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վիրա</w:t>
      </w:r>
      <w:r w:rsidRPr="007F4BEB">
        <w:rPr>
          <w:rFonts w:ascii="GHEA Grapalat" w:hAnsi="GHEA Grapalat" w:cs="Arial"/>
          <w:color w:val="232323"/>
          <w:sz w:val="23"/>
          <w:szCs w:val="23"/>
        </w:rPr>
        <w:softHyphen/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բու</w:t>
      </w:r>
      <w:r w:rsidRPr="007F4BEB">
        <w:rPr>
          <w:rFonts w:ascii="GHEA Grapalat" w:hAnsi="GHEA Grapalat" w:cs="Arial"/>
          <w:color w:val="232323"/>
          <w:sz w:val="23"/>
          <w:szCs w:val="23"/>
        </w:rPr>
        <w:softHyphen/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ժություն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, </w:t>
      </w:r>
      <w:r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ծննդագիտություն</w:t>
      </w:r>
      <w:r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և</w:t>
      </w:r>
      <w:r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դեղաբանություն</w:t>
      </w:r>
      <w:r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, </w:t>
      </w:r>
    </w:p>
    <w:p w14:paraId="2E0B1DA0" w14:textId="51C0CF86" w:rsidR="00B638FB" w:rsidRPr="00685EAF" w:rsidRDefault="002B0217" w:rsidP="000A1755">
      <w:pPr>
        <w:shd w:val="clear" w:color="auto" w:fill="FFFFFF"/>
        <w:spacing w:before="105" w:after="105"/>
        <w:ind w:left="720"/>
        <w:rPr>
          <w:rFonts w:ascii="GHEA Grapalat" w:hAnsi="GHEA Grapalat" w:cs="GHEA Grapalat"/>
          <w:color w:val="232323"/>
          <w:sz w:val="23"/>
          <w:szCs w:val="23"/>
          <w:lang w:val="hy-AM"/>
        </w:rPr>
      </w:pPr>
      <w:r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ԺԶ</w:t>
      </w:r>
      <w:r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>.00.02</w:t>
      </w:r>
      <w:r w:rsidR="00B638FB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- </w:t>
      </w:r>
      <w:r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Կենդանիների</w:t>
      </w:r>
      <w:r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ախտաբանություն</w:t>
      </w:r>
      <w:r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>,</w:t>
      </w:r>
      <w:r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ուռու</w:t>
      </w:r>
      <w:r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>ցքաբանություն</w:t>
      </w:r>
      <w:r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և</w:t>
      </w:r>
      <w:r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ձևակազմա</w:t>
      </w:r>
      <w:r w:rsidR="000A1755">
        <w:rPr>
          <w:rFonts w:ascii="GHEA Grapalat" w:hAnsi="GHEA Grapalat" w:cs="GHEA Grapalat"/>
          <w:color w:val="232323"/>
          <w:sz w:val="23"/>
          <w:szCs w:val="23"/>
          <w:lang w:val="hy-AM"/>
        </w:rPr>
        <w:t>-</w:t>
      </w:r>
      <w:r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գիտություն</w:t>
      </w:r>
      <w:r w:rsidR="00685EAF">
        <w:rPr>
          <w:rFonts w:ascii="GHEA Grapalat" w:hAnsi="GHEA Grapalat" w:cs="GHEA Grapalat"/>
          <w:color w:val="232323"/>
          <w:sz w:val="23"/>
          <w:szCs w:val="23"/>
          <w:lang w:val="hy-AM"/>
        </w:rPr>
        <w:t>,</w:t>
      </w:r>
    </w:p>
    <w:p w14:paraId="7B7C4A3B" w14:textId="1DEC0A98" w:rsidR="00B638FB" w:rsidRDefault="002B0217" w:rsidP="0068543E">
      <w:pPr>
        <w:shd w:val="clear" w:color="auto" w:fill="FFFFFF"/>
        <w:spacing w:before="105" w:after="105"/>
        <w:ind w:firstLine="720"/>
        <w:rPr>
          <w:rFonts w:ascii="GHEA Grapalat" w:hAnsi="GHEA Grapalat" w:cs="GHEA Grapalat"/>
          <w:color w:val="232323"/>
          <w:sz w:val="23"/>
          <w:szCs w:val="23"/>
          <w:lang w:val="hy-AM"/>
        </w:rPr>
      </w:pPr>
      <w:r w:rsidRPr="00B638FB">
        <w:rPr>
          <w:rFonts w:ascii="GHEA Grapalat" w:hAnsi="GHEA Grapalat" w:cs="GHEA Grapalat"/>
          <w:color w:val="232323"/>
          <w:sz w:val="23"/>
          <w:szCs w:val="23"/>
          <w:lang w:val="hy-AM"/>
        </w:rPr>
        <w:t>ԺԶ</w:t>
      </w:r>
      <w:r w:rsidRPr="00B638FB">
        <w:rPr>
          <w:rFonts w:ascii="GHEA Grapalat" w:hAnsi="GHEA Grapalat" w:cs="Arial"/>
          <w:color w:val="232323"/>
          <w:sz w:val="23"/>
          <w:szCs w:val="23"/>
          <w:lang w:val="hy-AM"/>
        </w:rPr>
        <w:t>.00.03</w:t>
      </w:r>
      <w:r w:rsidR="00B638FB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-</w:t>
      </w:r>
      <w:r w:rsidRPr="00B638FB">
        <w:rPr>
          <w:rFonts w:ascii="GHEA Grapalat" w:hAnsi="GHEA Grapalat" w:cs="GHEA Grapalat"/>
          <w:color w:val="232323"/>
          <w:sz w:val="23"/>
          <w:szCs w:val="23"/>
          <w:lang w:val="hy-AM"/>
        </w:rPr>
        <w:t>Կենդանիների</w:t>
      </w:r>
      <w:r w:rsidRPr="00B638FB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B638FB">
        <w:rPr>
          <w:rFonts w:ascii="GHEA Grapalat" w:hAnsi="GHEA Grapalat" w:cs="GHEA Grapalat"/>
          <w:color w:val="232323"/>
          <w:sz w:val="23"/>
          <w:szCs w:val="23"/>
          <w:lang w:val="hy-AM"/>
        </w:rPr>
        <w:t>վարակիչ</w:t>
      </w:r>
      <w:r w:rsidRPr="00B638FB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B638FB">
        <w:rPr>
          <w:rFonts w:ascii="GHEA Grapalat" w:hAnsi="GHEA Grapalat" w:cs="GHEA Grapalat"/>
          <w:color w:val="232323"/>
          <w:sz w:val="23"/>
          <w:szCs w:val="23"/>
          <w:lang w:val="hy-AM"/>
        </w:rPr>
        <w:t>հիվանդություններ</w:t>
      </w:r>
      <w:r w:rsidRPr="00B638FB">
        <w:rPr>
          <w:rFonts w:ascii="GHEA Grapalat" w:hAnsi="GHEA Grapalat" w:cs="Arial"/>
          <w:color w:val="232323"/>
          <w:sz w:val="23"/>
          <w:szCs w:val="23"/>
          <w:lang w:val="hy-AM"/>
        </w:rPr>
        <w:t>,</w:t>
      </w:r>
      <w:r w:rsidRPr="00B638FB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B638FB">
        <w:rPr>
          <w:rFonts w:ascii="GHEA Grapalat" w:hAnsi="GHEA Grapalat" w:cs="GHEA Grapalat"/>
          <w:color w:val="232323"/>
          <w:sz w:val="23"/>
          <w:szCs w:val="23"/>
          <w:lang w:val="hy-AM"/>
        </w:rPr>
        <w:t>սանիտարական</w:t>
      </w:r>
      <w:r w:rsidRPr="00B638FB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B638FB">
        <w:rPr>
          <w:rFonts w:ascii="GHEA Grapalat" w:hAnsi="GHEA Grapalat" w:cs="GHEA Grapalat"/>
          <w:color w:val="232323"/>
          <w:sz w:val="23"/>
          <w:szCs w:val="23"/>
          <w:lang w:val="hy-AM"/>
        </w:rPr>
        <w:t>փորձաքննություն</w:t>
      </w:r>
    </w:p>
    <w:p w14:paraId="6A38A1BB" w14:textId="75E4C76A" w:rsidR="002B0217" w:rsidRPr="00B638FB" w:rsidRDefault="002B0217" w:rsidP="0068543E">
      <w:pPr>
        <w:shd w:val="clear" w:color="auto" w:fill="FFFFFF"/>
        <w:spacing w:before="105" w:after="105"/>
        <w:ind w:firstLine="720"/>
        <w:rPr>
          <w:rFonts w:ascii="GHEA Grapalat" w:hAnsi="GHEA Grapalat" w:cs="GHEA Grapalat"/>
          <w:color w:val="232323"/>
          <w:sz w:val="23"/>
          <w:szCs w:val="23"/>
          <w:lang w:val="hy-AM"/>
        </w:rPr>
      </w:pPr>
      <w:r w:rsidRPr="00B638FB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B638FB">
        <w:rPr>
          <w:rFonts w:ascii="GHEA Grapalat" w:hAnsi="GHEA Grapalat" w:cs="GHEA Grapalat"/>
          <w:color w:val="232323"/>
          <w:sz w:val="23"/>
          <w:szCs w:val="23"/>
          <w:lang w:val="hy-AM"/>
        </w:rPr>
        <w:t>և</w:t>
      </w:r>
      <w:r w:rsidRPr="00B638FB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B638FB">
        <w:rPr>
          <w:rFonts w:ascii="GHEA Grapalat" w:hAnsi="GHEA Grapalat" w:cs="GHEA Grapalat"/>
          <w:color w:val="232323"/>
          <w:sz w:val="23"/>
          <w:szCs w:val="23"/>
          <w:lang w:val="hy-AM"/>
        </w:rPr>
        <w:t>զոոհիգիենա</w:t>
      </w: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5014"/>
        <w:gridCol w:w="3921"/>
      </w:tblGrid>
      <w:tr w:rsidR="002B0217" w:rsidRPr="007F4BEB" w14:paraId="36C81310" w14:textId="77777777" w:rsidTr="006F35BC">
        <w:tc>
          <w:tcPr>
            <w:tcW w:w="12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A17D2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ԺԷ.00.00</w:t>
            </w:r>
          </w:p>
        </w:tc>
        <w:tc>
          <w:tcPr>
            <w:tcW w:w="501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4AB1BB" w14:textId="77777777" w:rsidR="002B0217" w:rsidRPr="007B376E" w:rsidRDefault="002B0217" w:rsidP="00260EE2">
            <w:pPr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</w:pP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Արվեստագիտություն</w:t>
            </w:r>
          </w:p>
        </w:tc>
        <w:tc>
          <w:tcPr>
            <w:tcW w:w="392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91431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0341B26F" w14:textId="77777777" w:rsidTr="006F35BC">
        <w:tc>
          <w:tcPr>
            <w:tcW w:w="12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9025C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lastRenderedPageBreak/>
              <w:t>ԺԷ.00.01</w:t>
            </w:r>
          </w:p>
        </w:tc>
        <w:tc>
          <w:tcPr>
            <w:tcW w:w="501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0527E5" w14:textId="2A440CF9" w:rsidR="002B0217" w:rsidRPr="007F4BEB" w:rsidRDefault="00A95788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>
              <w:rPr>
                <w:rFonts w:ascii="GHEA Grapalat" w:hAnsi="GHEA Grapalat" w:cs="Arial"/>
                <w:color w:val="232323"/>
                <w:sz w:val="23"/>
                <w:szCs w:val="23"/>
              </w:rPr>
              <w:t>Թատերական արվեստ,</w:t>
            </w:r>
            <w:r w:rsidR="002B0217"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 xml:space="preserve"> կինոարվեստ, հեռուստատեսություն</w:t>
            </w:r>
          </w:p>
        </w:tc>
        <w:tc>
          <w:tcPr>
            <w:tcW w:w="392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D83A4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Արվեստագիտություն</w:t>
            </w:r>
          </w:p>
        </w:tc>
      </w:tr>
      <w:tr w:rsidR="002B0217" w:rsidRPr="007F4BEB" w14:paraId="36E6E35A" w14:textId="77777777" w:rsidTr="006F35BC">
        <w:tc>
          <w:tcPr>
            <w:tcW w:w="12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66F59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ԺԷ.00.02</w:t>
            </w:r>
          </w:p>
        </w:tc>
        <w:tc>
          <w:tcPr>
            <w:tcW w:w="501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E93EB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Երաժշտական արվեստ</w:t>
            </w:r>
          </w:p>
        </w:tc>
        <w:tc>
          <w:tcPr>
            <w:tcW w:w="392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1893B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Արվեստագիտություն</w:t>
            </w:r>
          </w:p>
        </w:tc>
      </w:tr>
      <w:tr w:rsidR="002B0217" w:rsidRPr="007F4BEB" w14:paraId="2142F56B" w14:textId="77777777" w:rsidTr="006F35BC">
        <w:tc>
          <w:tcPr>
            <w:tcW w:w="12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ACC10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ԺԷ.00.03</w:t>
            </w:r>
          </w:p>
        </w:tc>
        <w:tc>
          <w:tcPr>
            <w:tcW w:w="501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75C80A" w14:textId="2197BA14" w:rsidR="002B0217" w:rsidRPr="00E40382" w:rsidRDefault="00E40382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</w:pPr>
            <w:r>
              <w:rPr>
                <w:rFonts w:ascii="GHEA Grapalat" w:hAnsi="GHEA Grapalat" w:cs="Arial"/>
                <w:color w:val="232323"/>
                <w:sz w:val="23"/>
                <w:szCs w:val="23"/>
              </w:rPr>
              <w:t>Կերպարվեստ,</w:t>
            </w:r>
            <w:r w:rsidR="002B0217"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 xml:space="preserve"> դեկորատիվ և կիրառական արվեստ</w:t>
            </w:r>
            <w: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>, դիզայն</w:t>
            </w:r>
          </w:p>
        </w:tc>
        <w:tc>
          <w:tcPr>
            <w:tcW w:w="392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87FEB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Արվեստագիտություն</w:t>
            </w:r>
          </w:p>
        </w:tc>
      </w:tr>
    </w:tbl>
    <w:p w14:paraId="5FE2530E" w14:textId="77777777" w:rsidR="006F35BC" w:rsidRDefault="006F35BC" w:rsidP="002B0217">
      <w:pPr>
        <w:shd w:val="clear" w:color="auto" w:fill="FFFFFF"/>
        <w:spacing w:before="105" w:after="105"/>
        <w:rPr>
          <w:rFonts w:ascii="Calibri" w:hAnsi="Calibri" w:cs="Calibri"/>
          <w:color w:val="232323"/>
          <w:sz w:val="23"/>
          <w:szCs w:val="23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4998"/>
        <w:gridCol w:w="3914"/>
      </w:tblGrid>
      <w:tr w:rsidR="006F35BC" w:rsidRPr="007F4BEB" w14:paraId="35E6B660" w14:textId="77777777" w:rsidTr="006128CE">
        <w:tc>
          <w:tcPr>
            <w:tcW w:w="118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992C10" w14:textId="77777777" w:rsidR="006F35BC" w:rsidRPr="007F4BEB" w:rsidRDefault="006F35BC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ԺԸ.00.00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3C0B78" w14:textId="77777777" w:rsidR="006F35BC" w:rsidRPr="007B376E" w:rsidRDefault="006F35BC" w:rsidP="006128CE">
            <w:pPr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</w:pP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Ճարտարապետություն</w:t>
            </w:r>
          </w:p>
        </w:tc>
        <w:tc>
          <w:tcPr>
            <w:tcW w:w="393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90FA7F" w14:textId="77777777" w:rsidR="006F35BC" w:rsidRPr="007F4BEB" w:rsidRDefault="006F35BC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6F35BC" w:rsidRPr="007F4BEB" w14:paraId="34749F8E" w14:textId="77777777" w:rsidTr="006128CE">
        <w:tc>
          <w:tcPr>
            <w:tcW w:w="118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EF4B5A" w14:textId="77777777" w:rsidR="006F35BC" w:rsidRPr="007F4BEB" w:rsidRDefault="006F35BC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ԺԸ.00.01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2AAAA9" w14:textId="77777777" w:rsidR="006F35BC" w:rsidRPr="007F4BEB" w:rsidRDefault="006F35BC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 xml:space="preserve">Ճարտարապետություն </w:t>
            </w:r>
          </w:p>
        </w:tc>
        <w:tc>
          <w:tcPr>
            <w:tcW w:w="393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E2160D" w14:textId="77777777" w:rsidR="006F35BC" w:rsidRPr="007F4BEB" w:rsidRDefault="006F35BC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Ճարտարապետություն, տեխնիկական</w:t>
            </w:r>
          </w:p>
        </w:tc>
      </w:tr>
    </w:tbl>
    <w:p w14:paraId="7919D237" w14:textId="77777777" w:rsidR="006F35BC" w:rsidRPr="007F4BEB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  <w:r w:rsidRPr="007F4BEB">
        <w:rPr>
          <w:rFonts w:ascii="Calibri" w:hAnsi="Calibri" w:cs="Calibri"/>
          <w:color w:val="232323"/>
          <w:sz w:val="23"/>
          <w:szCs w:val="23"/>
        </w:rPr>
        <w:t> </w:t>
      </w: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5006"/>
        <w:gridCol w:w="3837"/>
      </w:tblGrid>
      <w:tr w:rsidR="002B0217" w:rsidRPr="007F4BEB" w14:paraId="091C81C9" w14:textId="77777777" w:rsidTr="00260EE2">
        <w:tc>
          <w:tcPr>
            <w:tcW w:w="13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A27AB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ԺԹ.00.00</w:t>
            </w:r>
          </w:p>
        </w:tc>
        <w:tc>
          <w:tcPr>
            <w:tcW w:w="50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49DC19" w14:textId="77777777" w:rsidR="002B0217" w:rsidRPr="007B376E" w:rsidRDefault="002B0217" w:rsidP="00260EE2">
            <w:pPr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</w:pP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Հոգեբանական</w:t>
            </w:r>
            <w:r w:rsidRPr="007B376E">
              <w:rPr>
                <w:rFonts w:ascii="Calibri" w:hAnsi="Calibri" w:cs="Calibri"/>
                <w:b/>
                <w:bCs/>
                <w:i/>
                <w:color w:val="232323"/>
                <w:sz w:val="23"/>
                <w:szCs w:val="23"/>
              </w:rPr>
              <w:t> </w:t>
            </w:r>
            <w:r w:rsidRPr="007B376E">
              <w:rPr>
                <w:rFonts w:ascii="GHEA Grapalat" w:hAnsi="GHEA Grapalat" w:cs="GHEA Grapalat"/>
                <w:b/>
                <w:bCs/>
                <w:i/>
                <w:color w:val="232323"/>
                <w:sz w:val="23"/>
                <w:szCs w:val="23"/>
              </w:rPr>
              <w:t>գիտություններ</w:t>
            </w:r>
          </w:p>
        </w:tc>
        <w:tc>
          <w:tcPr>
            <w:tcW w:w="38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8D9867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3041472A" w14:textId="77777777" w:rsidTr="00260EE2">
        <w:tc>
          <w:tcPr>
            <w:tcW w:w="13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ABB1B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ԺԹ.00.01</w:t>
            </w:r>
          </w:p>
        </w:tc>
        <w:tc>
          <w:tcPr>
            <w:tcW w:w="50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CEA8EE" w14:textId="2189D8FD" w:rsidR="002B0217" w:rsidRPr="00E40382" w:rsidRDefault="00035B25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</w:pPr>
            <w:r w:rsidRPr="00BE2C32">
              <w:rPr>
                <w:rFonts w:ascii="GHEA Grapalat" w:eastAsia="Calibri" w:hAnsi="GHEA Grapalat"/>
                <w:sz w:val="24"/>
                <w:szCs w:val="24"/>
                <w:lang w:val="hy-AM"/>
              </w:rPr>
              <w:t>Ընդհանուր հոգեբանություն, հոգեբանության</w:t>
            </w: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տեսություն և</w:t>
            </w:r>
            <w:r w:rsidRPr="00BE2C32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պատմություն</w:t>
            </w: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>,</w:t>
            </w:r>
            <w:r w:rsidRPr="00BE2C32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անձի հոգեբանություն</w:t>
            </w:r>
          </w:p>
        </w:tc>
        <w:tc>
          <w:tcPr>
            <w:tcW w:w="38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33835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Հոգեբանական</w:t>
            </w:r>
          </w:p>
        </w:tc>
      </w:tr>
      <w:tr w:rsidR="001038B0" w:rsidRPr="007F4BEB" w14:paraId="6DBB15CC" w14:textId="77777777" w:rsidTr="00260EE2">
        <w:tc>
          <w:tcPr>
            <w:tcW w:w="13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53EB74" w14:textId="6657EA31" w:rsidR="001038B0" w:rsidRPr="007F4BEB" w:rsidRDefault="001038B0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ԺԹ.00.03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 xml:space="preserve"> </w:t>
            </w:r>
          </w:p>
        </w:tc>
        <w:tc>
          <w:tcPr>
            <w:tcW w:w="50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7C9446" w14:textId="4CD9E619" w:rsidR="001038B0" w:rsidRPr="007F4BEB" w:rsidRDefault="001038B0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Սոցիալական հոգեբանություն</w:t>
            </w:r>
          </w:p>
        </w:tc>
        <w:tc>
          <w:tcPr>
            <w:tcW w:w="38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511C65" w14:textId="3862C99F" w:rsidR="001038B0" w:rsidRPr="007F4BEB" w:rsidRDefault="001038B0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Հոգեբանական</w:t>
            </w:r>
          </w:p>
        </w:tc>
      </w:tr>
      <w:tr w:rsidR="001038B0" w:rsidRPr="007F4BEB" w14:paraId="1F5CCB7C" w14:textId="77777777" w:rsidTr="00260EE2">
        <w:tc>
          <w:tcPr>
            <w:tcW w:w="13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401B69" w14:textId="11874D3C" w:rsidR="001038B0" w:rsidRPr="007F4BEB" w:rsidRDefault="001038B0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ԺԹ.00.04</w:t>
            </w:r>
          </w:p>
        </w:tc>
        <w:tc>
          <w:tcPr>
            <w:tcW w:w="50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685EFD" w14:textId="47B44A2D" w:rsidR="001038B0" w:rsidRPr="007F4BEB" w:rsidRDefault="001038B0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>Կլինիկական, հատուկ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 xml:space="preserve"> հոգեբանություն</w:t>
            </w:r>
          </w:p>
        </w:tc>
        <w:tc>
          <w:tcPr>
            <w:tcW w:w="38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10F391" w14:textId="74F58BFF" w:rsidR="001038B0" w:rsidRPr="007F4BEB" w:rsidRDefault="001038B0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Հոգեբանական</w:t>
            </w:r>
          </w:p>
        </w:tc>
      </w:tr>
      <w:tr w:rsidR="001038B0" w:rsidRPr="007F4BEB" w14:paraId="1F819880" w14:textId="77777777" w:rsidTr="00260EE2">
        <w:tc>
          <w:tcPr>
            <w:tcW w:w="13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F7044D" w14:textId="6837AAA5" w:rsidR="001038B0" w:rsidRPr="007F4BEB" w:rsidRDefault="001038B0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ԺԹ.00.0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>5</w:t>
            </w:r>
          </w:p>
        </w:tc>
        <w:tc>
          <w:tcPr>
            <w:tcW w:w="50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6CD6EA" w14:textId="52EA1100" w:rsidR="001038B0" w:rsidRPr="007F4BEB" w:rsidRDefault="001038B0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>Զարգացման և կրթության հոգեբանություն</w:t>
            </w:r>
          </w:p>
        </w:tc>
        <w:tc>
          <w:tcPr>
            <w:tcW w:w="38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7D99C9" w14:textId="717E73F4" w:rsidR="001038B0" w:rsidRPr="007F4BEB" w:rsidRDefault="001038B0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Հոգեբանական</w:t>
            </w:r>
          </w:p>
        </w:tc>
      </w:tr>
      <w:tr w:rsidR="001038B0" w:rsidRPr="007F4BEB" w14:paraId="6FE419B4" w14:textId="77777777" w:rsidTr="00260EE2">
        <w:tc>
          <w:tcPr>
            <w:tcW w:w="13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C4303B" w14:textId="1756FDEA" w:rsidR="001038B0" w:rsidRPr="007F4BEB" w:rsidRDefault="001038B0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ԺԹ.00.0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>6</w:t>
            </w:r>
          </w:p>
        </w:tc>
        <w:tc>
          <w:tcPr>
            <w:tcW w:w="50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7B1716" w14:textId="63424D39" w:rsidR="001038B0" w:rsidRPr="007F4BEB" w:rsidRDefault="001038B0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>Քաղաքական և իրավաբանական</w:t>
            </w:r>
            <w:r w:rsidRPr="007F4BEB">
              <w:rPr>
                <w:rFonts w:ascii="Calibri" w:hAnsi="Calibri" w:cs="Calibri"/>
                <w:color w:val="232323"/>
                <w:sz w:val="23"/>
                <w:szCs w:val="23"/>
                <w:lang w:val="hy-AM"/>
              </w:rPr>
              <w:t> 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  <w:lang w:val="hy-AM"/>
              </w:rPr>
              <w:t>հոգեբանություն</w:t>
            </w:r>
          </w:p>
        </w:tc>
        <w:tc>
          <w:tcPr>
            <w:tcW w:w="38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315DB1" w14:textId="77442BE3" w:rsidR="001038B0" w:rsidRPr="007F4BEB" w:rsidRDefault="001038B0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Հոգեբանական</w:t>
            </w:r>
          </w:p>
        </w:tc>
      </w:tr>
      <w:tr w:rsidR="001038B0" w:rsidRPr="007F4BEB" w14:paraId="073A1314" w14:textId="77777777" w:rsidTr="00260EE2">
        <w:tc>
          <w:tcPr>
            <w:tcW w:w="13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BAF665" w14:textId="7FA25C3C" w:rsidR="001038B0" w:rsidRPr="007F4BEB" w:rsidRDefault="001038B0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ԺԹ.00.0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>7</w:t>
            </w:r>
          </w:p>
        </w:tc>
        <w:tc>
          <w:tcPr>
            <w:tcW w:w="50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8B38AA" w14:textId="6F74A48A" w:rsidR="001038B0" w:rsidRPr="007F4BEB" w:rsidRDefault="001038B0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>Զինվորական և արտակարգ իրավիճակների հոգեբանություն</w:t>
            </w:r>
          </w:p>
        </w:tc>
        <w:tc>
          <w:tcPr>
            <w:tcW w:w="38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099F89" w14:textId="6E7CF579" w:rsidR="001038B0" w:rsidRPr="007F4BEB" w:rsidRDefault="001038B0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Հոգեբանական</w:t>
            </w:r>
          </w:p>
        </w:tc>
      </w:tr>
    </w:tbl>
    <w:p w14:paraId="11A70110" w14:textId="5EACA99A" w:rsidR="00A566E4" w:rsidRDefault="001038B0" w:rsidP="002B0217">
      <w:pPr>
        <w:shd w:val="clear" w:color="auto" w:fill="FFFFFF"/>
        <w:spacing w:before="105" w:after="105"/>
        <w:rPr>
          <w:rFonts w:ascii="GHEA Grapalat" w:eastAsia="Calibri" w:hAnsi="GHEA Grapalat"/>
          <w:sz w:val="23"/>
          <w:szCs w:val="23"/>
          <w:lang w:val="hy-AM"/>
        </w:rPr>
      </w:pPr>
      <w:r>
        <w:rPr>
          <w:rFonts w:ascii="Arial" w:hAnsi="Arial" w:cs="Arial"/>
          <w:color w:val="232323"/>
          <w:sz w:val="23"/>
          <w:szCs w:val="23"/>
          <w:lang w:val="hy-AM"/>
        </w:rPr>
        <w:t>ԺԹ.00.03 ներառում է</w:t>
      </w:r>
      <w:r w:rsidRPr="001038B0">
        <w:rPr>
          <w:rFonts w:ascii="GHEA Grapalat" w:hAnsi="GHEA Grapalat" w:cs="Arial"/>
          <w:color w:val="232323"/>
          <w:sz w:val="23"/>
          <w:szCs w:val="23"/>
          <w:lang w:val="hy-AM"/>
        </w:rPr>
        <w:t>-</w:t>
      </w:r>
      <w:r w:rsidRPr="001038B0">
        <w:rPr>
          <w:rFonts w:ascii="GHEA Grapalat" w:eastAsia="Calibri" w:hAnsi="GHEA Grapalat"/>
          <w:sz w:val="23"/>
          <w:szCs w:val="23"/>
          <w:lang w:val="hy-AM"/>
        </w:rPr>
        <w:t xml:space="preserve"> ԺԹ.00.02- Կառավարման և կազմակերպչական հոգեբանություն</w:t>
      </w:r>
    </w:p>
    <w:p w14:paraId="4076B20C" w14:textId="77777777" w:rsidR="001038B0" w:rsidRPr="001038B0" w:rsidRDefault="001038B0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  <w:lang w:val="hy-AM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140"/>
        <w:gridCol w:w="3867"/>
      </w:tblGrid>
      <w:tr w:rsidR="00A566E4" w:rsidRPr="007F4BEB" w14:paraId="48D6736A" w14:textId="77777777" w:rsidTr="007B376E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E08B1E" w14:textId="77777777" w:rsidR="00A566E4" w:rsidRPr="007F4BEB" w:rsidRDefault="00A566E4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Ի.00.00</w:t>
            </w:r>
          </w:p>
        </w:tc>
        <w:tc>
          <w:tcPr>
            <w:tcW w:w="51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45E29B" w14:textId="77777777" w:rsidR="00A566E4" w:rsidRPr="007B376E" w:rsidRDefault="00A566E4" w:rsidP="006128CE">
            <w:pPr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</w:pP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Ռազմական</w:t>
            </w:r>
            <w:r w:rsidRPr="007B376E">
              <w:rPr>
                <w:rFonts w:ascii="Calibri" w:hAnsi="Calibri" w:cs="Calibri"/>
                <w:b/>
                <w:bCs/>
                <w:i/>
                <w:color w:val="232323"/>
                <w:sz w:val="23"/>
                <w:szCs w:val="23"/>
              </w:rPr>
              <w:t> </w:t>
            </w:r>
            <w:r w:rsidRPr="007B376E">
              <w:rPr>
                <w:rFonts w:ascii="GHEA Grapalat" w:hAnsi="GHEA Grapalat" w:cs="GHEA Grapalat"/>
                <w:b/>
                <w:bCs/>
                <w:i/>
                <w:color w:val="232323"/>
                <w:sz w:val="23"/>
                <w:szCs w:val="23"/>
              </w:rPr>
              <w:t>գիտություններ</w:t>
            </w:r>
          </w:p>
        </w:tc>
        <w:tc>
          <w:tcPr>
            <w:tcW w:w="386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130C94" w14:textId="77777777" w:rsidR="00A566E4" w:rsidRPr="007F4BEB" w:rsidRDefault="00A566E4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A566E4" w:rsidRPr="007F4BEB" w14:paraId="04E0D380" w14:textId="77777777" w:rsidTr="007B376E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1687D7" w14:textId="77777777" w:rsidR="00A566E4" w:rsidRPr="007F4BEB" w:rsidRDefault="00A566E4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Ի.00.01</w:t>
            </w:r>
          </w:p>
        </w:tc>
        <w:tc>
          <w:tcPr>
            <w:tcW w:w="51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66373F" w14:textId="77777777" w:rsidR="00A566E4" w:rsidRPr="00804311" w:rsidRDefault="00A566E4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Զինված ուժերի կառուցում, զորքերի կառավարում</w:t>
            </w:r>
          </w:p>
        </w:tc>
        <w:tc>
          <w:tcPr>
            <w:tcW w:w="386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623432" w14:textId="77777777" w:rsidR="00A566E4" w:rsidRPr="007F4BEB" w:rsidRDefault="00A566E4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Ռազմական</w:t>
            </w:r>
          </w:p>
          <w:p w14:paraId="1F792082" w14:textId="77777777" w:rsidR="00A566E4" w:rsidRPr="007F4BEB" w:rsidRDefault="00A566E4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</w:pPr>
          </w:p>
        </w:tc>
      </w:tr>
      <w:tr w:rsidR="00A566E4" w:rsidRPr="007F4BEB" w14:paraId="47BD5344" w14:textId="77777777" w:rsidTr="007B376E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1E98C9" w14:textId="77777777" w:rsidR="00A566E4" w:rsidRPr="007F4BEB" w:rsidRDefault="00A566E4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Ի.00.02</w:t>
            </w:r>
          </w:p>
        </w:tc>
        <w:tc>
          <w:tcPr>
            <w:tcW w:w="51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83534" w14:textId="77777777" w:rsidR="00A566E4" w:rsidRPr="00804311" w:rsidRDefault="00A566E4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Ռազմավարություն, օպերատիվ արվեստ, մարտավարություն</w:t>
            </w:r>
          </w:p>
        </w:tc>
        <w:tc>
          <w:tcPr>
            <w:tcW w:w="386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7DF218" w14:textId="77777777" w:rsidR="00A566E4" w:rsidRPr="007F4BEB" w:rsidRDefault="00A566E4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Ռազմական</w:t>
            </w:r>
          </w:p>
        </w:tc>
      </w:tr>
      <w:tr w:rsidR="00A566E4" w:rsidRPr="007F4BEB" w14:paraId="6DA216B0" w14:textId="77777777" w:rsidTr="007B376E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03BA8" w14:textId="77777777" w:rsidR="00A566E4" w:rsidRPr="00804311" w:rsidRDefault="00A566E4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Ի.00.08</w:t>
            </w:r>
          </w:p>
        </w:tc>
        <w:tc>
          <w:tcPr>
            <w:tcW w:w="51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6D81B5" w14:textId="77777777" w:rsidR="00A566E4" w:rsidRPr="007F4BEB" w:rsidRDefault="00A566E4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>Հրաձգության տեսություն, կրակի կառավարում</w:t>
            </w:r>
          </w:p>
        </w:tc>
        <w:tc>
          <w:tcPr>
            <w:tcW w:w="386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15E941" w14:textId="77777777" w:rsidR="00A566E4" w:rsidRPr="007F4BEB" w:rsidRDefault="00A566E4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Ռազմական</w:t>
            </w:r>
          </w:p>
        </w:tc>
      </w:tr>
      <w:tr w:rsidR="00A566E4" w:rsidRPr="007F4BEB" w14:paraId="77594DCA" w14:textId="77777777" w:rsidTr="007B376E">
        <w:tc>
          <w:tcPr>
            <w:tcW w:w="11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4D40FD" w14:textId="77777777" w:rsidR="00A566E4" w:rsidRPr="007F4BEB" w:rsidRDefault="00A566E4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Ի.00.09</w:t>
            </w:r>
          </w:p>
          <w:p w14:paraId="74C32F34" w14:textId="77777777" w:rsidR="00A566E4" w:rsidRPr="007F4BEB" w:rsidRDefault="00A566E4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  <w:tc>
          <w:tcPr>
            <w:tcW w:w="51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F6E37C" w14:textId="77777777" w:rsidR="00A566E4" w:rsidRPr="007F4BEB" w:rsidRDefault="00A566E4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Քաղաքացիական պաշտպանություն, ճգնաժամային կառավարում</w:t>
            </w:r>
          </w:p>
        </w:tc>
        <w:tc>
          <w:tcPr>
            <w:tcW w:w="386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820727" w14:textId="77777777" w:rsidR="00A566E4" w:rsidRPr="007F4BEB" w:rsidRDefault="00A566E4" w:rsidP="006128CE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Ռազմական, տեխնիկական</w:t>
            </w:r>
          </w:p>
        </w:tc>
      </w:tr>
    </w:tbl>
    <w:p w14:paraId="380A2A6E" w14:textId="77777777" w:rsidR="002B0217" w:rsidRPr="007F4BEB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  <w:r w:rsidRPr="007F4BEB">
        <w:rPr>
          <w:rFonts w:ascii="Calibri" w:hAnsi="Calibri" w:cs="Calibri"/>
          <w:color w:val="232323"/>
          <w:sz w:val="23"/>
          <w:szCs w:val="23"/>
        </w:rPr>
        <w:t> </w:t>
      </w: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5009"/>
        <w:gridCol w:w="3924"/>
      </w:tblGrid>
      <w:tr w:rsidR="002B0217" w:rsidRPr="007F4BEB" w14:paraId="3D3BD30C" w14:textId="77777777" w:rsidTr="00D94BB2">
        <w:tc>
          <w:tcPr>
            <w:tcW w:w="117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0A951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lastRenderedPageBreak/>
              <w:t>ԻԲ.00.00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06E9CD" w14:textId="77777777" w:rsidR="002B0217" w:rsidRPr="007B376E" w:rsidRDefault="002B0217" w:rsidP="00260EE2">
            <w:pPr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</w:pP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Սոցիոլոգիական</w:t>
            </w:r>
            <w:r w:rsidRPr="007B376E"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  <w:br/>
            </w: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գիտություններ</w:t>
            </w:r>
          </w:p>
        </w:tc>
        <w:tc>
          <w:tcPr>
            <w:tcW w:w="39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4431E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5157B935" w14:textId="77777777" w:rsidTr="00D94BB2">
        <w:tc>
          <w:tcPr>
            <w:tcW w:w="117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1C42B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ԻԲ.00.01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38014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Սոցիոլոգիական հետազոտություն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ների մեթոդաբանություն,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br/>
              <w:t>տեսու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թյուններ, սոցիալական տեխնոլո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գիաներ և գործընթացներ</w:t>
            </w:r>
          </w:p>
        </w:tc>
        <w:tc>
          <w:tcPr>
            <w:tcW w:w="39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96E83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Սոցիոլոգիական</w:t>
            </w:r>
          </w:p>
        </w:tc>
      </w:tr>
    </w:tbl>
    <w:p w14:paraId="2D6912AD" w14:textId="77777777" w:rsidR="00CC3D46" w:rsidRDefault="002B0217" w:rsidP="002B0217">
      <w:pPr>
        <w:shd w:val="clear" w:color="auto" w:fill="FFFFFF"/>
        <w:spacing w:before="105" w:after="105"/>
        <w:rPr>
          <w:rFonts w:ascii="GHEA Grapalat" w:hAnsi="GHEA Grapalat" w:cs="GHEA Grapalat"/>
          <w:color w:val="232323"/>
          <w:sz w:val="23"/>
          <w:szCs w:val="23"/>
          <w:lang w:val="hy-AM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ԻԲ.00.01 −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ԻԲ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.00.02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Սոցիոլոգիական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հետազոտությունների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մեթոդիկա</w:t>
      </w:r>
      <w:r w:rsidR="00CC3D46">
        <w:rPr>
          <w:rFonts w:ascii="GHEA Grapalat" w:hAnsi="GHEA Grapalat" w:cs="GHEA Grapalat"/>
          <w:color w:val="232323"/>
          <w:sz w:val="23"/>
          <w:szCs w:val="23"/>
          <w:lang w:val="hy-AM"/>
        </w:rPr>
        <w:t>,</w:t>
      </w:r>
    </w:p>
    <w:p w14:paraId="5B166F89" w14:textId="77777777" w:rsidR="000A1755" w:rsidRDefault="001038B0" w:rsidP="000A1755">
      <w:pPr>
        <w:shd w:val="clear" w:color="auto" w:fill="FFFFFF"/>
        <w:spacing w:before="105" w:after="105"/>
        <w:ind w:left="720" w:firstLine="720"/>
        <w:rPr>
          <w:rFonts w:ascii="Sylfaen" w:hAnsi="Sylfaen" w:cs="Calibri"/>
          <w:color w:val="232323"/>
          <w:sz w:val="23"/>
          <w:szCs w:val="23"/>
          <w:lang w:val="hy-AM"/>
        </w:rPr>
      </w:pPr>
      <w:r w:rsidRPr="00CC3D46">
        <w:rPr>
          <w:rFonts w:ascii="GHEA Grapalat" w:hAnsi="GHEA Grapalat" w:cs="GHEA Grapalat"/>
          <w:color w:val="232323"/>
          <w:sz w:val="23"/>
          <w:szCs w:val="23"/>
          <w:lang w:val="hy-AM"/>
        </w:rPr>
        <w:t>ԻԲ</w:t>
      </w:r>
      <w:r w:rsidRPr="00CC3D46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.00.03 </w:t>
      </w:r>
      <w:r w:rsidRPr="00CC3D46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Pr="00CC3D46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="002B0217" w:rsidRPr="00CC3D46">
        <w:rPr>
          <w:rFonts w:ascii="GHEA Grapalat" w:hAnsi="GHEA Grapalat" w:cs="GHEA Grapalat"/>
          <w:color w:val="232323"/>
          <w:sz w:val="23"/>
          <w:szCs w:val="23"/>
          <w:lang w:val="hy-AM"/>
        </w:rPr>
        <w:t>Միջին</w:t>
      </w:r>
      <w:r w:rsidR="002B0217" w:rsidRPr="00CC3D46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CC3D46">
        <w:rPr>
          <w:rFonts w:ascii="GHEA Grapalat" w:hAnsi="GHEA Grapalat" w:cs="GHEA Grapalat"/>
          <w:color w:val="232323"/>
          <w:sz w:val="23"/>
          <w:szCs w:val="23"/>
          <w:lang w:val="hy-AM"/>
        </w:rPr>
        <w:t>մակարդակի</w:t>
      </w:r>
      <w:r w:rsidR="002B0217" w:rsidRPr="00CC3D46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CC3D46">
        <w:rPr>
          <w:rFonts w:ascii="GHEA Grapalat" w:hAnsi="GHEA Grapalat" w:cs="GHEA Grapalat"/>
          <w:color w:val="232323"/>
          <w:sz w:val="23"/>
          <w:szCs w:val="23"/>
          <w:lang w:val="hy-AM"/>
        </w:rPr>
        <w:t>տեսություններ</w:t>
      </w:r>
      <w:r w:rsidR="002B0217" w:rsidRPr="00CC3D46">
        <w:rPr>
          <w:rFonts w:ascii="GHEA Grapalat" w:hAnsi="GHEA Grapalat" w:cs="Arial"/>
          <w:color w:val="232323"/>
          <w:sz w:val="23"/>
          <w:szCs w:val="23"/>
          <w:lang w:val="hy-AM"/>
        </w:rPr>
        <w:t>,</w:t>
      </w:r>
      <w:r w:rsidR="002B0217" w:rsidRPr="00CC3D46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CC3D46">
        <w:rPr>
          <w:rFonts w:ascii="GHEA Grapalat" w:hAnsi="GHEA Grapalat" w:cs="GHEA Grapalat"/>
          <w:color w:val="232323"/>
          <w:sz w:val="23"/>
          <w:szCs w:val="23"/>
          <w:lang w:val="hy-AM"/>
        </w:rPr>
        <w:t>սոցիալական</w:t>
      </w:r>
      <w:r w:rsidR="002B0217" w:rsidRPr="00CC3D46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CC3D46">
        <w:rPr>
          <w:rFonts w:ascii="GHEA Grapalat" w:hAnsi="GHEA Grapalat" w:cs="GHEA Grapalat"/>
          <w:color w:val="232323"/>
          <w:sz w:val="23"/>
          <w:szCs w:val="23"/>
          <w:lang w:val="hy-AM"/>
        </w:rPr>
        <w:t>կա</w:t>
      </w:r>
      <w:r w:rsidR="002B0217" w:rsidRPr="00CC3D46">
        <w:rPr>
          <w:rFonts w:ascii="GHEA Grapalat" w:hAnsi="GHEA Grapalat" w:cs="Arial"/>
          <w:color w:val="232323"/>
          <w:sz w:val="23"/>
          <w:szCs w:val="23"/>
          <w:lang w:val="hy-AM"/>
        </w:rPr>
        <w:t>ռույցներ,</w:t>
      </w:r>
      <w:r w:rsidR="002B0217" w:rsidRPr="00CC3D46">
        <w:rPr>
          <w:rFonts w:ascii="Calibri" w:hAnsi="Calibri" w:cs="Calibri"/>
          <w:color w:val="232323"/>
          <w:sz w:val="23"/>
          <w:szCs w:val="23"/>
          <w:lang w:val="hy-AM"/>
        </w:rPr>
        <w:t> </w:t>
      </w:r>
    </w:p>
    <w:p w14:paraId="6075EC9A" w14:textId="71F0823E" w:rsidR="002B0217" w:rsidRDefault="002B0217" w:rsidP="000A1755">
      <w:pPr>
        <w:shd w:val="clear" w:color="auto" w:fill="FFFFFF"/>
        <w:spacing w:before="105" w:after="105"/>
        <w:ind w:left="720" w:firstLine="720"/>
        <w:rPr>
          <w:rFonts w:ascii="GHEA Grapalat" w:hAnsi="GHEA Grapalat" w:cs="GHEA Grapalat"/>
          <w:color w:val="232323"/>
          <w:sz w:val="23"/>
          <w:szCs w:val="23"/>
          <w:lang w:val="hy-AM"/>
        </w:rPr>
      </w:pPr>
      <w:r w:rsidRPr="00CC3D46">
        <w:rPr>
          <w:rFonts w:ascii="GHEA Grapalat" w:hAnsi="GHEA Grapalat" w:cs="GHEA Grapalat"/>
          <w:color w:val="232323"/>
          <w:sz w:val="23"/>
          <w:szCs w:val="23"/>
          <w:lang w:val="hy-AM"/>
        </w:rPr>
        <w:t>սոցիալական</w:t>
      </w:r>
      <w:r w:rsidR="00CC3D46">
        <w:rPr>
          <w:rFonts w:ascii="GHEA Grapalat" w:hAnsi="GHEA Grapalat" w:cs="GHEA Grapalat"/>
          <w:color w:val="232323"/>
          <w:sz w:val="23"/>
          <w:szCs w:val="23"/>
          <w:lang w:val="hy-AM"/>
        </w:rPr>
        <w:t xml:space="preserve"> </w:t>
      </w:r>
      <w:r w:rsidRPr="00CC3D46">
        <w:rPr>
          <w:rFonts w:ascii="GHEA Grapalat" w:hAnsi="GHEA Grapalat" w:cs="GHEA Grapalat"/>
          <w:color w:val="232323"/>
          <w:sz w:val="23"/>
          <w:szCs w:val="23"/>
          <w:lang w:val="hy-AM"/>
        </w:rPr>
        <w:t>ինստիտուտներ</w:t>
      </w:r>
      <w:r w:rsidRPr="00CC3D46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CC3D46">
        <w:rPr>
          <w:rFonts w:ascii="GHEA Grapalat" w:hAnsi="GHEA Grapalat" w:cs="GHEA Grapalat"/>
          <w:color w:val="232323"/>
          <w:sz w:val="23"/>
          <w:szCs w:val="23"/>
          <w:lang w:val="hy-AM"/>
        </w:rPr>
        <w:t>և</w:t>
      </w:r>
      <w:r w:rsidRPr="00CC3D46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CC3D46">
        <w:rPr>
          <w:rFonts w:ascii="GHEA Grapalat" w:hAnsi="GHEA Grapalat" w:cs="GHEA Grapalat"/>
          <w:color w:val="232323"/>
          <w:sz w:val="23"/>
          <w:szCs w:val="23"/>
          <w:lang w:val="hy-AM"/>
        </w:rPr>
        <w:t>գործընթացներ</w:t>
      </w:r>
    </w:p>
    <w:p w14:paraId="2702AE5B" w14:textId="77777777" w:rsidR="0003353E" w:rsidRPr="00CC3D46" w:rsidRDefault="0003353E" w:rsidP="00CC3D46">
      <w:pPr>
        <w:shd w:val="clear" w:color="auto" w:fill="FFFFFF"/>
        <w:spacing w:before="105" w:after="105"/>
        <w:ind w:firstLine="720"/>
        <w:rPr>
          <w:rFonts w:ascii="GHEA Grapalat" w:hAnsi="GHEA Grapalat" w:cs="Arial"/>
          <w:color w:val="232323"/>
          <w:sz w:val="23"/>
          <w:szCs w:val="23"/>
          <w:lang w:val="hy-AM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5013"/>
        <w:gridCol w:w="3901"/>
      </w:tblGrid>
      <w:tr w:rsidR="002B0217" w:rsidRPr="007F4BEB" w14:paraId="15C41C4F" w14:textId="77777777" w:rsidTr="00D94BB2">
        <w:tc>
          <w:tcPr>
            <w:tcW w:w="11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E7ADC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ԻԳ.00.00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037C05" w14:textId="77777777" w:rsidR="002B0217" w:rsidRPr="007B376E" w:rsidRDefault="002B0217" w:rsidP="00260EE2">
            <w:pPr>
              <w:rPr>
                <w:rFonts w:ascii="GHEA Grapalat" w:hAnsi="GHEA Grapalat" w:cs="Arial"/>
                <w:i/>
                <w:color w:val="232323"/>
                <w:sz w:val="23"/>
                <w:szCs w:val="23"/>
              </w:rPr>
            </w:pPr>
            <w:r w:rsidRPr="007B376E">
              <w:rPr>
                <w:rFonts w:ascii="GHEA Grapalat" w:hAnsi="GHEA Grapalat" w:cs="Arial"/>
                <w:b/>
                <w:bCs/>
                <w:i/>
                <w:color w:val="232323"/>
                <w:sz w:val="23"/>
                <w:szCs w:val="23"/>
              </w:rPr>
              <w:t>Քաղաքական</w:t>
            </w:r>
            <w:r w:rsidRPr="007B376E">
              <w:rPr>
                <w:rFonts w:ascii="Calibri" w:hAnsi="Calibri" w:cs="Calibri"/>
                <w:b/>
                <w:bCs/>
                <w:i/>
                <w:color w:val="232323"/>
                <w:sz w:val="23"/>
                <w:szCs w:val="23"/>
              </w:rPr>
              <w:t> </w:t>
            </w:r>
            <w:r w:rsidRPr="007B376E">
              <w:rPr>
                <w:rFonts w:ascii="GHEA Grapalat" w:hAnsi="GHEA Grapalat" w:cs="GHEA Grapalat"/>
                <w:b/>
                <w:bCs/>
                <w:i/>
                <w:color w:val="232323"/>
                <w:sz w:val="23"/>
                <w:szCs w:val="23"/>
              </w:rPr>
              <w:t>գիտություններ</w:t>
            </w:r>
          </w:p>
        </w:tc>
        <w:tc>
          <w:tcPr>
            <w:tcW w:w="39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B9B0E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61FCE580" w14:textId="77777777" w:rsidTr="00D94BB2">
        <w:tc>
          <w:tcPr>
            <w:tcW w:w="11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7EB16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ԻԳ.00.01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67B64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Քաղաքական գիտության տեսություն</w:t>
            </w:r>
          </w:p>
        </w:tc>
        <w:tc>
          <w:tcPr>
            <w:tcW w:w="39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C95634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Քաղաքական</w:t>
            </w:r>
          </w:p>
        </w:tc>
      </w:tr>
      <w:tr w:rsidR="002B0217" w:rsidRPr="007F4BEB" w14:paraId="1121C706" w14:textId="77777777" w:rsidTr="00D94BB2">
        <w:tc>
          <w:tcPr>
            <w:tcW w:w="11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FD4CD2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ԻԳ.00.02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78EEA7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Քաղաքական ինստիտուտներ և գործընթացներ</w:t>
            </w:r>
          </w:p>
        </w:tc>
        <w:tc>
          <w:tcPr>
            <w:tcW w:w="39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6858C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Քաղաքական</w:t>
            </w:r>
          </w:p>
        </w:tc>
      </w:tr>
      <w:tr w:rsidR="002B0217" w:rsidRPr="007F4BEB" w14:paraId="6AD35A8C" w14:textId="77777777" w:rsidTr="00D94BB2">
        <w:tc>
          <w:tcPr>
            <w:tcW w:w="11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DCDBA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ԻԳ.00.0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>4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E3E23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Միջազգային</w:t>
            </w:r>
            <w:r w:rsidRPr="007F4BEB">
              <w:rPr>
                <w:rFonts w:ascii="Calibri" w:hAnsi="Calibri" w:cs="Calibri"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color w:val="232323"/>
                <w:sz w:val="23"/>
                <w:szCs w:val="23"/>
              </w:rPr>
              <w:t>հարաբերություններ</w:t>
            </w:r>
            <w:r w:rsidRPr="007F4BEB">
              <w:rPr>
                <w:rFonts w:ascii="Calibri" w:hAnsi="Calibri" w:cs="Calibri"/>
                <w:color w:val="232323"/>
                <w:sz w:val="23"/>
                <w:szCs w:val="23"/>
              </w:rPr>
              <w:t> </w:t>
            </w:r>
          </w:p>
        </w:tc>
        <w:tc>
          <w:tcPr>
            <w:tcW w:w="39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6A79E7" w14:textId="7A587869" w:rsidR="002B0217" w:rsidRPr="00E40382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Քաղաքական</w:t>
            </w:r>
            <w:r w:rsidR="00E40382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>, պատմական</w:t>
            </w:r>
          </w:p>
        </w:tc>
      </w:tr>
      <w:tr w:rsidR="002B0217" w:rsidRPr="006B3A79" w14:paraId="7F0CEA8A" w14:textId="77777777" w:rsidTr="00D94BB2">
        <w:tc>
          <w:tcPr>
            <w:tcW w:w="11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459F9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</w:pPr>
            <w:bookmarkStart w:id="5" w:name="_Hlk40362700"/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ԻԳ.00.0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>5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07A7D7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>Ազգային ա</w:t>
            </w:r>
            <w:r w:rsidR="004A3CDD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>ն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>վտանգության ապահովման համակարգեր և գործընթացներ</w:t>
            </w:r>
          </w:p>
        </w:tc>
        <w:tc>
          <w:tcPr>
            <w:tcW w:w="394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BEA9F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>Քաղաքական, իրավաբանական,</w:t>
            </w:r>
          </w:p>
          <w:p w14:paraId="348C224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  <w:lang w:val="hy-AM"/>
              </w:rPr>
              <w:t>հոգեբանական, ռազմական, տեխնիկական</w:t>
            </w:r>
          </w:p>
        </w:tc>
      </w:tr>
      <w:bookmarkEnd w:id="5"/>
    </w:tbl>
    <w:p w14:paraId="2D8EB907" w14:textId="77777777" w:rsidR="002B0217" w:rsidRPr="006128CE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  <w:lang w:val="hy-AM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4992"/>
        <w:gridCol w:w="3919"/>
      </w:tblGrid>
      <w:tr w:rsidR="002B0217" w:rsidRPr="007F4BEB" w14:paraId="04B2C5EB" w14:textId="77777777" w:rsidTr="00D94BB2">
        <w:tc>
          <w:tcPr>
            <w:tcW w:w="117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5D15F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ԻԴ.00.00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21599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Գիտություններ</w:t>
            </w:r>
            <w:r w:rsidRPr="007F4BEB">
              <w:rPr>
                <w:rFonts w:ascii="Calibri" w:hAnsi="Calibri" w:cs="Calibri"/>
                <w:b/>
                <w:bCs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b/>
                <w:bCs/>
                <w:color w:val="232323"/>
                <w:sz w:val="23"/>
                <w:szCs w:val="23"/>
              </w:rPr>
              <w:t>Երկրի</w:t>
            </w:r>
            <w:r w:rsidRPr="007F4BEB">
              <w:rPr>
                <w:rFonts w:ascii="Calibri" w:hAnsi="Calibri" w:cs="Calibri"/>
                <w:b/>
                <w:bCs/>
                <w:color w:val="232323"/>
                <w:sz w:val="23"/>
                <w:szCs w:val="23"/>
              </w:rPr>
              <w:t> </w:t>
            </w:r>
            <w:r w:rsidRPr="007F4BEB">
              <w:rPr>
                <w:rFonts w:ascii="GHEA Grapalat" w:hAnsi="GHEA Grapalat" w:cs="GHEA Grapalat"/>
                <w:b/>
                <w:bCs/>
                <w:color w:val="232323"/>
                <w:sz w:val="23"/>
                <w:szCs w:val="23"/>
              </w:rPr>
              <w:t>մասին</w:t>
            </w:r>
          </w:p>
        </w:tc>
        <w:tc>
          <w:tcPr>
            <w:tcW w:w="3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769EB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069E07FC" w14:textId="77777777" w:rsidTr="00D94BB2">
        <w:tc>
          <w:tcPr>
            <w:tcW w:w="117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5F852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ԻԴ.01.00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83757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Երկրաբանություն</w:t>
            </w:r>
          </w:p>
        </w:tc>
        <w:tc>
          <w:tcPr>
            <w:tcW w:w="3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3E49B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2F1ACF6A" w14:textId="77777777" w:rsidTr="00D94BB2">
        <w:tc>
          <w:tcPr>
            <w:tcW w:w="117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A50B9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ԻԴ.01.01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BB614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Ընդհանուր երկրաբանություն</w:t>
            </w:r>
          </w:p>
        </w:tc>
        <w:tc>
          <w:tcPr>
            <w:tcW w:w="3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9083B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Երկրաբանական, տեխնիկական</w:t>
            </w:r>
          </w:p>
        </w:tc>
      </w:tr>
      <w:tr w:rsidR="002B0217" w:rsidRPr="007F4BEB" w14:paraId="27BC2DF2" w14:textId="77777777" w:rsidTr="00D94BB2">
        <w:tc>
          <w:tcPr>
            <w:tcW w:w="117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93E29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ԻԴ.01.08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6950FD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Երկրաֆիզիկա, օգտակար հանածոների որոնման մեթոդներ</w:t>
            </w:r>
          </w:p>
        </w:tc>
        <w:tc>
          <w:tcPr>
            <w:tcW w:w="3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54DD57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Երկրաբանական, ֆիզիկամաթեմատիկական, տեխնիկական</w:t>
            </w:r>
          </w:p>
        </w:tc>
      </w:tr>
    </w:tbl>
    <w:p w14:paraId="793B607F" w14:textId="77777777" w:rsidR="004A3CDD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ԻԴ.01.01 −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ԻԴ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.01.01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Ռեգիոնալ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երկրաբանություն</w:t>
      </w:r>
      <w:r w:rsidRPr="007F4BEB">
        <w:rPr>
          <w:rFonts w:ascii="GHEA Grapalat" w:hAnsi="GHEA Grapalat" w:cs="Arial"/>
          <w:color w:val="232323"/>
          <w:sz w:val="23"/>
          <w:szCs w:val="23"/>
        </w:rPr>
        <w:t>,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երկրատեկտոնիկա</w:t>
      </w:r>
      <w:r w:rsidRPr="007F4BEB">
        <w:rPr>
          <w:rFonts w:ascii="GHEA Grapalat" w:hAnsi="GHEA Grapalat" w:cs="Arial"/>
          <w:color w:val="232323"/>
          <w:sz w:val="23"/>
          <w:szCs w:val="23"/>
        </w:rPr>
        <w:t>,</w:t>
      </w:r>
    </w:p>
    <w:p w14:paraId="75F1E231" w14:textId="77777777" w:rsidR="004A3CDD" w:rsidRPr="006128CE" w:rsidRDefault="004A3CDD" w:rsidP="004A3CDD">
      <w:pPr>
        <w:shd w:val="clear" w:color="auto" w:fill="FFFFFF"/>
        <w:spacing w:before="105" w:after="105"/>
        <w:ind w:firstLine="720"/>
        <w:rPr>
          <w:rFonts w:ascii="GHEA Grapalat" w:hAnsi="GHEA Grapalat" w:cs="Arial"/>
          <w:color w:val="232323"/>
          <w:sz w:val="23"/>
          <w:szCs w:val="23"/>
          <w:lang w:val="hy-AM"/>
        </w:rPr>
      </w:pPr>
      <w:r>
        <w:rPr>
          <w:rFonts w:ascii="GHEA Grapalat" w:hAnsi="GHEA Grapalat" w:cs="GHEA Grapalat"/>
          <w:color w:val="232323"/>
          <w:sz w:val="23"/>
          <w:szCs w:val="23"/>
          <w:lang w:val="hy-AM"/>
        </w:rPr>
        <w:t xml:space="preserve">       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հնէաբա</w:t>
      </w:r>
      <w:r w:rsidR="002B0217"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softHyphen/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նություն</w:t>
      </w:r>
      <w:r w:rsidR="002B0217"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և</w:t>
      </w:r>
      <w:r w:rsidR="002B0217"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շերտագրություն</w:t>
      </w:r>
      <w:r w:rsidR="002B0217"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, </w:t>
      </w:r>
    </w:p>
    <w:p w14:paraId="148F0EF2" w14:textId="2BC9DE51" w:rsidR="000A1755" w:rsidRDefault="002B0217" w:rsidP="00976DBF">
      <w:pPr>
        <w:shd w:val="clear" w:color="auto" w:fill="FFFFFF"/>
        <w:spacing w:before="105" w:after="105"/>
        <w:ind w:left="1215"/>
        <w:rPr>
          <w:rFonts w:ascii="GHEA Grapalat" w:hAnsi="GHEA Grapalat" w:cs="Arial"/>
          <w:color w:val="232323"/>
          <w:sz w:val="23"/>
          <w:szCs w:val="23"/>
          <w:lang w:val="hy-AM"/>
        </w:rPr>
      </w:pPr>
      <w:r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ԻԴ</w:t>
      </w:r>
      <w:r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.01.02 </w:t>
      </w:r>
      <w:r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Երկրաքիմիա</w:t>
      </w:r>
      <w:r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, </w:t>
      </w:r>
      <w:r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օգտակար</w:t>
      </w:r>
      <w:r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հանածոների</w:t>
      </w:r>
      <w:r w:rsidR="004A3CDD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որոնման</w:t>
      </w:r>
      <w:r w:rsidR="00A95788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="00976DBF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 </w:t>
      </w:r>
      <w:r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երկրաքիմիական</w:t>
      </w:r>
      <w:r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մեթոդներ</w:t>
      </w:r>
      <w:r w:rsidR="000A1755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, </w:t>
      </w:r>
    </w:p>
    <w:p w14:paraId="14F75670" w14:textId="77921438" w:rsidR="004A3CDD" w:rsidRPr="006128CE" w:rsidRDefault="002B0217" w:rsidP="00976DBF">
      <w:pPr>
        <w:shd w:val="clear" w:color="auto" w:fill="FFFFFF"/>
        <w:spacing w:before="105" w:after="105"/>
        <w:ind w:left="1215"/>
        <w:rPr>
          <w:rFonts w:ascii="GHEA Grapalat" w:hAnsi="GHEA Grapalat" w:cs="Arial"/>
          <w:color w:val="232323"/>
          <w:sz w:val="23"/>
          <w:szCs w:val="23"/>
          <w:lang w:val="hy-AM"/>
        </w:rPr>
      </w:pPr>
      <w:r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ԻԴ</w:t>
      </w:r>
      <w:r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.01.03 </w:t>
      </w:r>
      <w:r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Ընդհանուր</w:t>
      </w:r>
      <w:r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երկրա</w:t>
      </w:r>
      <w:r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>բանություն,</w:t>
      </w:r>
      <w:r w:rsidR="004A3CDD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="00A95788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հիդրոերկրաբանություն,                                                                                                     </w:t>
      </w:r>
      <w:r w:rsidR="00976DBF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    </w:t>
      </w:r>
      <w:r w:rsidR="00A95788">
        <w:rPr>
          <w:rFonts w:ascii="GHEA Grapalat" w:hAnsi="GHEA Grapalat" w:cs="Arial"/>
          <w:color w:val="232323"/>
          <w:sz w:val="23"/>
          <w:szCs w:val="23"/>
          <w:lang w:val="hy-AM"/>
        </w:rPr>
        <w:t>ճ</w:t>
      </w:r>
      <w:r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>արտարագիտական</w:t>
      </w:r>
      <w:r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երկրաբանություն</w:t>
      </w:r>
      <w:r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, </w:t>
      </w:r>
    </w:p>
    <w:p w14:paraId="6FBBBC8F" w14:textId="1A2AF133" w:rsidR="004A3CDD" w:rsidRDefault="00976DBF" w:rsidP="004A3CDD">
      <w:pPr>
        <w:shd w:val="clear" w:color="auto" w:fill="FFFFFF"/>
        <w:spacing w:before="105" w:after="105"/>
        <w:ind w:left="720"/>
        <w:rPr>
          <w:rFonts w:ascii="Calibri" w:hAnsi="Calibri" w:cs="Calibri"/>
          <w:color w:val="232323"/>
          <w:sz w:val="23"/>
          <w:szCs w:val="23"/>
          <w:lang w:val="hy-AM"/>
        </w:rPr>
      </w:pPr>
      <w:r>
        <w:rPr>
          <w:rFonts w:ascii="GHEA Grapalat" w:hAnsi="GHEA Grapalat" w:cs="GHEA Grapalat"/>
          <w:color w:val="232323"/>
          <w:sz w:val="23"/>
          <w:szCs w:val="23"/>
          <w:lang w:val="hy-AM"/>
        </w:rPr>
        <w:t xml:space="preserve">       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ԻԴ</w:t>
      </w:r>
      <w:r w:rsidR="002B0217"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.01.04 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="002B0217"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Ապարա</w:t>
      </w:r>
      <w:r w:rsidR="002B0217"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softHyphen/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գիտություն</w:t>
      </w:r>
      <w:r w:rsidR="002B0217"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>,</w:t>
      </w:r>
      <w:r w:rsidR="004A3CDD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հրաբխագիտություն</w:t>
      </w:r>
      <w:r w:rsidR="002B0217"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, 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լիթոլոգիա</w:t>
      </w:r>
      <w:r w:rsidR="004A3CDD">
        <w:rPr>
          <w:rFonts w:ascii="Calibri" w:hAnsi="Calibri" w:cs="Calibri"/>
          <w:color w:val="232323"/>
          <w:sz w:val="23"/>
          <w:szCs w:val="23"/>
          <w:lang w:val="hy-AM"/>
        </w:rPr>
        <w:t>,</w:t>
      </w:r>
    </w:p>
    <w:p w14:paraId="103DAACB" w14:textId="160D6010" w:rsidR="004A3CDD" w:rsidRDefault="000A1755" w:rsidP="004A3CDD">
      <w:pPr>
        <w:shd w:val="clear" w:color="auto" w:fill="FFFFFF"/>
        <w:spacing w:before="105" w:after="105"/>
        <w:ind w:left="720"/>
        <w:rPr>
          <w:rFonts w:ascii="Calibri" w:hAnsi="Calibri" w:cs="Calibri"/>
          <w:color w:val="232323"/>
          <w:sz w:val="23"/>
          <w:szCs w:val="23"/>
          <w:lang w:val="hy-AM"/>
        </w:rPr>
      </w:pPr>
      <w:r>
        <w:rPr>
          <w:rFonts w:ascii="GHEA Grapalat" w:hAnsi="GHEA Grapalat" w:cs="GHEA Grapalat"/>
          <w:color w:val="232323"/>
          <w:sz w:val="23"/>
          <w:szCs w:val="23"/>
          <w:lang w:val="hy-AM"/>
        </w:rPr>
        <w:t xml:space="preserve"> </w:t>
      </w:r>
      <w:r w:rsidR="00976DBF">
        <w:rPr>
          <w:rFonts w:ascii="GHEA Grapalat" w:hAnsi="GHEA Grapalat" w:cs="GHEA Grapalat"/>
          <w:color w:val="232323"/>
          <w:sz w:val="23"/>
          <w:szCs w:val="23"/>
          <w:lang w:val="hy-AM"/>
        </w:rPr>
        <w:t xml:space="preserve">      </w:t>
      </w:r>
      <w:r w:rsidR="002B0217" w:rsidRPr="004A3CDD">
        <w:rPr>
          <w:rFonts w:ascii="GHEA Grapalat" w:hAnsi="GHEA Grapalat" w:cs="GHEA Grapalat"/>
          <w:color w:val="232323"/>
          <w:sz w:val="23"/>
          <w:szCs w:val="23"/>
          <w:lang w:val="hy-AM"/>
        </w:rPr>
        <w:t>ԻԴ</w:t>
      </w:r>
      <w:r w:rsidR="002B0217" w:rsidRPr="004A3CDD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.01.06 </w:t>
      </w:r>
      <w:r w:rsidR="002B0217" w:rsidRPr="004A3CDD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="002B0217" w:rsidRPr="004A3CDD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="002B0217" w:rsidRPr="004A3CDD">
        <w:rPr>
          <w:rFonts w:ascii="GHEA Grapalat" w:hAnsi="GHEA Grapalat" w:cs="GHEA Grapalat"/>
          <w:color w:val="232323"/>
          <w:sz w:val="23"/>
          <w:szCs w:val="23"/>
          <w:lang w:val="hy-AM"/>
        </w:rPr>
        <w:t>Օգտակար</w:t>
      </w:r>
      <w:r w:rsidR="002B0217" w:rsidRPr="004A3CDD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4A3CDD">
        <w:rPr>
          <w:rFonts w:ascii="GHEA Grapalat" w:hAnsi="GHEA Grapalat" w:cs="GHEA Grapalat"/>
          <w:color w:val="232323"/>
          <w:sz w:val="23"/>
          <w:szCs w:val="23"/>
          <w:lang w:val="hy-AM"/>
        </w:rPr>
        <w:t>հանածոների</w:t>
      </w:r>
      <w:r w:rsidR="002B0217" w:rsidRPr="004A3CDD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4A3CDD">
        <w:rPr>
          <w:rFonts w:ascii="GHEA Grapalat" w:hAnsi="GHEA Grapalat" w:cs="GHEA Grapalat"/>
          <w:color w:val="232323"/>
          <w:sz w:val="23"/>
          <w:szCs w:val="23"/>
          <w:lang w:val="hy-AM"/>
        </w:rPr>
        <w:t>հանքավայրերի</w:t>
      </w:r>
      <w:r w:rsidR="004A3CDD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="002B0217" w:rsidRPr="004A3CDD">
        <w:rPr>
          <w:rFonts w:ascii="GHEA Grapalat" w:hAnsi="GHEA Grapalat" w:cs="GHEA Grapalat"/>
          <w:color w:val="232323"/>
          <w:sz w:val="23"/>
          <w:szCs w:val="23"/>
          <w:lang w:val="hy-AM"/>
        </w:rPr>
        <w:t>երկրաբանություն</w:t>
      </w:r>
      <w:r w:rsidR="002B0217" w:rsidRPr="004A3CDD">
        <w:rPr>
          <w:rFonts w:ascii="GHEA Grapalat" w:hAnsi="GHEA Grapalat" w:cs="Arial"/>
          <w:color w:val="232323"/>
          <w:sz w:val="23"/>
          <w:szCs w:val="23"/>
          <w:lang w:val="hy-AM"/>
        </w:rPr>
        <w:t>,</w:t>
      </w:r>
      <w:r w:rsidR="002B0217" w:rsidRPr="004A3CDD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4A3CDD">
        <w:rPr>
          <w:rFonts w:ascii="Calibri" w:hAnsi="Calibri" w:cs="Calibri"/>
          <w:color w:val="232323"/>
          <w:sz w:val="23"/>
          <w:szCs w:val="23"/>
          <w:lang w:val="hy-AM"/>
        </w:rPr>
        <w:t xml:space="preserve"> </w:t>
      </w:r>
      <w:r w:rsidR="002B0217" w:rsidRPr="004A3CDD">
        <w:rPr>
          <w:rFonts w:ascii="GHEA Grapalat" w:hAnsi="GHEA Grapalat" w:cs="GHEA Grapalat"/>
          <w:color w:val="232323"/>
          <w:sz w:val="23"/>
          <w:szCs w:val="23"/>
          <w:lang w:val="hy-AM"/>
        </w:rPr>
        <w:t>որոնում</w:t>
      </w:r>
      <w:r w:rsidR="002B0217" w:rsidRPr="004A3CDD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4A3CDD">
        <w:rPr>
          <w:rFonts w:ascii="GHEA Grapalat" w:hAnsi="GHEA Grapalat" w:cs="GHEA Grapalat"/>
          <w:color w:val="232323"/>
          <w:sz w:val="23"/>
          <w:szCs w:val="23"/>
          <w:lang w:val="hy-AM"/>
        </w:rPr>
        <w:t>և</w:t>
      </w:r>
      <w:r w:rsidR="002B0217" w:rsidRPr="004A3CDD">
        <w:rPr>
          <w:rFonts w:ascii="Calibri" w:hAnsi="Calibri" w:cs="Calibri"/>
          <w:color w:val="232323"/>
          <w:sz w:val="23"/>
          <w:szCs w:val="23"/>
          <w:lang w:val="hy-AM"/>
        </w:rPr>
        <w:t> </w:t>
      </w:r>
    </w:p>
    <w:p w14:paraId="28CDF681" w14:textId="77777777" w:rsidR="002B0217" w:rsidRPr="004A3CDD" w:rsidRDefault="004A3CDD" w:rsidP="004A3CDD">
      <w:pPr>
        <w:shd w:val="clear" w:color="auto" w:fill="FFFFFF"/>
        <w:spacing w:before="105" w:after="105"/>
        <w:ind w:left="720"/>
        <w:rPr>
          <w:rFonts w:ascii="Calibri" w:hAnsi="Calibri" w:cs="Calibri"/>
          <w:color w:val="232323"/>
          <w:sz w:val="23"/>
          <w:szCs w:val="23"/>
          <w:lang w:val="hy-AM"/>
        </w:rPr>
      </w:pPr>
      <w:r>
        <w:rPr>
          <w:rFonts w:ascii="GHEA Grapalat" w:hAnsi="GHEA Grapalat" w:cs="GHEA Grapalat"/>
          <w:color w:val="232323"/>
          <w:sz w:val="23"/>
          <w:szCs w:val="23"/>
          <w:lang w:val="hy-AM"/>
        </w:rPr>
        <w:t xml:space="preserve">       </w:t>
      </w:r>
      <w:r w:rsidR="002B0217" w:rsidRPr="004A3CDD">
        <w:rPr>
          <w:rFonts w:ascii="GHEA Grapalat" w:hAnsi="GHEA Grapalat" w:cs="GHEA Grapalat"/>
          <w:color w:val="232323"/>
          <w:sz w:val="23"/>
          <w:szCs w:val="23"/>
          <w:lang w:val="hy-AM"/>
        </w:rPr>
        <w:t>հետախուզում</w:t>
      </w:r>
      <w:r w:rsidR="002B0217" w:rsidRPr="004A3CDD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, </w:t>
      </w:r>
      <w:r w:rsidR="002B0217" w:rsidRPr="004A3CDD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4A3CDD">
        <w:rPr>
          <w:rFonts w:ascii="GHEA Grapalat" w:hAnsi="GHEA Grapalat" w:cs="GHEA Grapalat"/>
          <w:color w:val="232323"/>
          <w:sz w:val="23"/>
          <w:szCs w:val="23"/>
          <w:lang w:val="hy-AM"/>
        </w:rPr>
        <w:t>մետաղագոյացում</w:t>
      </w: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5010"/>
        <w:gridCol w:w="3917"/>
      </w:tblGrid>
      <w:tr w:rsidR="002B0217" w:rsidRPr="007F4BEB" w14:paraId="3C16157E" w14:textId="77777777" w:rsidTr="00921EF7">
        <w:tc>
          <w:tcPr>
            <w:tcW w:w="12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7674A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ԻԴ.02.00</w:t>
            </w:r>
          </w:p>
        </w:tc>
        <w:tc>
          <w:tcPr>
            <w:tcW w:w="50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65F09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Ընդերքաբանություն</w:t>
            </w:r>
          </w:p>
        </w:tc>
        <w:tc>
          <w:tcPr>
            <w:tcW w:w="391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CB234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7E8E274F" w14:textId="77777777" w:rsidTr="00921EF7">
        <w:tc>
          <w:tcPr>
            <w:tcW w:w="12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43586B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lastRenderedPageBreak/>
              <w:t>ԻԴ.02.01</w:t>
            </w:r>
          </w:p>
        </w:tc>
        <w:tc>
          <w:tcPr>
            <w:tcW w:w="50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A3CBF3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Օգտակար հանածոների հանքա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վայրերի մշակում և շահագործում</w:t>
            </w:r>
          </w:p>
        </w:tc>
        <w:tc>
          <w:tcPr>
            <w:tcW w:w="391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D40344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Տեխնիկական</w:t>
            </w:r>
          </w:p>
        </w:tc>
      </w:tr>
    </w:tbl>
    <w:p w14:paraId="2E86F936" w14:textId="77777777" w:rsidR="005562D9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ԻԴ.02.01 −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ԻԴ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.02.01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Պինդ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օգտակար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հանածոների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հանքավայրերի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մշակում</w:t>
      </w:r>
    </w:p>
    <w:p w14:paraId="0B135BAC" w14:textId="77777777" w:rsidR="002B0217" w:rsidRPr="006128CE" w:rsidRDefault="005562D9" w:rsidP="005562D9">
      <w:pPr>
        <w:shd w:val="clear" w:color="auto" w:fill="FFFFFF"/>
        <w:spacing w:before="105" w:after="105"/>
        <w:ind w:firstLine="720"/>
        <w:rPr>
          <w:rFonts w:ascii="GHEA Grapalat" w:hAnsi="GHEA Grapalat" w:cs="Arial"/>
          <w:color w:val="232323"/>
          <w:sz w:val="23"/>
          <w:szCs w:val="23"/>
          <w:lang w:val="hy-AM"/>
        </w:rPr>
      </w:pPr>
      <w:r>
        <w:rPr>
          <w:rFonts w:ascii="GHEA Grapalat" w:hAnsi="GHEA Grapalat" w:cs="GHEA Grapalat"/>
          <w:color w:val="232323"/>
          <w:sz w:val="23"/>
          <w:szCs w:val="23"/>
          <w:lang w:val="hy-AM"/>
        </w:rPr>
        <w:t xml:space="preserve">       </w:t>
      </w:r>
      <w:r w:rsidR="002B3758">
        <w:rPr>
          <w:rFonts w:ascii="GHEA Grapalat" w:hAnsi="GHEA Grapalat" w:cs="GHEA Grapalat"/>
          <w:color w:val="232323"/>
          <w:sz w:val="23"/>
          <w:szCs w:val="23"/>
          <w:lang w:val="hy-AM"/>
        </w:rPr>
        <w:t xml:space="preserve"> 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ԻԴ</w:t>
      </w:r>
      <w:r w:rsidR="002B0217"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.02.02 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="002B0217"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Նավթի</w:t>
      </w:r>
      <w:r w:rsidR="002B0217"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և</w:t>
      </w:r>
      <w:r w:rsidR="002B0217"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6128CE">
        <w:rPr>
          <w:rFonts w:ascii="GHEA Grapalat" w:hAnsi="GHEA Grapalat" w:cs="Arial"/>
          <w:color w:val="232323"/>
          <w:sz w:val="23"/>
          <w:szCs w:val="23"/>
          <w:lang w:val="hy-AM"/>
        </w:rPr>
        <w:t>գազի</w:t>
      </w:r>
      <w:r w:rsidR="002B0217"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հանքավայրերի</w:t>
      </w:r>
      <w:r w:rsidR="002B0217"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մշակում</w:t>
      </w:r>
      <w:r w:rsidR="002B0217"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և</w:t>
      </w:r>
      <w:r w:rsidR="002B0217" w:rsidRPr="006128CE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6128CE">
        <w:rPr>
          <w:rFonts w:ascii="GHEA Grapalat" w:hAnsi="GHEA Grapalat" w:cs="GHEA Grapalat"/>
          <w:color w:val="232323"/>
          <w:sz w:val="23"/>
          <w:szCs w:val="23"/>
          <w:lang w:val="hy-AM"/>
        </w:rPr>
        <w:t>շահագործում</w:t>
      </w: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4999"/>
        <w:gridCol w:w="3917"/>
      </w:tblGrid>
      <w:tr w:rsidR="002B0217" w:rsidRPr="007F4BEB" w14:paraId="400AED95" w14:textId="77777777" w:rsidTr="00D94BB2">
        <w:tc>
          <w:tcPr>
            <w:tcW w:w="117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B07AC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ԻԴ.03.00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63CF7C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Աշխարհագրություն</w:t>
            </w:r>
          </w:p>
        </w:tc>
        <w:tc>
          <w:tcPr>
            <w:tcW w:w="3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1B86B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1436D43C" w14:textId="77777777" w:rsidTr="00D94BB2">
        <w:tc>
          <w:tcPr>
            <w:tcW w:w="117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4954FA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ԻԴ.03.01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4DF19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Աշխարհագրություն</w:t>
            </w:r>
          </w:p>
        </w:tc>
        <w:tc>
          <w:tcPr>
            <w:tcW w:w="3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39B738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Աշխարհագրական, երկրա</w:t>
            </w: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softHyphen/>
              <w:t>բանական, տեխնիկական</w:t>
            </w:r>
          </w:p>
        </w:tc>
      </w:tr>
    </w:tbl>
    <w:p w14:paraId="1678C310" w14:textId="77777777" w:rsidR="00FA472D" w:rsidRDefault="002B0217" w:rsidP="002B0217">
      <w:pPr>
        <w:shd w:val="clear" w:color="auto" w:fill="FFFFFF"/>
        <w:spacing w:before="105" w:after="105"/>
        <w:rPr>
          <w:rFonts w:ascii="Calibri" w:hAnsi="Calibri" w:cs="Calibri"/>
          <w:color w:val="232323"/>
          <w:sz w:val="23"/>
          <w:szCs w:val="23"/>
          <w:lang w:val="hy-AM"/>
        </w:rPr>
      </w:pPr>
      <w:r w:rsidRPr="007F4BEB">
        <w:rPr>
          <w:rFonts w:ascii="GHEA Grapalat" w:hAnsi="GHEA Grapalat" w:cs="Arial"/>
          <w:color w:val="232323"/>
          <w:sz w:val="23"/>
          <w:szCs w:val="23"/>
        </w:rPr>
        <w:t>ԻԴ.03.01 −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ներառում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է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ԻԴ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.03.01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–</w:t>
      </w:r>
      <w:r w:rsidRPr="007F4BEB">
        <w:rPr>
          <w:rFonts w:ascii="GHEA Grapalat" w:hAnsi="GHEA Grapalat" w:cs="Arial"/>
          <w:color w:val="232323"/>
          <w:sz w:val="23"/>
          <w:szCs w:val="23"/>
        </w:rPr>
        <w:t xml:space="preserve"> 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Ֆիզիկական</w:t>
      </w:r>
      <w:r w:rsidRPr="007F4BEB">
        <w:rPr>
          <w:rFonts w:ascii="Calibri" w:hAnsi="Calibri" w:cs="Calibri"/>
          <w:color w:val="232323"/>
          <w:sz w:val="23"/>
          <w:szCs w:val="23"/>
        </w:rPr>
        <w:t> </w:t>
      </w:r>
      <w:r w:rsidRPr="007F4BEB">
        <w:rPr>
          <w:rFonts w:ascii="GHEA Grapalat" w:hAnsi="GHEA Grapalat" w:cs="GHEA Grapalat"/>
          <w:color w:val="232323"/>
          <w:sz w:val="23"/>
          <w:szCs w:val="23"/>
        </w:rPr>
        <w:t>աշխարհագրություն</w:t>
      </w:r>
      <w:r w:rsidR="00FA472D">
        <w:rPr>
          <w:rFonts w:ascii="Calibri" w:hAnsi="Calibri" w:cs="Calibri"/>
          <w:color w:val="232323"/>
          <w:sz w:val="23"/>
          <w:szCs w:val="23"/>
          <w:lang w:val="hy-AM"/>
        </w:rPr>
        <w:t>,</w:t>
      </w:r>
    </w:p>
    <w:p w14:paraId="31DFF84F" w14:textId="77777777" w:rsidR="002B0217" w:rsidRPr="00FA472D" w:rsidRDefault="00FA472D" w:rsidP="00FA472D">
      <w:pPr>
        <w:shd w:val="clear" w:color="auto" w:fill="FFFFFF"/>
        <w:spacing w:before="105" w:after="105"/>
        <w:ind w:left="720"/>
        <w:rPr>
          <w:rFonts w:ascii="GHEA Grapalat" w:hAnsi="GHEA Grapalat" w:cs="Arial"/>
          <w:color w:val="232323"/>
          <w:sz w:val="23"/>
          <w:szCs w:val="23"/>
          <w:lang w:val="hy-AM"/>
        </w:rPr>
      </w:pPr>
      <w:r>
        <w:rPr>
          <w:rFonts w:ascii="Calibri" w:hAnsi="Calibri" w:cs="Calibri"/>
          <w:color w:val="232323"/>
          <w:sz w:val="23"/>
          <w:szCs w:val="23"/>
          <w:lang w:val="hy-AM"/>
        </w:rPr>
        <w:t xml:space="preserve">         </w:t>
      </w:r>
      <w:r w:rsidR="002B0217" w:rsidRPr="00FA472D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FA472D">
        <w:rPr>
          <w:rFonts w:ascii="GHEA Grapalat" w:hAnsi="GHEA Grapalat" w:cs="GHEA Grapalat"/>
          <w:color w:val="232323"/>
          <w:sz w:val="23"/>
          <w:szCs w:val="23"/>
          <w:lang w:val="hy-AM"/>
        </w:rPr>
        <w:t>ԻԴ</w:t>
      </w:r>
      <w:r w:rsidR="002B0217" w:rsidRPr="00FA472D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.03.02 </w:t>
      </w:r>
      <w:r w:rsidR="002B0217" w:rsidRPr="00FA472D">
        <w:rPr>
          <w:rFonts w:ascii="GHEA Grapalat" w:hAnsi="GHEA Grapalat" w:cs="GHEA Grapalat"/>
          <w:color w:val="232323"/>
          <w:sz w:val="23"/>
          <w:szCs w:val="23"/>
          <w:lang w:val="hy-AM"/>
        </w:rPr>
        <w:t>–</w:t>
      </w:r>
      <w:r w:rsidR="002B0217" w:rsidRPr="00FA472D"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="002B0217" w:rsidRPr="00FA472D">
        <w:rPr>
          <w:rFonts w:ascii="GHEA Grapalat" w:hAnsi="GHEA Grapalat" w:cs="GHEA Grapalat"/>
          <w:color w:val="232323"/>
          <w:sz w:val="23"/>
          <w:szCs w:val="23"/>
          <w:lang w:val="hy-AM"/>
        </w:rPr>
        <w:t>Տնտեսական</w:t>
      </w:r>
      <w:r w:rsidR="002B0217" w:rsidRPr="00FA472D">
        <w:rPr>
          <w:rFonts w:ascii="GHEA Grapalat" w:hAnsi="GHEA Grapalat" w:cs="Arial"/>
          <w:color w:val="232323"/>
          <w:sz w:val="23"/>
          <w:szCs w:val="23"/>
          <w:lang w:val="hy-AM"/>
        </w:rPr>
        <w:t>,</w:t>
      </w:r>
      <w:r>
        <w:rPr>
          <w:rFonts w:ascii="GHEA Grapalat" w:hAnsi="GHEA Grapalat" w:cs="Arial"/>
          <w:color w:val="232323"/>
          <w:sz w:val="23"/>
          <w:szCs w:val="23"/>
          <w:lang w:val="hy-AM"/>
        </w:rPr>
        <w:t xml:space="preserve"> </w:t>
      </w:r>
      <w:r w:rsidR="002B0217" w:rsidRPr="00FA472D">
        <w:rPr>
          <w:rFonts w:ascii="GHEA Grapalat" w:hAnsi="GHEA Grapalat" w:cs="GHEA Grapalat"/>
          <w:color w:val="232323"/>
          <w:sz w:val="23"/>
          <w:szCs w:val="23"/>
          <w:lang w:val="hy-AM"/>
        </w:rPr>
        <w:t>սոցիալական</w:t>
      </w:r>
      <w:r w:rsidR="002B0217" w:rsidRPr="00FA472D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FA472D">
        <w:rPr>
          <w:rFonts w:ascii="GHEA Grapalat" w:hAnsi="GHEA Grapalat" w:cs="GHEA Grapalat"/>
          <w:color w:val="232323"/>
          <w:sz w:val="23"/>
          <w:szCs w:val="23"/>
          <w:lang w:val="hy-AM"/>
        </w:rPr>
        <w:t>և</w:t>
      </w:r>
      <w:r w:rsidR="002B0217" w:rsidRPr="00FA472D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FA472D">
        <w:rPr>
          <w:rFonts w:ascii="GHEA Grapalat" w:hAnsi="GHEA Grapalat" w:cs="GHEA Grapalat"/>
          <w:color w:val="232323"/>
          <w:sz w:val="23"/>
          <w:szCs w:val="23"/>
          <w:lang w:val="hy-AM"/>
        </w:rPr>
        <w:t>քաղաքական</w:t>
      </w:r>
      <w:r w:rsidR="002B0217" w:rsidRPr="00FA472D">
        <w:rPr>
          <w:rFonts w:ascii="Calibri" w:hAnsi="Calibri" w:cs="Calibri"/>
          <w:color w:val="232323"/>
          <w:sz w:val="23"/>
          <w:szCs w:val="23"/>
          <w:lang w:val="hy-AM"/>
        </w:rPr>
        <w:t> </w:t>
      </w:r>
      <w:r w:rsidR="002B0217" w:rsidRPr="00FA472D">
        <w:rPr>
          <w:rFonts w:ascii="GHEA Grapalat" w:hAnsi="GHEA Grapalat" w:cs="Arial"/>
          <w:color w:val="232323"/>
          <w:sz w:val="23"/>
          <w:szCs w:val="23"/>
          <w:lang w:val="hy-AM"/>
        </w:rPr>
        <w:t>աշխարհագրություն</w:t>
      </w: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5003"/>
        <w:gridCol w:w="3911"/>
      </w:tblGrid>
      <w:tr w:rsidR="002B0217" w:rsidRPr="007F4BEB" w14:paraId="554F4598" w14:textId="77777777" w:rsidTr="00D94BB2">
        <w:tc>
          <w:tcPr>
            <w:tcW w:w="117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45AAB7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ԻԴ.04.00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B31B47" w14:textId="77777777" w:rsidR="002B0217" w:rsidRPr="007F4BEB" w:rsidRDefault="002B0217" w:rsidP="00260EE2">
            <w:pPr>
              <w:rPr>
                <w:rFonts w:ascii="GHEA Grapalat" w:hAnsi="GHEA Grapalat" w:cs="Arial"/>
                <w:color w:val="FF0000"/>
                <w:sz w:val="23"/>
                <w:szCs w:val="23"/>
                <w:lang w:val="hy-AM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Գեոէկոլոգիա և շրջակա միջավայր</w:t>
            </w:r>
          </w:p>
        </w:tc>
        <w:tc>
          <w:tcPr>
            <w:tcW w:w="3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2A42BE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6D2D5F54" w14:textId="77777777" w:rsidTr="00D94BB2">
        <w:tc>
          <w:tcPr>
            <w:tcW w:w="117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2DB88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ԻԴ.04.01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0BF000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Երկրաբնապահպանություն</w:t>
            </w:r>
          </w:p>
        </w:tc>
        <w:tc>
          <w:tcPr>
            <w:tcW w:w="3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03003F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Երկրաբանական, տեխնիկական, աշխարհագրական</w:t>
            </w:r>
          </w:p>
        </w:tc>
      </w:tr>
      <w:tr w:rsidR="002B0217" w:rsidRPr="007F4BEB" w14:paraId="334596C9" w14:textId="77777777" w:rsidTr="00D94BB2">
        <w:tc>
          <w:tcPr>
            <w:tcW w:w="117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AF0FD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ԻԴ.04.02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FF0AA9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Ցամաքի ջրաբանություն, ջրային ռեսուրսներ, ջրաքիմիա</w:t>
            </w:r>
          </w:p>
        </w:tc>
        <w:tc>
          <w:tcPr>
            <w:tcW w:w="3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48DCA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Աշխարհագրական, քիմիական, տեխնիկական</w:t>
            </w:r>
          </w:p>
        </w:tc>
      </w:tr>
    </w:tbl>
    <w:p w14:paraId="0FB665A1" w14:textId="77777777" w:rsidR="002B0217" w:rsidRPr="007F4BEB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  <w:r w:rsidRPr="007F4BEB">
        <w:rPr>
          <w:rFonts w:ascii="Calibri" w:hAnsi="Calibri" w:cs="Calibri"/>
          <w:color w:val="232323"/>
          <w:sz w:val="23"/>
          <w:szCs w:val="23"/>
        </w:rPr>
        <w:t> </w:t>
      </w: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5007"/>
        <w:gridCol w:w="3926"/>
      </w:tblGrid>
      <w:tr w:rsidR="002B0217" w:rsidRPr="007F4BEB" w14:paraId="531C5D70" w14:textId="77777777" w:rsidTr="00D94BB2">
        <w:tc>
          <w:tcPr>
            <w:tcW w:w="117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658556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ԻԵ.00.00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B928C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b/>
                <w:bCs/>
                <w:color w:val="232323"/>
                <w:sz w:val="23"/>
                <w:szCs w:val="23"/>
              </w:rPr>
              <w:t>Աստվածաբանություն</w:t>
            </w:r>
          </w:p>
        </w:tc>
        <w:tc>
          <w:tcPr>
            <w:tcW w:w="39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5D5F44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</w:p>
        </w:tc>
      </w:tr>
      <w:tr w:rsidR="002B0217" w:rsidRPr="007F4BEB" w14:paraId="158BC2B9" w14:textId="77777777" w:rsidTr="00D94BB2">
        <w:tc>
          <w:tcPr>
            <w:tcW w:w="117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397234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ԻԵ.00.01</w:t>
            </w:r>
          </w:p>
        </w:tc>
        <w:tc>
          <w:tcPr>
            <w:tcW w:w="5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ED735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Աստվածաբանություն</w:t>
            </w:r>
          </w:p>
        </w:tc>
        <w:tc>
          <w:tcPr>
            <w:tcW w:w="39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F2ED71" w14:textId="77777777" w:rsidR="002B0217" w:rsidRPr="007F4BEB" w:rsidRDefault="002B0217" w:rsidP="00260EE2">
            <w:pPr>
              <w:rPr>
                <w:rFonts w:ascii="GHEA Grapalat" w:hAnsi="GHEA Grapalat" w:cs="Arial"/>
                <w:color w:val="232323"/>
                <w:sz w:val="23"/>
                <w:szCs w:val="23"/>
              </w:rPr>
            </w:pPr>
            <w:r w:rsidRPr="007F4BEB">
              <w:rPr>
                <w:rFonts w:ascii="GHEA Grapalat" w:hAnsi="GHEA Grapalat" w:cs="Arial"/>
                <w:color w:val="232323"/>
                <w:sz w:val="23"/>
                <w:szCs w:val="23"/>
              </w:rPr>
              <w:t>Աստվածաբանական</w:t>
            </w:r>
          </w:p>
        </w:tc>
      </w:tr>
    </w:tbl>
    <w:p w14:paraId="2DB9EF4D" w14:textId="77777777" w:rsidR="002B0217" w:rsidRPr="007F4BEB" w:rsidRDefault="002B0217" w:rsidP="002B0217">
      <w:pPr>
        <w:shd w:val="clear" w:color="auto" w:fill="FFFFFF"/>
        <w:spacing w:before="105" w:after="105"/>
        <w:rPr>
          <w:rFonts w:ascii="GHEA Grapalat" w:hAnsi="GHEA Grapalat" w:cs="Arial"/>
          <w:color w:val="232323"/>
          <w:sz w:val="23"/>
          <w:szCs w:val="23"/>
        </w:rPr>
      </w:pPr>
    </w:p>
    <w:p w14:paraId="511E2A5F" w14:textId="77777777" w:rsidR="006234E9" w:rsidRDefault="006234E9" w:rsidP="006234E9">
      <w:pPr>
        <w:rPr>
          <w:rFonts w:ascii="GHEA Grapalat" w:hAnsi="GHEA Grapalat"/>
          <w:b/>
          <w:bCs/>
          <w:color w:val="000000"/>
          <w:sz w:val="24"/>
          <w:szCs w:val="24"/>
          <w:lang w:val="pt-BR"/>
        </w:rPr>
      </w:pPr>
    </w:p>
    <w:p w14:paraId="0D4C70B5" w14:textId="77777777" w:rsidR="006234E9" w:rsidRDefault="006234E9" w:rsidP="006234E9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ru-RU"/>
        </w:rPr>
      </w:pPr>
    </w:p>
    <w:p w14:paraId="488C7C56" w14:textId="77777777" w:rsidR="006234E9" w:rsidRDefault="006234E9" w:rsidP="006234E9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14:paraId="508ACC01" w14:textId="77777777" w:rsidR="00290A67" w:rsidRDefault="00290A67" w:rsidP="006234E9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14:paraId="77C11741" w14:textId="77777777" w:rsidR="00290A67" w:rsidRDefault="00290A67" w:rsidP="006234E9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14:paraId="45A61119" w14:textId="77777777" w:rsidR="00290A67" w:rsidRDefault="00290A67" w:rsidP="006234E9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14:paraId="0EEAC8EC" w14:textId="77777777" w:rsidR="00290A67" w:rsidRDefault="00290A67" w:rsidP="006234E9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14:paraId="602ABB3B" w14:textId="77777777" w:rsidR="00290A67" w:rsidRDefault="00290A67" w:rsidP="006234E9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14:paraId="625DBACC" w14:textId="77777777" w:rsidR="00290A67" w:rsidRDefault="00290A67" w:rsidP="006234E9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14:paraId="40D40152" w14:textId="77777777" w:rsidR="00290A67" w:rsidRDefault="00290A67" w:rsidP="006234E9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14:paraId="20437F22" w14:textId="77777777" w:rsidR="00290A67" w:rsidRDefault="00290A67" w:rsidP="006234E9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14:paraId="5870F4BF" w14:textId="77777777" w:rsidR="00290A67" w:rsidRDefault="00290A67" w:rsidP="006234E9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14:paraId="006A227A" w14:textId="77777777" w:rsidR="00290A67" w:rsidRDefault="00290A67" w:rsidP="006234E9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14:paraId="02B942B2" w14:textId="77777777" w:rsidR="00290A67" w:rsidRDefault="00290A67" w:rsidP="006234E9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14:paraId="184045C3" w14:textId="77777777" w:rsidR="00290A67" w:rsidRDefault="00290A67" w:rsidP="006234E9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14:paraId="74C1176C" w14:textId="77777777" w:rsidR="00290A67" w:rsidRDefault="00290A67" w:rsidP="006234E9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14:paraId="3A7A2C1C" w14:textId="77777777" w:rsidR="009F0000" w:rsidRDefault="009F0000" w:rsidP="006234E9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14:paraId="7BFAF0A1" w14:textId="77777777" w:rsidR="009F0000" w:rsidRDefault="009F0000" w:rsidP="006234E9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14:paraId="64EE551C" w14:textId="77777777" w:rsidR="009F0000" w:rsidRDefault="009F0000" w:rsidP="006234E9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14:paraId="2644007F" w14:textId="77777777" w:rsidR="009F0000" w:rsidRDefault="009F0000" w:rsidP="006234E9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14:paraId="19D3BC24" w14:textId="77777777" w:rsidR="009F0000" w:rsidRDefault="009F0000" w:rsidP="006234E9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14:paraId="6AE566CD" w14:textId="77777777" w:rsidR="009F0000" w:rsidRDefault="009F0000" w:rsidP="006234E9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14:paraId="7DA5A960" w14:textId="77777777" w:rsidR="009F0000" w:rsidRPr="00290A67" w:rsidRDefault="009F0000" w:rsidP="006234E9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14:paraId="2EAC8A07" w14:textId="53BB99CB" w:rsidR="006234E9" w:rsidRPr="006234E9" w:rsidRDefault="006234E9" w:rsidP="006234E9">
      <w:pPr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7F4BEB">
        <w:rPr>
          <w:rFonts w:ascii="GHEA Grapalat" w:hAnsi="GHEA Grapalat"/>
          <w:b/>
          <w:bCs/>
          <w:color w:val="000000"/>
          <w:sz w:val="24"/>
          <w:szCs w:val="24"/>
          <w:lang w:val="ru-RU"/>
        </w:rPr>
        <w:t>Հավելված</w:t>
      </w:r>
      <w:r w:rsidR="00534A7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534A7D" w:rsidRPr="00BD0D5F">
        <w:rPr>
          <w:rFonts w:ascii="GHEA Grapalat" w:hAnsi="GHEA Grapalat"/>
          <w:b/>
          <w:color w:val="000000"/>
          <w:sz w:val="24"/>
          <w:szCs w:val="24"/>
          <w:lang w:val="pt-BR"/>
        </w:rPr>
        <w:t>N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2</w:t>
      </w:r>
    </w:p>
    <w:p w14:paraId="2C37ED1C" w14:textId="77777777" w:rsidR="00834995" w:rsidRDefault="00834995" w:rsidP="00834995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83499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ՀՀ</w:t>
      </w:r>
      <w:r w:rsidRPr="007F4BEB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կրթության, գիտության, մշակույթի և </w:t>
      </w:r>
    </w:p>
    <w:p w14:paraId="78901858" w14:textId="77777777" w:rsidR="00834995" w:rsidRDefault="00834995" w:rsidP="00834995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pt-BR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սպորտի</w:t>
      </w:r>
      <w:r w:rsidRPr="007F4BEB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83499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նախարարի</w:t>
      </w:r>
      <w:r w:rsidRPr="007F4BEB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</w:p>
    <w:p w14:paraId="4B02EB9E" w14:textId="73C25171" w:rsidR="006234E9" w:rsidRDefault="006234E9" w:rsidP="00834995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7F4BEB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>20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</w:t>
      </w:r>
      <w:r w:rsidR="0018358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</w:t>
      </w:r>
      <w:r w:rsidRPr="007F4BEB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9F000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թվականի</w:t>
      </w:r>
      <w:r w:rsidRPr="007F4BEB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----------   -------------</w:t>
      </w:r>
    </w:p>
    <w:p w14:paraId="4A15EBC8" w14:textId="77777777" w:rsidR="002B0217" w:rsidRPr="009F0000" w:rsidRDefault="006234E9" w:rsidP="006234E9">
      <w:pPr>
        <w:jc w:val="right"/>
        <w:rPr>
          <w:rFonts w:ascii="GHEA Grapalat" w:hAnsi="GHEA Grapalat"/>
          <w:lang w:val="hy-AM"/>
        </w:rPr>
      </w:pPr>
      <w:r w:rsidRPr="007F4BEB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N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     </w:t>
      </w:r>
      <w:r w:rsidRPr="007F4BEB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>-</w:t>
      </w:r>
      <w:r w:rsidRPr="009F000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</w:t>
      </w:r>
      <w:r w:rsidRPr="007F4BEB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9F000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հրամանի</w:t>
      </w:r>
    </w:p>
    <w:p w14:paraId="46033A43" w14:textId="77777777" w:rsidR="002B0217" w:rsidRPr="009F0000" w:rsidRDefault="002B0217" w:rsidP="002B0217">
      <w:pPr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04DEF7AE" w14:textId="77777777" w:rsidR="00F672A6" w:rsidRPr="007F4BEB" w:rsidRDefault="00834995" w:rsidP="000F67AF">
      <w:pPr>
        <w:tabs>
          <w:tab w:val="left" w:pos="720"/>
        </w:tabs>
        <w:jc w:val="center"/>
        <w:rPr>
          <w:rFonts w:ascii="GHEA Grapalat" w:hAnsi="GHEA Grapalat" w:cs="Sylfaen"/>
          <w:b/>
          <w:lang w:val="hy-AM"/>
        </w:rPr>
      </w:pPr>
      <w:r w:rsidRPr="00B02C9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ԱՆՎԱՆԱՑԱՆԿ</w:t>
      </w:r>
    </w:p>
    <w:p w14:paraId="78D091CB" w14:textId="65491512" w:rsidR="00B02C9F" w:rsidRPr="00E1334E" w:rsidRDefault="00290A67" w:rsidP="00B02C9F">
      <w:pPr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290A67">
        <w:rPr>
          <w:rFonts w:ascii="GHEA Grapalat" w:hAnsi="GHEA Grapalat" w:cs="Sylfaen"/>
          <w:b/>
          <w:lang w:val="hy-AM"/>
        </w:rPr>
        <w:t xml:space="preserve">    </w:t>
      </w:r>
      <w:r w:rsidR="00E1334E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="00490FBD">
        <w:rPr>
          <w:rFonts w:ascii="GHEA Grapalat" w:hAnsi="GHEA Grapalat"/>
          <w:b/>
          <w:sz w:val="24"/>
          <w:szCs w:val="24"/>
          <w:lang w:val="hy-AM"/>
        </w:rPr>
        <w:t xml:space="preserve"> ՀԱՆՐԱՊԵՏՈՒԹՅԱՆ ԳԻՏԱԿԱՆ</w:t>
      </w:r>
      <w:r w:rsidRPr="00290A6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1334E">
        <w:rPr>
          <w:rFonts w:ascii="GHEA Grapalat" w:hAnsi="GHEA Grapalat"/>
          <w:b/>
          <w:sz w:val="24"/>
          <w:szCs w:val="24"/>
          <w:lang w:val="hy-AM"/>
        </w:rPr>
        <w:t xml:space="preserve">ԿՈՉՈՒՄՆԵՐ </w:t>
      </w:r>
      <w:r w:rsidRPr="00290A67">
        <w:rPr>
          <w:rFonts w:ascii="GHEA Grapalat" w:hAnsi="GHEA Grapalat"/>
          <w:b/>
          <w:sz w:val="24"/>
          <w:szCs w:val="24"/>
          <w:lang w:val="hy-AM"/>
        </w:rPr>
        <w:t>ՇՆՈՐՀ</w:t>
      </w:r>
      <w:r w:rsidR="002A30F6" w:rsidRPr="00E1334E">
        <w:rPr>
          <w:rFonts w:ascii="GHEA Grapalat" w:hAnsi="GHEA Grapalat"/>
          <w:b/>
          <w:sz w:val="24"/>
          <w:szCs w:val="24"/>
          <w:lang w:val="hy-AM"/>
        </w:rPr>
        <w:t>ԵԼՈՒ</w:t>
      </w:r>
      <w:r w:rsidR="00490FB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90A67">
        <w:rPr>
          <w:rFonts w:ascii="GHEA Grapalat" w:hAnsi="GHEA Grapalat"/>
          <w:b/>
          <w:color w:val="000000"/>
          <w:sz w:val="24"/>
          <w:szCs w:val="24"/>
          <w:lang w:val="hy-AM"/>
        </w:rPr>
        <w:t>ՄԱՍՆԱԳԻՏՈՒԹՅՈՒՆՆԵՐԻ</w:t>
      </w:r>
    </w:p>
    <w:p w14:paraId="747612CD" w14:textId="77777777" w:rsidR="00290A67" w:rsidRPr="00E1334E" w:rsidRDefault="00290A67" w:rsidP="00B02C9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5"/>
        <w:gridCol w:w="4770"/>
      </w:tblGrid>
      <w:tr w:rsidR="00B02C9F" w:rsidRPr="00BB7F03" w14:paraId="341A298F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3EA0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Գիտության բնագավառներ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7F95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Գիտական աստիճանաշնորհման անվանացանկի մասնագիտություններ</w:t>
            </w:r>
          </w:p>
        </w:tc>
      </w:tr>
      <w:tr w:rsidR="00B02C9F" w:rsidRPr="00BB7F03" w14:paraId="014701FB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0FCA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Մաթեմատիկա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B09B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Ա.01.00</w:t>
            </w:r>
          </w:p>
        </w:tc>
      </w:tr>
      <w:tr w:rsidR="00B02C9F" w:rsidRPr="00BB7F03" w14:paraId="2B7AF5F7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9B3B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Մեխանիկա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DDE2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Ա.02.00</w:t>
            </w:r>
          </w:p>
        </w:tc>
      </w:tr>
      <w:tr w:rsidR="00B02C9F" w:rsidRPr="00BB7F03" w14:paraId="37C7A29A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D22C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Աստղագիտություն              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9E1E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Ա.03.00</w:t>
            </w:r>
          </w:p>
        </w:tc>
      </w:tr>
      <w:tr w:rsidR="00B02C9F" w:rsidRPr="00BB7F03" w14:paraId="75706916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CAE6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Ֆիզիկա                        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865C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Ա.04.00</w:t>
            </w:r>
          </w:p>
        </w:tc>
      </w:tr>
      <w:tr w:rsidR="00B02C9F" w:rsidRPr="00BB7F03" w14:paraId="7FF7F39A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B59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Քիմիա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6FF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Բ.00.00</w:t>
            </w:r>
          </w:p>
        </w:tc>
      </w:tr>
      <w:tr w:rsidR="00B02C9F" w:rsidRPr="00BB7F03" w14:paraId="34723D2A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5B85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Կենսաբանություն                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F1D5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Գ.00.00</w:t>
            </w:r>
          </w:p>
        </w:tc>
      </w:tr>
      <w:tr w:rsidR="00B02C9F" w:rsidRPr="00BB7F03" w14:paraId="72088DB7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445C" w14:textId="77777777" w:rsidR="00B02C9F" w:rsidRPr="006128CE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Կիրառական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B7F03">
              <w:rPr>
                <w:rFonts w:ascii="GHEA Grapalat" w:hAnsi="GHEA Grapalat"/>
                <w:sz w:val="24"/>
                <w:szCs w:val="24"/>
              </w:rPr>
              <w:t>երկրաչափություն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B7F03">
              <w:rPr>
                <w:rFonts w:ascii="GHEA Grapalat" w:hAnsi="GHEA Grapalat"/>
                <w:sz w:val="24"/>
                <w:szCs w:val="24"/>
              </w:rPr>
              <w:t>և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B7F03">
              <w:rPr>
                <w:rFonts w:ascii="GHEA Grapalat" w:hAnsi="GHEA Grapalat"/>
                <w:sz w:val="24"/>
                <w:szCs w:val="24"/>
              </w:rPr>
              <w:t>ճարտարագիտական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B7F03">
              <w:rPr>
                <w:rFonts w:ascii="GHEA Grapalat" w:hAnsi="GHEA Grapalat"/>
                <w:sz w:val="24"/>
                <w:szCs w:val="24"/>
              </w:rPr>
              <w:t>գրաֆիկա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3791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Ե.01.00</w:t>
            </w:r>
          </w:p>
        </w:tc>
      </w:tr>
      <w:tr w:rsidR="00B02C9F" w:rsidRPr="00BB7F03" w14:paraId="6B21640D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8FBA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Մեքենաշինություն և մեքենագիտություն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C24B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Ե.02.00, Ե.05.00                                 </w:t>
            </w:r>
          </w:p>
        </w:tc>
      </w:tr>
      <w:tr w:rsidR="00B02C9F" w:rsidRPr="00BB7F03" w14:paraId="07E58333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3863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Էլեկտրատեխնիկա                                        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287A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Ե.09.00</w:t>
            </w:r>
          </w:p>
        </w:tc>
      </w:tr>
      <w:tr w:rsidR="00B02C9F" w:rsidRPr="00BB7F03" w14:paraId="6361ACF6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FBD2" w14:textId="77777777" w:rsidR="00B02C9F" w:rsidRPr="006128CE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Սարքաշինություն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BB7F03">
              <w:rPr>
                <w:rFonts w:ascii="GHEA Grapalat" w:hAnsi="GHEA Grapalat"/>
                <w:sz w:val="24"/>
                <w:szCs w:val="24"/>
              </w:rPr>
              <w:t>չափագիտություն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B7F03">
              <w:rPr>
                <w:rFonts w:ascii="GHEA Grapalat" w:hAnsi="GHEA Grapalat"/>
                <w:sz w:val="24"/>
                <w:szCs w:val="24"/>
              </w:rPr>
              <w:t>և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B7F03">
              <w:rPr>
                <w:rFonts w:ascii="GHEA Grapalat" w:hAnsi="GHEA Grapalat"/>
                <w:sz w:val="24"/>
                <w:szCs w:val="24"/>
              </w:rPr>
              <w:t>ինֆորմացիոն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B7F03">
              <w:rPr>
                <w:rFonts w:ascii="GHEA Grapalat" w:hAnsi="GHEA Grapalat"/>
                <w:sz w:val="24"/>
                <w:szCs w:val="24"/>
              </w:rPr>
              <w:t>չափիչ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B7F03">
              <w:rPr>
                <w:rFonts w:ascii="GHEA Grapalat" w:hAnsi="GHEA Grapalat"/>
                <w:sz w:val="24"/>
                <w:szCs w:val="24"/>
              </w:rPr>
              <w:t>սարքեր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54EB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Ե.11.00</w:t>
            </w:r>
          </w:p>
        </w:tc>
      </w:tr>
      <w:tr w:rsidR="00B02C9F" w:rsidRPr="00BB7F03" w14:paraId="1CA8A5EF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414B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Ռադիոտեխնիկա և կապ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19D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Ե.12.00</w:t>
            </w:r>
          </w:p>
        </w:tc>
      </w:tr>
      <w:tr w:rsidR="00B02C9F" w:rsidRPr="00BB7F03" w14:paraId="1F566B7C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89C2" w14:textId="77777777" w:rsidR="00B02C9F" w:rsidRPr="006128CE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Ինֆորմատիկա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BB7F03">
              <w:rPr>
                <w:rFonts w:ascii="GHEA Grapalat" w:hAnsi="GHEA Grapalat"/>
                <w:sz w:val="24"/>
                <w:szCs w:val="24"/>
              </w:rPr>
              <w:t>հաշվողական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B7F03">
              <w:rPr>
                <w:rFonts w:ascii="GHEA Grapalat" w:hAnsi="GHEA Grapalat"/>
                <w:sz w:val="24"/>
                <w:szCs w:val="24"/>
              </w:rPr>
              <w:t>տեխնիկա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B7F03">
              <w:rPr>
                <w:rFonts w:ascii="GHEA Grapalat" w:hAnsi="GHEA Grapalat"/>
                <w:sz w:val="24"/>
                <w:szCs w:val="24"/>
              </w:rPr>
              <w:t>և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B7F03">
              <w:rPr>
                <w:rFonts w:ascii="GHEA Grapalat" w:hAnsi="GHEA Grapalat"/>
                <w:sz w:val="24"/>
                <w:szCs w:val="24"/>
              </w:rPr>
              <w:t>ավտոմատացում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9957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Ե.13.00</w:t>
            </w:r>
          </w:p>
        </w:tc>
      </w:tr>
      <w:tr w:rsidR="00B02C9F" w:rsidRPr="00BB7F03" w14:paraId="645A72BF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3575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Էներգետիկա                                              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94C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Ե.14.00</w:t>
            </w:r>
          </w:p>
        </w:tc>
      </w:tr>
      <w:tr w:rsidR="00B02C9F" w:rsidRPr="00BB7F03" w14:paraId="3B5590BC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F6EE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Մետալուրգիա և նյութագիտություն                         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F7BB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Ե.16.00</w:t>
            </w:r>
          </w:p>
        </w:tc>
      </w:tr>
      <w:tr w:rsidR="00B02C9F" w:rsidRPr="00BB7F03" w14:paraId="7F03F64B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40EE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Քիմիական տեխնոլոգիա                                   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D2FD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Ե.17.00</w:t>
            </w:r>
          </w:p>
        </w:tc>
      </w:tr>
      <w:tr w:rsidR="00B02C9F" w:rsidRPr="00BB7F03" w14:paraId="48F450C1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98E6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Պարենամթերքների տեխնոլոգիա                           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A0EC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Ե.18.00</w:t>
            </w:r>
          </w:p>
        </w:tc>
      </w:tr>
      <w:tr w:rsidR="00B02C9F" w:rsidRPr="00BB7F03" w14:paraId="0D664706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DFD7" w14:textId="77777777" w:rsidR="00B02C9F" w:rsidRPr="006128CE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Թեթև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B7F03">
              <w:rPr>
                <w:rFonts w:ascii="GHEA Grapalat" w:hAnsi="GHEA Grapalat"/>
                <w:sz w:val="24"/>
                <w:szCs w:val="24"/>
              </w:rPr>
              <w:t>արդյունաբերության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B7F03">
              <w:rPr>
                <w:rFonts w:ascii="GHEA Grapalat" w:hAnsi="GHEA Grapalat"/>
                <w:sz w:val="24"/>
                <w:szCs w:val="24"/>
              </w:rPr>
              <w:t>նյութերի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B7F03">
              <w:rPr>
                <w:rFonts w:ascii="GHEA Grapalat" w:hAnsi="GHEA Grapalat"/>
                <w:sz w:val="24"/>
                <w:szCs w:val="24"/>
              </w:rPr>
              <w:t>և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B7F03">
              <w:rPr>
                <w:rFonts w:ascii="GHEA Grapalat" w:hAnsi="GHEA Grapalat"/>
                <w:sz w:val="24"/>
                <w:szCs w:val="24"/>
              </w:rPr>
              <w:t>արտադրանքների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B7F03">
              <w:rPr>
                <w:rFonts w:ascii="GHEA Grapalat" w:hAnsi="GHEA Grapalat"/>
                <w:sz w:val="24"/>
                <w:szCs w:val="24"/>
              </w:rPr>
              <w:t>տեխնոլոգիա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23F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Ե.19.00</w:t>
            </w:r>
          </w:p>
        </w:tc>
      </w:tr>
      <w:tr w:rsidR="00B02C9F" w:rsidRPr="00BB7F03" w14:paraId="35D5B78C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6422" w14:textId="77777777" w:rsidR="00B02C9F" w:rsidRPr="006128CE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Գյուղատնտեսական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B7F03">
              <w:rPr>
                <w:rFonts w:ascii="GHEA Grapalat" w:hAnsi="GHEA Grapalat"/>
                <w:sz w:val="24"/>
                <w:szCs w:val="24"/>
              </w:rPr>
              <w:t>արտադրության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B7F03">
              <w:rPr>
                <w:rFonts w:ascii="GHEA Grapalat" w:hAnsi="GHEA Grapalat"/>
                <w:sz w:val="24"/>
                <w:szCs w:val="24"/>
              </w:rPr>
              <w:t>մեքենայացում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B7F03">
              <w:rPr>
                <w:rFonts w:ascii="GHEA Grapalat" w:hAnsi="GHEA Grapalat"/>
                <w:sz w:val="24"/>
                <w:szCs w:val="24"/>
              </w:rPr>
              <w:t>և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B7F03">
              <w:rPr>
                <w:rFonts w:ascii="GHEA Grapalat" w:hAnsi="GHEA Grapalat"/>
                <w:sz w:val="24"/>
                <w:szCs w:val="24"/>
              </w:rPr>
              <w:t>մեքենաներ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339B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Ե.20.00</w:t>
            </w:r>
          </w:p>
        </w:tc>
      </w:tr>
      <w:tr w:rsidR="00B02C9F" w:rsidRPr="00BB7F03" w14:paraId="2B6883F9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419C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Շինարարություն                                           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F004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Ե.23.00</w:t>
            </w:r>
          </w:p>
        </w:tc>
      </w:tr>
      <w:tr w:rsidR="00B02C9F" w:rsidRPr="00BB7F03" w14:paraId="27010F4F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BBF9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Էլեկտրոնիկա                                              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3B76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Ե.27.00</w:t>
            </w:r>
          </w:p>
        </w:tc>
      </w:tr>
      <w:tr w:rsidR="00B02C9F" w:rsidRPr="00BB7F03" w14:paraId="0FCD2A03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23B0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Ագրոնոմիա                                                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F68C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Զ.01.00</w:t>
            </w:r>
          </w:p>
        </w:tc>
      </w:tr>
      <w:tr w:rsidR="00B02C9F" w:rsidRPr="00BB7F03" w14:paraId="23BFB994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5DB3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Անասնաբուծություն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871A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Զ.02.00</w:t>
            </w:r>
          </w:p>
        </w:tc>
      </w:tr>
      <w:tr w:rsidR="00B02C9F" w:rsidRPr="00BB7F03" w14:paraId="25A659D0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2109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Պատմագիտություն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0792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Է.00.00</w:t>
            </w:r>
          </w:p>
        </w:tc>
      </w:tr>
      <w:tr w:rsidR="00B02C9F" w:rsidRPr="00BB7F03" w14:paraId="0AC2B702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3802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Տնտեսագիտություն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8E73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Ը.00.00</w:t>
            </w:r>
          </w:p>
        </w:tc>
      </w:tr>
      <w:tr w:rsidR="00B02C9F" w:rsidRPr="00BB7F03" w14:paraId="7297A494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8A69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Փիլիսոփայություն                                         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D150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Թ.00.00</w:t>
            </w:r>
          </w:p>
        </w:tc>
      </w:tr>
      <w:tr w:rsidR="00B02C9F" w:rsidRPr="00BB7F03" w14:paraId="0CFA925C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BCA6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Գրականագիտություն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01F2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Ժ.01.00</w:t>
            </w:r>
          </w:p>
        </w:tc>
      </w:tr>
      <w:tr w:rsidR="00B02C9F" w:rsidRPr="00BB7F03" w14:paraId="6B7EED05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8734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Լեզվաբանություն                                          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76B5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Ժ.02.00</w:t>
            </w:r>
          </w:p>
        </w:tc>
      </w:tr>
      <w:tr w:rsidR="00B02C9F" w:rsidRPr="00BB7F03" w14:paraId="77E91565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CEFA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Իրավագիտություն                                     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37E4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ԺԲ.00.00</w:t>
            </w:r>
          </w:p>
        </w:tc>
      </w:tr>
      <w:tr w:rsidR="00B02C9F" w:rsidRPr="00BB7F03" w14:paraId="2FDBACBE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AF4A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Մանկավարժություն                                    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7D6F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ԺԳ.00.00</w:t>
            </w:r>
          </w:p>
        </w:tc>
      </w:tr>
      <w:tr w:rsidR="00B02C9F" w:rsidRPr="00BB7F03" w14:paraId="36A79CBD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CF51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lastRenderedPageBreak/>
              <w:t xml:space="preserve">Բժշկագիտություն                                      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052F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ԺԴ.00.00</w:t>
            </w:r>
          </w:p>
        </w:tc>
      </w:tr>
      <w:tr w:rsidR="00B02C9F" w:rsidRPr="00BB7F03" w14:paraId="0147550C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CF22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Դեղագործություն                                      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57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ԺԵ.00.00</w:t>
            </w:r>
          </w:p>
        </w:tc>
      </w:tr>
      <w:tr w:rsidR="00B02C9F" w:rsidRPr="00BB7F03" w14:paraId="3557C3B4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4CC2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Անասնաբուժություն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6614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ԺԶ.00.00</w:t>
            </w:r>
          </w:p>
        </w:tc>
      </w:tr>
      <w:tr w:rsidR="00B02C9F" w:rsidRPr="00BB7F03" w14:paraId="7658CF52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9597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Արվեստագիտություն                                   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7EBD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ԺԷ.00.00</w:t>
            </w:r>
          </w:p>
        </w:tc>
      </w:tr>
      <w:tr w:rsidR="00B02C9F" w:rsidRPr="00BB7F03" w14:paraId="67116C15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6DE2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Ճարտարապետություն                                  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5C08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ԺԸ.00.00</w:t>
            </w:r>
          </w:p>
        </w:tc>
      </w:tr>
      <w:tr w:rsidR="00B02C9F" w:rsidRPr="00BB7F03" w14:paraId="4BE5DD10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3EEB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Հոգեբանություն                                        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7651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ԺԹ.00.00</w:t>
            </w:r>
          </w:p>
        </w:tc>
      </w:tr>
      <w:tr w:rsidR="00B02C9F" w:rsidRPr="00BB7F03" w14:paraId="1D2B28CC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8E45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Ռազմագիտություն                                      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D6A3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Ի.00.00</w:t>
            </w:r>
          </w:p>
        </w:tc>
      </w:tr>
      <w:tr w:rsidR="00B02C9F" w:rsidRPr="00BB7F03" w14:paraId="7BB2B597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DE12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Սոցիոլոգիա                                            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28B7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ԻԲ.00.00</w:t>
            </w:r>
          </w:p>
        </w:tc>
      </w:tr>
      <w:tr w:rsidR="00B02C9F" w:rsidRPr="00BB7F03" w14:paraId="1711F04B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5C24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 xml:space="preserve">Քաղաքագիտություն                                    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9556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ԻԳ.00.00</w:t>
            </w:r>
          </w:p>
        </w:tc>
      </w:tr>
      <w:tr w:rsidR="00B02C9F" w:rsidRPr="00BB7F03" w14:paraId="67C61B48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1DE0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Երկրաբանություն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EFCA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ԻԴ.01.00</w:t>
            </w:r>
          </w:p>
        </w:tc>
      </w:tr>
      <w:tr w:rsidR="00B02C9F" w:rsidRPr="00BB7F03" w14:paraId="50E497B8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7F96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Ընդերքաբանություն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5C95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ԻԴ.02.00</w:t>
            </w:r>
          </w:p>
        </w:tc>
      </w:tr>
      <w:tr w:rsidR="00B02C9F" w:rsidRPr="00BB7F03" w14:paraId="27649770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54A5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Աշխարհագրություն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1FDF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ԻԴ.03.00</w:t>
            </w:r>
          </w:p>
        </w:tc>
      </w:tr>
      <w:tr w:rsidR="00B02C9F" w:rsidRPr="00BB7F03" w14:paraId="723BC6EC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D0B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Երկրաբնապահպանություն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122B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ԻԴ.04.00</w:t>
            </w:r>
          </w:p>
        </w:tc>
      </w:tr>
      <w:tr w:rsidR="00B02C9F" w:rsidRPr="00BB7F03" w14:paraId="4889CFA5" w14:textId="77777777" w:rsidTr="00841CD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3AA0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Աստվածաբանություն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05BC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ԻԵ.00.00</w:t>
            </w:r>
          </w:p>
        </w:tc>
      </w:tr>
    </w:tbl>
    <w:p w14:paraId="69EFB851" w14:textId="77777777" w:rsidR="00B02C9F" w:rsidRPr="00BB7F03" w:rsidRDefault="00B02C9F" w:rsidP="00B02C9F">
      <w:pPr>
        <w:rPr>
          <w:rFonts w:ascii="GHEA Grapalat" w:hAnsi="GHEA Grapalat"/>
          <w:sz w:val="24"/>
          <w:szCs w:val="24"/>
        </w:rPr>
      </w:pPr>
    </w:p>
    <w:p w14:paraId="2C7EF14A" w14:textId="77777777" w:rsidR="00B02C9F" w:rsidRPr="00BB7F03" w:rsidRDefault="00B02C9F" w:rsidP="00B02C9F">
      <w:pPr>
        <w:rPr>
          <w:rFonts w:ascii="GHEA Grapalat" w:hAnsi="GHEA Grapalat"/>
          <w:sz w:val="24"/>
          <w:szCs w:val="24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5"/>
      </w:tblGrid>
      <w:tr w:rsidR="00B02C9F" w:rsidRPr="00BB7F03" w14:paraId="7577E65F" w14:textId="77777777" w:rsidTr="00B02C9F">
        <w:trPr>
          <w:cantSplit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7302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Կատարողական և ստեղծագործական արվեստի, ճարտարապետության և սպորտի բնագավառներ</w:t>
            </w:r>
          </w:p>
        </w:tc>
      </w:tr>
      <w:tr w:rsidR="00B02C9F" w:rsidRPr="00BB7F03" w14:paraId="55296B5E" w14:textId="77777777" w:rsidTr="00B02C9F">
        <w:trPr>
          <w:cantSplit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B1C4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Թատերական արվեստ, կինոարվեստ</w:t>
            </w:r>
          </w:p>
        </w:tc>
      </w:tr>
      <w:tr w:rsidR="00B02C9F" w:rsidRPr="00BB7F03" w14:paraId="3AAEA96F" w14:textId="77777777" w:rsidTr="00B02C9F">
        <w:trPr>
          <w:cantSplit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D3B6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Երաժշտական արվեստ</w:t>
            </w:r>
          </w:p>
        </w:tc>
      </w:tr>
      <w:tr w:rsidR="00B02C9F" w:rsidRPr="00BB7F03" w14:paraId="735DAB50" w14:textId="77777777" w:rsidTr="00B02C9F">
        <w:trPr>
          <w:cantSplit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E9A1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Կերպարվեստ</w:t>
            </w:r>
          </w:p>
        </w:tc>
      </w:tr>
      <w:tr w:rsidR="00B02C9F" w:rsidRPr="00BB7F03" w14:paraId="78A5D87B" w14:textId="77777777" w:rsidTr="00B02C9F">
        <w:trPr>
          <w:cantSplit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167E" w14:textId="77777777" w:rsidR="00B02C9F" w:rsidRPr="00BB7F03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Ճարտարապետություն</w:t>
            </w:r>
          </w:p>
        </w:tc>
      </w:tr>
      <w:tr w:rsidR="00B02C9F" w:rsidRPr="00BB7F03" w14:paraId="70747D0A" w14:textId="77777777" w:rsidTr="00B02C9F">
        <w:trPr>
          <w:cantSplit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D881" w14:textId="77777777" w:rsidR="00B02C9F" w:rsidRPr="006128CE" w:rsidRDefault="00B02C9F" w:rsidP="00260EE2">
            <w:pPr>
              <w:rPr>
                <w:rFonts w:ascii="GHEA Grapalat" w:hAnsi="GHEA Grapalat"/>
                <w:sz w:val="24"/>
                <w:szCs w:val="24"/>
              </w:rPr>
            </w:pPr>
            <w:r w:rsidRPr="00BB7F03">
              <w:rPr>
                <w:rFonts w:ascii="GHEA Grapalat" w:hAnsi="GHEA Grapalat"/>
                <w:sz w:val="24"/>
                <w:szCs w:val="24"/>
              </w:rPr>
              <w:t>Մանկավարժություն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BB7F03">
              <w:rPr>
                <w:rFonts w:ascii="GHEA Grapalat" w:hAnsi="GHEA Grapalat"/>
                <w:sz w:val="24"/>
                <w:szCs w:val="24"/>
              </w:rPr>
              <w:t>ֆիզիկական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B7F03">
              <w:rPr>
                <w:rFonts w:ascii="GHEA Grapalat" w:hAnsi="GHEA Grapalat"/>
                <w:sz w:val="24"/>
                <w:szCs w:val="24"/>
              </w:rPr>
              <w:t>կուլտուրա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B7F03">
              <w:rPr>
                <w:rFonts w:ascii="GHEA Grapalat" w:hAnsi="GHEA Grapalat"/>
                <w:sz w:val="24"/>
                <w:szCs w:val="24"/>
              </w:rPr>
              <w:t>և</w:t>
            </w:r>
            <w:r w:rsidRPr="00612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B7F03">
              <w:rPr>
                <w:rFonts w:ascii="GHEA Grapalat" w:hAnsi="GHEA Grapalat"/>
                <w:sz w:val="24"/>
                <w:szCs w:val="24"/>
              </w:rPr>
              <w:t>սպորտ</w:t>
            </w:r>
            <w:r w:rsidRPr="006128C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</w:tbl>
    <w:p w14:paraId="3FEDE0F8" w14:textId="77777777" w:rsidR="00F95808" w:rsidRPr="006128CE" w:rsidRDefault="00F95808" w:rsidP="00F672A6">
      <w:pPr>
        <w:tabs>
          <w:tab w:val="left" w:pos="720"/>
        </w:tabs>
        <w:rPr>
          <w:rFonts w:ascii="GHEA Grapalat" w:hAnsi="GHEA Grapalat" w:cs="Sylfaen"/>
          <w:b/>
        </w:rPr>
      </w:pPr>
    </w:p>
    <w:p w14:paraId="23DC5925" w14:textId="77777777" w:rsidR="00486966" w:rsidRPr="006128CE" w:rsidRDefault="009B5456" w:rsidP="00F672A6">
      <w:pPr>
        <w:tabs>
          <w:tab w:val="left" w:pos="720"/>
        </w:tabs>
        <w:rPr>
          <w:rFonts w:ascii="GHEA Grapalat" w:hAnsi="GHEA Grapalat" w:cs="Sylfaen"/>
          <w:b/>
          <w:sz w:val="24"/>
          <w:szCs w:val="24"/>
        </w:rPr>
      </w:pPr>
      <w:r w:rsidRPr="007F4BEB">
        <w:rPr>
          <w:rFonts w:ascii="GHEA Grapalat" w:hAnsi="GHEA Grapalat" w:cs="Sylfaen"/>
          <w:b/>
          <w:sz w:val="24"/>
          <w:szCs w:val="24"/>
          <w:lang w:val="af-ZA"/>
        </w:rPr>
        <w:tab/>
      </w:r>
      <w:r w:rsidRPr="007F4BEB">
        <w:rPr>
          <w:rFonts w:ascii="GHEA Grapalat" w:hAnsi="GHEA Grapalat" w:cs="Sylfaen"/>
          <w:b/>
          <w:sz w:val="24"/>
          <w:szCs w:val="24"/>
          <w:lang w:val="af-ZA"/>
        </w:rPr>
        <w:tab/>
      </w:r>
      <w:r w:rsidRPr="007F4BEB">
        <w:rPr>
          <w:rFonts w:ascii="GHEA Grapalat" w:hAnsi="GHEA Grapalat" w:cs="Sylfaen"/>
          <w:b/>
          <w:sz w:val="24"/>
          <w:szCs w:val="24"/>
          <w:lang w:val="af-ZA"/>
        </w:rPr>
        <w:tab/>
      </w:r>
      <w:r w:rsidR="00FE31F8" w:rsidRPr="007F4BEB">
        <w:rPr>
          <w:rFonts w:ascii="GHEA Grapalat" w:hAnsi="GHEA Grapalat" w:cs="Sylfaen"/>
          <w:b/>
          <w:sz w:val="24"/>
          <w:szCs w:val="24"/>
          <w:lang w:val="af-ZA"/>
        </w:rPr>
        <w:t xml:space="preserve">    </w:t>
      </w:r>
    </w:p>
    <w:sectPr w:rsidR="00486966" w:rsidRPr="006128CE" w:rsidSect="0068543E">
      <w:headerReference w:type="even" r:id="rId10"/>
      <w:footerReference w:type="default" r:id="rId11"/>
      <w:pgSz w:w="11909" w:h="16834" w:code="9"/>
      <w:pgMar w:top="720" w:right="851" w:bottom="567" w:left="851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7D4AB" w14:textId="77777777" w:rsidR="006D403F" w:rsidRDefault="006D403F">
      <w:r>
        <w:separator/>
      </w:r>
    </w:p>
  </w:endnote>
  <w:endnote w:type="continuationSeparator" w:id="0">
    <w:p w14:paraId="5EA7AB3C" w14:textId="77777777" w:rsidR="006D403F" w:rsidRDefault="006D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7DDC1" w14:textId="77777777" w:rsidR="0077187D" w:rsidRDefault="0077187D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59E30762" w14:textId="77777777" w:rsidR="0077187D" w:rsidRDefault="0077187D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759F255F" w14:textId="77777777" w:rsidR="0077187D" w:rsidRDefault="0077187D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E0291" w14:textId="77777777" w:rsidR="006D403F" w:rsidRDefault="006D403F">
      <w:r>
        <w:separator/>
      </w:r>
    </w:p>
  </w:footnote>
  <w:footnote w:type="continuationSeparator" w:id="0">
    <w:p w14:paraId="0C906E44" w14:textId="77777777" w:rsidR="006D403F" w:rsidRDefault="006D4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A7D49" w14:textId="77777777" w:rsidR="0077187D" w:rsidRDefault="0077187D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AC5"/>
    <w:multiLevelType w:val="multilevel"/>
    <w:tmpl w:val="AD4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A4FE8"/>
    <w:multiLevelType w:val="multilevel"/>
    <w:tmpl w:val="8372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3331A7B"/>
    <w:multiLevelType w:val="multilevel"/>
    <w:tmpl w:val="4A88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B5F71"/>
    <w:multiLevelType w:val="hybridMultilevel"/>
    <w:tmpl w:val="DDCEA2A6"/>
    <w:lvl w:ilvl="0" w:tplc="3058F6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FF3163"/>
    <w:multiLevelType w:val="hybridMultilevel"/>
    <w:tmpl w:val="6FA22838"/>
    <w:lvl w:ilvl="0" w:tplc="F3AA4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6D29E7"/>
    <w:multiLevelType w:val="hybridMultilevel"/>
    <w:tmpl w:val="247023BC"/>
    <w:lvl w:ilvl="0" w:tplc="231426BA">
      <w:start w:val="1"/>
      <w:numFmt w:val="decimal"/>
      <w:lvlText w:val="%1."/>
      <w:lvlJc w:val="left"/>
      <w:pPr>
        <w:ind w:left="885" w:hanging="49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62C032FB"/>
    <w:multiLevelType w:val="multilevel"/>
    <w:tmpl w:val="03CE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405F7"/>
    <w:multiLevelType w:val="hybridMultilevel"/>
    <w:tmpl w:val="2220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248F"/>
    <w:rsid w:val="0000406F"/>
    <w:rsid w:val="000121C5"/>
    <w:rsid w:val="00021F68"/>
    <w:rsid w:val="00026EED"/>
    <w:rsid w:val="0003353E"/>
    <w:rsid w:val="00035B25"/>
    <w:rsid w:val="0004054D"/>
    <w:rsid w:val="00042D90"/>
    <w:rsid w:val="00045F9C"/>
    <w:rsid w:val="000526D5"/>
    <w:rsid w:val="000537F9"/>
    <w:rsid w:val="00062054"/>
    <w:rsid w:val="00065F5A"/>
    <w:rsid w:val="00072676"/>
    <w:rsid w:val="000A1755"/>
    <w:rsid w:val="000C2814"/>
    <w:rsid w:val="000D6253"/>
    <w:rsid w:val="000E06E7"/>
    <w:rsid w:val="000E2393"/>
    <w:rsid w:val="000E56A3"/>
    <w:rsid w:val="000F1BF3"/>
    <w:rsid w:val="000F282B"/>
    <w:rsid w:val="000F5665"/>
    <w:rsid w:val="000F67AF"/>
    <w:rsid w:val="001038B0"/>
    <w:rsid w:val="001154EC"/>
    <w:rsid w:val="00137D4B"/>
    <w:rsid w:val="001402A4"/>
    <w:rsid w:val="001512CB"/>
    <w:rsid w:val="001526EC"/>
    <w:rsid w:val="00154546"/>
    <w:rsid w:val="001601EB"/>
    <w:rsid w:val="00161BAE"/>
    <w:rsid w:val="00163041"/>
    <w:rsid w:val="00176C18"/>
    <w:rsid w:val="0017772F"/>
    <w:rsid w:val="0018358D"/>
    <w:rsid w:val="001A7186"/>
    <w:rsid w:val="001B361A"/>
    <w:rsid w:val="001B45E9"/>
    <w:rsid w:val="001B7A18"/>
    <w:rsid w:val="001C6BB0"/>
    <w:rsid w:val="001D6F8E"/>
    <w:rsid w:val="001E087A"/>
    <w:rsid w:val="001E27CB"/>
    <w:rsid w:val="001E2BE4"/>
    <w:rsid w:val="001E4BE8"/>
    <w:rsid w:val="001F0814"/>
    <w:rsid w:val="001F0E6A"/>
    <w:rsid w:val="001F7787"/>
    <w:rsid w:val="001F7887"/>
    <w:rsid w:val="00202449"/>
    <w:rsid w:val="0021163B"/>
    <w:rsid w:val="00214600"/>
    <w:rsid w:val="002149AE"/>
    <w:rsid w:val="00215A82"/>
    <w:rsid w:val="00240301"/>
    <w:rsid w:val="00244D87"/>
    <w:rsid w:val="00254743"/>
    <w:rsid w:val="00256719"/>
    <w:rsid w:val="00257486"/>
    <w:rsid w:val="00260E0C"/>
    <w:rsid w:val="00260EE2"/>
    <w:rsid w:val="00266601"/>
    <w:rsid w:val="00267DB8"/>
    <w:rsid w:val="00283EC6"/>
    <w:rsid w:val="002873C9"/>
    <w:rsid w:val="00287F70"/>
    <w:rsid w:val="00290A67"/>
    <w:rsid w:val="00291165"/>
    <w:rsid w:val="002A0287"/>
    <w:rsid w:val="002A30F6"/>
    <w:rsid w:val="002B0217"/>
    <w:rsid w:val="002B367A"/>
    <w:rsid w:val="002B3758"/>
    <w:rsid w:val="002B5663"/>
    <w:rsid w:val="002D7872"/>
    <w:rsid w:val="002E04E7"/>
    <w:rsid w:val="002E306D"/>
    <w:rsid w:val="002F4EA2"/>
    <w:rsid w:val="002F6466"/>
    <w:rsid w:val="00301E59"/>
    <w:rsid w:val="00304EB9"/>
    <w:rsid w:val="00344B28"/>
    <w:rsid w:val="00345E26"/>
    <w:rsid w:val="00360DC7"/>
    <w:rsid w:val="0039547D"/>
    <w:rsid w:val="003B1DB0"/>
    <w:rsid w:val="003C2B5F"/>
    <w:rsid w:val="003D1A36"/>
    <w:rsid w:val="003E2B34"/>
    <w:rsid w:val="003E4CA2"/>
    <w:rsid w:val="00414E7E"/>
    <w:rsid w:val="0042217E"/>
    <w:rsid w:val="00441340"/>
    <w:rsid w:val="0044323C"/>
    <w:rsid w:val="00450B2C"/>
    <w:rsid w:val="00457C27"/>
    <w:rsid w:val="00457C92"/>
    <w:rsid w:val="0047513C"/>
    <w:rsid w:val="004767CC"/>
    <w:rsid w:val="00486966"/>
    <w:rsid w:val="00490FBD"/>
    <w:rsid w:val="00492388"/>
    <w:rsid w:val="00495C6A"/>
    <w:rsid w:val="004975CD"/>
    <w:rsid w:val="004A217D"/>
    <w:rsid w:val="004A3CDD"/>
    <w:rsid w:val="004B3018"/>
    <w:rsid w:val="004D0355"/>
    <w:rsid w:val="004E5EC7"/>
    <w:rsid w:val="004F1E05"/>
    <w:rsid w:val="004F2998"/>
    <w:rsid w:val="004F339E"/>
    <w:rsid w:val="0050407A"/>
    <w:rsid w:val="005068C1"/>
    <w:rsid w:val="0050796F"/>
    <w:rsid w:val="00531777"/>
    <w:rsid w:val="00534A7D"/>
    <w:rsid w:val="00552D2D"/>
    <w:rsid w:val="005537C3"/>
    <w:rsid w:val="0055482F"/>
    <w:rsid w:val="0055608C"/>
    <w:rsid w:val="005562D9"/>
    <w:rsid w:val="00560517"/>
    <w:rsid w:val="0056185E"/>
    <w:rsid w:val="00572902"/>
    <w:rsid w:val="00573A6D"/>
    <w:rsid w:val="00583DD1"/>
    <w:rsid w:val="00594E8A"/>
    <w:rsid w:val="005A1CAD"/>
    <w:rsid w:val="005A3238"/>
    <w:rsid w:val="005A329B"/>
    <w:rsid w:val="005A3504"/>
    <w:rsid w:val="005A637B"/>
    <w:rsid w:val="005B51E8"/>
    <w:rsid w:val="005B525D"/>
    <w:rsid w:val="005C08FA"/>
    <w:rsid w:val="005D0650"/>
    <w:rsid w:val="005D4080"/>
    <w:rsid w:val="006128CE"/>
    <w:rsid w:val="00614B95"/>
    <w:rsid w:val="00621E16"/>
    <w:rsid w:val="006234E9"/>
    <w:rsid w:val="00625F00"/>
    <w:rsid w:val="0065240C"/>
    <w:rsid w:val="00654DDC"/>
    <w:rsid w:val="00655987"/>
    <w:rsid w:val="00664429"/>
    <w:rsid w:val="006704E0"/>
    <w:rsid w:val="006766E2"/>
    <w:rsid w:val="006851AF"/>
    <w:rsid w:val="0068543E"/>
    <w:rsid w:val="00685AD7"/>
    <w:rsid w:val="00685EAF"/>
    <w:rsid w:val="00686260"/>
    <w:rsid w:val="00687DE7"/>
    <w:rsid w:val="006971DF"/>
    <w:rsid w:val="006B3A79"/>
    <w:rsid w:val="006B6AAE"/>
    <w:rsid w:val="006D403F"/>
    <w:rsid w:val="006D6D36"/>
    <w:rsid w:val="006E2848"/>
    <w:rsid w:val="006F1E29"/>
    <w:rsid w:val="006F35BC"/>
    <w:rsid w:val="006F73B9"/>
    <w:rsid w:val="007012AA"/>
    <w:rsid w:val="007045C5"/>
    <w:rsid w:val="0071277F"/>
    <w:rsid w:val="0071758A"/>
    <w:rsid w:val="00722764"/>
    <w:rsid w:val="0072504A"/>
    <w:rsid w:val="007272F1"/>
    <w:rsid w:val="00742F00"/>
    <w:rsid w:val="007469CE"/>
    <w:rsid w:val="00760B1D"/>
    <w:rsid w:val="00767344"/>
    <w:rsid w:val="0077187D"/>
    <w:rsid w:val="0077529D"/>
    <w:rsid w:val="00785F09"/>
    <w:rsid w:val="00786D28"/>
    <w:rsid w:val="00791959"/>
    <w:rsid w:val="007B12CE"/>
    <w:rsid w:val="007B16BE"/>
    <w:rsid w:val="007B376E"/>
    <w:rsid w:val="007B39AF"/>
    <w:rsid w:val="007C4A19"/>
    <w:rsid w:val="007D2766"/>
    <w:rsid w:val="007E3D92"/>
    <w:rsid w:val="007F0A08"/>
    <w:rsid w:val="007F23E2"/>
    <w:rsid w:val="007F4BEB"/>
    <w:rsid w:val="00800BD6"/>
    <w:rsid w:val="00803527"/>
    <w:rsid w:val="00804311"/>
    <w:rsid w:val="00826402"/>
    <w:rsid w:val="00834995"/>
    <w:rsid w:val="0083641A"/>
    <w:rsid w:val="00841986"/>
    <w:rsid w:val="00841CD7"/>
    <w:rsid w:val="00844F7D"/>
    <w:rsid w:val="008470E3"/>
    <w:rsid w:val="0085511A"/>
    <w:rsid w:val="00871E4B"/>
    <w:rsid w:val="008752B5"/>
    <w:rsid w:val="00883F2A"/>
    <w:rsid w:val="0088416C"/>
    <w:rsid w:val="008927C2"/>
    <w:rsid w:val="00895B19"/>
    <w:rsid w:val="008961A1"/>
    <w:rsid w:val="008A3463"/>
    <w:rsid w:val="008B5877"/>
    <w:rsid w:val="008B7D6F"/>
    <w:rsid w:val="008C567E"/>
    <w:rsid w:val="008D51EC"/>
    <w:rsid w:val="008D6D8E"/>
    <w:rsid w:val="008D7DE0"/>
    <w:rsid w:val="008F4056"/>
    <w:rsid w:val="008F4919"/>
    <w:rsid w:val="008F6B26"/>
    <w:rsid w:val="00915168"/>
    <w:rsid w:val="00921EF7"/>
    <w:rsid w:val="00924649"/>
    <w:rsid w:val="00931FBC"/>
    <w:rsid w:val="0096392E"/>
    <w:rsid w:val="009725E3"/>
    <w:rsid w:val="00976DBF"/>
    <w:rsid w:val="009774B0"/>
    <w:rsid w:val="00977F12"/>
    <w:rsid w:val="009822ED"/>
    <w:rsid w:val="00984BA8"/>
    <w:rsid w:val="00987822"/>
    <w:rsid w:val="00987D1D"/>
    <w:rsid w:val="009A2C91"/>
    <w:rsid w:val="009A6751"/>
    <w:rsid w:val="009B0B7A"/>
    <w:rsid w:val="009B16C1"/>
    <w:rsid w:val="009B5456"/>
    <w:rsid w:val="009B6AD9"/>
    <w:rsid w:val="009D3449"/>
    <w:rsid w:val="009E0B1E"/>
    <w:rsid w:val="009F0000"/>
    <w:rsid w:val="009F1C24"/>
    <w:rsid w:val="009F437D"/>
    <w:rsid w:val="00A03852"/>
    <w:rsid w:val="00A2060A"/>
    <w:rsid w:val="00A23D07"/>
    <w:rsid w:val="00A40F45"/>
    <w:rsid w:val="00A41561"/>
    <w:rsid w:val="00A44D88"/>
    <w:rsid w:val="00A52FBB"/>
    <w:rsid w:val="00A566E4"/>
    <w:rsid w:val="00A67779"/>
    <w:rsid w:val="00A81D9B"/>
    <w:rsid w:val="00A87E01"/>
    <w:rsid w:val="00A95788"/>
    <w:rsid w:val="00A960B5"/>
    <w:rsid w:val="00A97A5C"/>
    <w:rsid w:val="00AB00B1"/>
    <w:rsid w:val="00AB34F0"/>
    <w:rsid w:val="00AB549D"/>
    <w:rsid w:val="00AC7D30"/>
    <w:rsid w:val="00AD0D54"/>
    <w:rsid w:val="00AE0B43"/>
    <w:rsid w:val="00B02C9F"/>
    <w:rsid w:val="00B105C2"/>
    <w:rsid w:val="00B17721"/>
    <w:rsid w:val="00B216DD"/>
    <w:rsid w:val="00B24715"/>
    <w:rsid w:val="00B42349"/>
    <w:rsid w:val="00B44EC4"/>
    <w:rsid w:val="00B5222A"/>
    <w:rsid w:val="00B638FB"/>
    <w:rsid w:val="00B73754"/>
    <w:rsid w:val="00B74611"/>
    <w:rsid w:val="00B90A79"/>
    <w:rsid w:val="00BA0750"/>
    <w:rsid w:val="00BA1C77"/>
    <w:rsid w:val="00BB10E5"/>
    <w:rsid w:val="00BB14C4"/>
    <w:rsid w:val="00BC34AA"/>
    <w:rsid w:val="00BD0D5F"/>
    <w:rsid w:val="00BE2273"/>
    <w:rsid w:val="00BE7B34"/>
    <w:rsid w:val="00BF77F9"/>
    <w:rsid w:val="00C27ACC"/>
    <w:rsid w:val="00C33CF2"/>
    <w:rsid w:val="00C46839"/>
    <w:rsid w:val="00C57C45"/>
    <w:rsid w:val="00C63D1C"/>
    <w:rsid w:val="00C737C0"/>
    <w:rsid w:val="00C76EB0"/>
    <w:rsid w:val="00C77896"/>
    <w:rsid w:val="00C82A05"/>
    <w:rsid w:val="00C92213"/>
    <w:rsid w:val="00CB5C43"/>
    <w:rsid w:val="00CC3D46"/>
    <w:rsid w:val="00CD2F5A"/>
    <w:rsid w:val="00CD4AA6"/>
    <w:rsid w:val="00CE1ADF"/>
    <w:rsid w:val="00CE4750"/>
    <w:rsid w:val="00D00457"/>
    <w:rsid w:val="00D02AEE"/>
    <w:rsid w:val="00D11909"/>
    <w:rsid w:val="00D12231"/>
    <w:rsid w:val="00D1426A"/>
    <w:rsid w:val="00D15E62"/>
    <w:rsid w:val="00D163A7"/>
    <w:rsid w:val="00D27524"/>
    <w:rsid w:val="00D51666"/>
    <w:rsid w:val="00D53223"/>
    <w:rsid w:val="00D57835"/>
    <w:rsid w:val="00D64CA1"/>
    <w:rsid w:val="00D66668"/>
    <w:rsid w:val="00D80E86"/>
    <w:rsid w:val="00D82102"/>
    <w:rsid w:val="00D94BB2"/>
    <w:rsid w:val="00DA0A31"/>
    <w:rsid w:val="00DA0FEF"/>
    <w:rsid w:val="00DB0313"/>
    <w:rsid w:val="00DC6FAF"/>
    <w:rsid w:val="00DD02AD"/>
    <w:rsid w:val="00DD4F76"/>
    <w:rsid w:val="00DF0540"/>
    <w:rsid w:val="00DF2E0D"/>
    <w:rsid w:val="00DF6A92"/>
    <w:rsid w:val="00E020D9"/>
    <w:rsid w:val="00E1334E"/>
    <w:rsid w:val="00E16A47"/>
    <w:rsid w:val="00E21BAE"/>
    <w:rsid w:val="00E321F2"/>
    <w:rsid w:val="00E33ACA"/>
    <w:rsid w:val="00E373AE"/>
    <w:rsid w:val="00E40382"/>
    <w:rsid w:val="00E40BE5"/>
    <w:rsid w:val="00E435BB"/>
    <w:rsid w:val="00E52D9A"/>
    <w:rsid w:val="00E65FDC"/>
    <w:rsid w:val="00E71E89"/>
    <w:rsid w:val="00E83ADF"/>
    <w:rsid w:val="00E8548B"/>
    <w:rsid w:val="00E87E5D"/>
    <w:rsid w:val="00E914A0"/>
    <w:rsid w:val="00E9797F"/>
    <w:rsid w:val="00E97995"/>
    <w:rsid w:val="00EA3BBE"/>
    <w:rsid w:val="00EA7AF9"/>
    <w:rsid w:val="00EB0346"/>
    <w:rsid w:val="00EB2F05"/>
    <w:rsid w:val="00EB69F8"/>
    <w:rsid w:val="00EC0EA6"/>
    <w:rsid w:val="00EC77A8"/>
    <w:rsid w:val="00ED0FB1"/>
    <w:rsid w:val="00EE7864"/>
    <w:rsid w:val="00F00B75"/>
    <w:rsid w:val="00F11C3D"/>
    <w:rsid w:val="00F15F05"/>
    <w:rsid w:val="00F169CF"/>
    <w:rsid w:val="00F17E1B"/>
    <w:rsid w:val="00F22530"/>
    <w:rsid w:val="00F2717E"/>
    <w:rsid w:val="00F278F0"/>
    <w:rsid w:val="00F37634"/>
    <w:rsid w:val="00F53484"/>
    <w:rsid w:val="00F65C9E"/>
    <w:rsid w:val="00F672A6"/>
    <w:rsid w:val="00F743A2"/>
    <w:rsid w:val="00F75592"/>
    <w:rsid w:val="00F95808"/>
    <w:rsid w:val="00FA472D"/>
    <w:rsid w:val="00FA4B67"/>
    <w:rsid w:val="00FA67CB"/>
    <w:rsid w:val="00FB6301"/>
    <w:rsid w:val="00FC44D2"/>
    <w:rsid w:val="00FC509B"/>
    <w:rsid w:val="00FC5BC7"/>
    <w:rsid w:val="00FC7079"/>
    <w:rsid w:val="00FD1040"/>
    <w:rsid w:val="00FD25DA"/>
    <w:rsid w:val="00FD2B6E"/>
    <w:rsid w:val="00FE0B98"/>
    <w:rsid w:val="00FE31F8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B22FFD"/>
  <w15:docId w15:val="{5F41757F-7F1D-4C17-B16D-5B803FF1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D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ADF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E83ADF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E83ADF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E83ADF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E83ADF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E83ADF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E83ADF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E83ADF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E83ADF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3ADF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E83ADF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E83ADF"/>
    <w:rPr>
      <w:color w:val="0000FF"/>
      <w:u w:val="single"/>
    </w:rPr>
  </w:style>
  <w:style w:type="paragraph" w:styleId="BlockText">
    <w:name w:val="Block Text"/>
    <w:basedOn w:val="Normal"/>
    <w:rsid w:val="00E83ADF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E83ADF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482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95808"/>
    <w:pPr>
      <w:spacing w:after="120"/>
    </w:pPr>
    <w:rPr>
      <w:rFonts w:ascii="Times Armenian" w:hAnsi="Times Armeni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95808"/>
    <w:rPr>
      <w:rFonts w:ascii="Times Armenian" w:hAnsi="Times Armenian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547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B0217"/>
    <w:rPr>
      <w:b/>
      <w:bCs/>
    </w:rPr>
  </w:style>
  <w:style w:type="paragraph" w:customStyle="1" w:styleId="msonormal0">
    <w:name w:val="msonormal"/>
    <w:basedOn w:val="Normal"/>
    <w:rsid w:val="002B021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B021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1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6cBhRHgGEWOOm3Zq3j6UpQRP7uNzkJpiyvPu15Fxq4I=</DigestValue>
    </Reference>
    <Reference Type="http://www.w3.org/2000/09/xmldsig#Object" URI="#idOfficeObject">
      <DigestMethod Algorithm="http://www.w3.org/2001/04/xmlenc#sha256"/>
      <DigestValue>UZzPkNh8UGvGRvxpl1dbDG6jfkuAiYc0Egd55nWEK+g=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vtj2nEhku7FyRIQ3NVTW+FdIYXbKqukpmeEBDm6lKFA=</DigestValue>
    </Reference>
    <Reference Type="http://www.w3.org/2000/09/xmldsig#Object" URI="#idValidSigLnImg">
      <DigestMethod Algorithm="http://www.w3.org/2001/04/xmlenc#sha256"/>
      <DigestValue>4LE89dYa24yMqu1cv3W5/h1+I24U23/EAj8FekcT9fY=</DigestValue>
    </Reference>
    <Reference Type="http://www.w3.org/2000/09/xmldsig#Object" URI="#idInvalidSigLnImg">
      <DigestMethod Algorithm="http://www.w3.org/2001/04/xmlenc#sha256"/>
      <DigestValue>H9iJU5iZINMp5PxxRcKEsJVp0+GTvbmVfr7fE2lItb4=</DigestValue>
    </Reference>
  </SignedInfo>
  <SignatureValue>TNYjeW6AoJ5VRa/iOjyz/a0ItnP2GLvcqDIPkl9M2uGA968exrbUXTTMdDaA+LVah7/Lk1SaybxP
sRyx3tu5277OM1j+fIMCiPo4kPauL8hI0xzzPPH/4+q/pzYWH7/s3S5tCr8a7YfvwB5lfjL7XYj1
iA6h2SlpifGUH81Pehd3TmumM6vf1obBcw2sXKd4l0oK23m9ODhQDaVz94NED0yir34tFu/H8wRi
EcwfCR715S7oSXX9g+2uq/Pf8FGXRyyYmQjiqyv9I1VJ6zRcLUkeixHVcmy3scQsN14/azT+t0Ep
61muUESvh4GQQ/7xSRCFwuOh+UrdDFfcKbtBPQ==</SignatureValue>
  <KeyInfo>
    <X509Data>
      <X509Certificate>MIIFRDCCAyygAwIBAgIIKtT4+cf70pcwDQYJKoZIhvcNAQELBQAwQjELMAkGA1UEBhMCQU0xEzARBgNVBAoMCkVLRU5HIENKU0MxCjAIBgNVBAUTATExEjAQBgNVBAMMCUNBIG9mIFJvQTAeFw0yMDExMjYwNTM2NTBaFw0yNzEwMjcwOTE4MjJaMH0xCzAJBgNVBAYTAkFNMRswGQYDVQQEDBLUtNWI1ZLVhNSx1YbVhdSx1YYxFTATBgNVBCoMDNWO1LHVgNWQ1LHVhDEVMBMGA1UEBRMMNjVkZGIyNGM5MDI2MSMwIQYDVQQDDBpEVU1BTllBTiBWQUhSQU0gMTkwOTYyMDIxMTCCASIwDQYJKoZIhvcNAQEBBQADggEPADCCAQoCggEBAM4cDT7Zpgkmdo8H7o84fdxzBt/jN1mAHMu6TiIXgv1ff/oVjOg2y04qBNgb/JpOgzBt4nMCwB67Rl/WXo3qPmVPIDABkFrQuUtqKFL4HcoMyshMFvxQl8z4PyDVpSu7qswusxagVMGERoxBhnDcAZmIGg9SinNUOXjlIIuN5yvWZwUXjDW0ik2PbQkTxHKypr9ZOcHdxR1vp2YBIgp+M+caYDx0p2edPEvLxfrZO9YSuv32S145c+Sq1KgiNFnp+Cnhz8VC+DVyURdMciulYTI+qzdUkUY5HqYxtnhuFuVnG50SeavBl8dCXcSmor0InjvEtKEQRlqaEezoillJcT0CAwEAAaOCAQEwgf4wMwYIKwYBBQUHAQEEJzAlMCMGCCsGAQUFBzABhhdodHRwOi8vb2NzcC5wa2kuYW0vb2NzcDAdBgNVHQ4EFgQU/d4T+/eK2b51Hg8gkowNk/K87HYwDAYDVR0TAQH/BAIwADAfBgNVHSMEGDAWgBTp6vHuJCIuDf9t2MyExjSM312yeTAyBgNVHSAEKzApMCcGBFUdIAAwHzAdBggrBgEFBQcCARYRd3d3LnBraS5hbS9wb2xpY3kwNQYDVR0fBC4wLDAqoCigJoYkaHR0cDovL2NybC5wa2kuYW0vY2l0aXplbmNhXzIwMTMuY3JsMA4GA1UdDwEB/wQEAwIEsDANBgkqhkiG9w0BAQsFAAOCAgEAPaiLldWppP394ITdZbHaI4IrqcIZ5v/CGUFNYX95qStIOLwAnp+FD4IXQT2sqvtPDoipIPVaQwRfc1aMOuNiuptKX6kRA/46iGUIo1BpaRtv6frLntvjZ/XI/h7loReWwHWcy9w+SR3DpnSRqf8F5ALm7GKWEjr1/pabF1sjKxYcOFp4tajZQfUgyAQ1rm8RIXlQRzMUmJzfBzEFtekWUcy3uqcUv5tbXPU2jVaM4y7CkA2Nv3Q49vteoEf6Ve/WPXjTkbhW2UolJ/SXRo08rRoryY9z9StxG+ehAGltnl63GHwU4dOtGtrOAE012f0gGiDVSVpdokOJAhoFAs4s6GT0Y8JWbe87ofa77MYXNB6EC9T8KOqintZKwRTlpJ3XzNaje3SXhfwdLRbw9aNOncZPdTdYbsgeyfez+6R2Nq33kKTTUwCYhXMOZarN5syGqiP6lhAFH8dnw67JfeeGROsg69b5CZYGkGYnSDhA5glsUx+GR3ELeeBVxCC7REMwvuwIDXMoKFlsT9yVV/vo07W28zZQOMwvtt/wfIWIv0ek6DFvHWdE23ZvF3tKb/pR2lVf2P5/By0XbsDJBq8gHywii8GYPBPF2pmU+Y4oVjLFfKSYeKkS4yFMLYg5P8O9zxFEwmZhwmDdev/B6rmRmeaD72vYlIj4W8PXH7V0X20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UVvyy4pU6KpcEsuIre+zZrQeUFXAqDgbwVAZOa2Pc7s=</DigestValue>
      </Reference>
      <Reference URI="/word/document.xml?ContentType=application/vnd.openxmlformats-officedocument.wordprocessingml.document.main+xml">
        <DigestMethod Algorithm="http://www.w3.org/2001/04/xmlenc#sha256"/>
        <DigestValue>5y0qKiCXqcFUyCbwVPojBr0QkOAlBJkALUwQYxMHU3Q=</DigestValue>
      </Reference>
      <Reference URI="/word/endnotes.xml?ContentType=application/vnd.openxmlformats-officedocument.wordprocessingml.endnotes+xml">
        <DigestMethod Algorithm="http://www.w3.org/2001/04/xmlenc#sha256"/>
        <DigestValue>T5y1wDG0ssEpxTi4gkOv5nNxbOB4yf3gl+A9lxvR0tY=</DigestValue>
      </Reference>
      <Reference URI="/word/fontTable.xml?ContentType=application/vnd.openxmlformats-officedocument.wordprocessingml.fontTable+xml">
        <DigestMethod Algorithm="http://www.w3.org/2001/04/xmlenc#sha256"/>
        <DigestValue>pJ4y/zdZ3cGJ4M20plvJSPpuAFB4qutrzIQamdsRZ3k=</DigestValue>
      </Reference>
      <Reference URI="/word/footer1.xml?ContentType=application/vnd.openxmlformats-officedocument.wordprocessingml.footer+xml">
        <DigestMethod Algorithm="http://www.w3.org/2001/04/xmlenc#sha256"/>
        <DigestValue>veNW7FjhY3aoOgNibOe2sEBgV2MKsGMsSHTHXBfdjms=</DigestValue>
      </Reference>
      <Reference URI="/word/footnotes.xml?ContentType=application/vnd.openxmlformats-officedocument.wordprocessingml.footnotes+xml">
        <DigestMethod Algorithm="http://www.w3.org/2001/04/xmlenc#sha256"/>
        <DigestValue>D5Bt/4HT2YGhz3w8csQWhk8LQEOsSj2HiXSxvnpRnNM=</DigestValue>
      </Reference>
      <Reference URI="/word/header1.xml?ContentType=application/vnd.openxmlformats-officedocument.wordprocessingml.header+xml">
        <DigestMethod Algorithm="http://www.w3.org/2001/04/xmlenc#sha256"/>
        <DigestValue>mlTM0RjZ1FEJ05vNnHKcwXNx9KziHC3391d/n8R5Lz4=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oanqnfgFDyDZF6H8qXqIVC2p6du7yN4nGZOXIzRxd1A=</DigestValue>
      </Reference>
      <Reference URI="/word/numbering.xml?ContentType=application/vnd.openxmlformats-officedocument.wordprocessingml.numbering+xml">
        <DigestMethod Algorithm="http://www.w3.org/2001/04/xmlenc#sha256"/>
        <DigestValue>i3N9oL/lEx4H9kffe8ZGjQt2djrfB1C/sMQRG1Zdu0A=</DigestValue>
      </Reference>
      <Reference URI="/word/settings.xml?ContentType=application/vnd.openxmlformats-officedocument.wordprocessingml.settings+xml">
        <DigestMethod Algorithm="http://www.w3.org/2001/04/xmlenc#sha256"/>
        <DigestValue>1PvnYB+4D3CYySMKryHmWsHLPy/SuhKiFT5X5xtcrkY=</DigestValue>
      </Reference>
      <Reference URI="/word/styles.xml?ContentType=application/vnd.openxmlformats-officedocument.wordprocessingml.styles+xml">
        <DigestMethod Algorithm="http://www.w3.org/2001/04/xmlenc#sha256"/>
        <DigestValue>lfLDQnfywkyf193zI+g4h6E9f0hj5ys6wuAVhpETIW4=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tFxSz0xTmRL7grms6uGoSz7Wqr9t53+F/GxjWyq3ZO0=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2022-01-17T14:33:46Z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{C0A2A21F-A6B2-48C7-9D08-F1A2CF2C05CE}</SetupID>
          <SignatureText/>
          <SignatureImage>AQAAAGwAAAAAAAAAAAAAAHoAAAAXAAAAAAAAAAAAAADvCwAAUwIAACBFTUYAAAEAPEUAAAwAAAABAAAAAAAAAAAAAAAAAAAAgAcAADgEAADdAQAADAEAAAAAAAAAAAAAAAAAAEhHBwDgFgQARgAAACwAAAAgAAAARU1GKwFAAQAcAAAAEAAAAAIQwNsBAAAAYAAAAGAAAABGAAAAlAwAAIgMAABFTUYrIkAEAAwAAAAAAAAAHkAJAAwAAAAAAAAAJEABAAwAAAAAAAAAMEACABAAAAAEAAAAAACAPyFABwAMAAAAAAAAAAhAAAXgCwAA1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pAc1Q1nWrDQtMnv8AULhIYYVJ+ZgC5AztXJGWPYVyHhf4r6X4j1v+y2s5rF5T/ohmO4zDGeQBhTwe+OOtd8OgpaKKKKKKKKKKQnHYmsnUfFWh6XOtvdahH9pchVtosyzEnpiNMtz06deOtU5vEmoTKzab4X1S6UEYaYx2wYYPIEjB85GMFR/isg8azPugOg2a/wDPNxNcH67h5f5bfxp0l14qtLfdJo+n6iyAbja3rRPIT/djdMAD3k6D14qKz8aWqOLfXLO50O5MhRVu0/dPxkFZh8h498g5GK6WiiiimSSKiFnYKo6knAFeZT6/q3xB8SHTfDN/NZaDaEC+vo/kaY5B2ocbh0wMEcE54wD0ifDPwhFaxww6NFF5UglSWOWRZVcdCJA2/j0zjOD2rltG17VPBPjdvDGvXd1d6Veyf8S68uWMkgPyhQSCfl/hPA554BNeq1T1e0kv9FvrOFlWS4t5IkZjgAspAJ/OvOvhRqw0iLWvC9+UWTRppJJbvzf3ZAJDckDaBt6nqD2xVCE3fxV8cTW94ZB4b0iV9nkAmC7dJABlhwWZGzweB0xkk9Z4z8DR6nY297oe6y1nS4gLGaI8lUDbYeSAAScZPTvkZBk8B+Nh4nt5LK+UWus2OVvLXaVwQxXIB57DPoTg9RXYUUUUUUUUUVx3jDx8nhe9tNLWyeW+vwot3lIS2Ul9uXk7Y6kAdMZxnNMl8I6t4ik3+K9aY2xkV/7L04bIPlYbVdyN7g4BOcc9MYFdRp+k6fpVutvp9lBaxL/DEgXPqTjqTgZPere0UAAcDgUdaNopaKKKK83+NGuix8MR6KkcjXGrybUZW2qqoyM2fXOVGPc88YPU+DPDieGPDFppbLCZ413TyQptEkh6nPVuwyeSAOnSt7FeafHDT7RvCEWoGBTdwXCJHL/EqtnI+nAr0ykPSvBNTceE/GnjH+2f9H/tvTbv7Fj59/mudmcfdztPUcY7d+w+A/8AyJN7/wBhN/8A0XFXplee/EPwlcNMni/w/KbbWNNHmMR0mjUOSMBSSxzjnggkHtjd8D+LYfFmgJe+UILlHMVxDkfK4xkgZyAcg8/TnrXS0UUUUUUUVUv9LsdVt/s2oWdvdw7g3lzxB1z64Pemado1hpPmDT7ZLZJCCYo8hFwMfKv3V/ADJ5681eooooooooorxub/AEv9pQQXH75IgPKWT5hHi13jAPTDEtx3OetexqMUE4Ga8f8AFl3N8TPFtrougNPdaTpsg/tCRWCQNlhlg38RADY9cErkc17DRXH/ABJ8HL4u8OGKBQL603TWzBFLOQp/d5JGFY479QCc4rl/gfqUNrZ6n4ZmWSHU4Lt7iSF0PCYSNuexDDkHHUY749YprAYJ4rxLTdRPhj4u3un+HmttVXVXYOJZdnlvlmZN6hgMEH+HvXfJ49On372fijSp9E/eFIrppPNtZfl3DEuBgkA4BAP48DrYpo5YlkjkR0dQysrAhgehB7g1S1zW7HQNHuNVv5SltbgF2RSx5IAAA9SQPx7dazfCnjXSfGMc8mlvODbECaKaPaV3Z2nuDna3Q9ue1bV9f2mnWkl5e3MdtbxDLyyuFVeQBkn3I/OsPw7498PeKLiS30y/DTI+0RTKY2kHJ3ID94YB9x3A79JkVyOr/EjQtD8RnQtReaCcFczYVolDAEFiDleo6j36YNdPZ3ttf2kd3a3CTwSjckkbBlYexFT1y/iX4i+HPC0vkXt7510DzbWw3uv+9zhevcgntmtvR9Xstb02HULC4SaCZQRtYMVOM7TgnBGeR2q5uBzg5I7CudHjrw83iOLQI9RWW9l3jESl1VlOCrMOAeGP/ATnHGejH3RnjiqmoavpukwibUb+2s42JCtPKE3EDOBnqfYVV0XxLo/iCS5TSr+O7NqVEpjBwN2cYJGCODyM9DWhc3dtZQPPdXEVvEg+aSVwqr9SeK5fT/iRompzTLZw6pPbREr9si06WSJmGPlBVSc855A/UZv2Xjrwpfxq0PiHT8sAQsk4jbn/AGWwc+2K3s14rc3lrYftJS3N5cxW0CAbpZnCKubQAZJ46kCvSp/HGgic29jff2nchGf7Pp0bXLEDHUoCF5YDLEDJ69awptN8VeOVZdVaXw9ojkj7FCwNzdRkD/WPnCg5Py47kEHg112jaHpug2AsdMs4rW3BzsQHk4AySeWOAOTzxWhRSEZHpSBcY9qdSMMgivC/iDer4S+LtnrkenhkSJZdijyxM2GUndjrz+gr2G0m03xLo8c6iC+sLyMNtZQ6MPQg+h7EcEc4rJtfAsWim7fw1qlxpTXRDNDsSaAHcTkIwyOGIwrAdODiq+s+DNc8RaeNM1XxSrWDlBcR2+nLG8wVt33izbTkDkDHA465ktfhd4Rssm30+aJiMMyXs6lvrhxV+38D+G7c5/smC4YEFXu83LL9DIWI/DFWbjwtoF2V+06Jp0237oktI2x9Mjjt+VStoGkMhQ6VYlSpUqbZCCPTGKda6HpNjG0dpptnboylGWK3RAVPVSAOh9KzrnwP4dupDIdNSB2JLG0ke33E9yI2Xcfc5NLbeCPD9oztHYtL5iGNlup5LhCp6/LIzDPvj17E1pWukadZWzWtrY20EDDDQxQqiEe6gY71Qn8GeHZ43QaTb2/mMGdrRTbs5GerRlSep4JxTIPA/huBHRtLjukchit6zXIBGcEeaW29T0xmpp/CHh25AEmiWGVTYrrbqjoO21gAVx2KkEHkVT/4V94b/wCfa8/8GVz/APHKvxeF9Bhk81NHsfN2BDK1urOwGPvMRk9B1NQ3fgzw7esXk0qGOQkZlts28hwMYLxlWI6cE44HpUUPgPwzCSW0pLrPa9ke5A+gkLAfhW3DbRW0SwwRpFEgwqIoAA9gKbc2VveR+XdQxzoDuCyqGAPrz+NVYvDmhwu7x6PYI8mN7LaoC2OmTjmvJvijp1n4N8XaNrukWsCTXryedA8SmFtoRfu44yHOcHryMHJr2aOBIkWOMBUUAKoGAoHAAHYVJS0UUUUUV5J8f+NG0j/r4f8A9BFafwT1y21Dwl/ZEUcon0snzmYDa3mO7Lt59iDkCvSKKKKKKKKKQkDrRuFZl14o8PWVy9td69ptvPGcPFLdxoyn3BORVOfx74Rt3CSeI9OJIz8k6uPzGRT4fGOh3cayWVxcXsbNtElnZTzoG9CyIQDz3qu3i+VJWjHhfX5AGIDraoFb3GXBx9cfhViXW9WVQYvCmqOc9DParx/3+PtVia414XG2DS7F4QP9ZJqDoSfTaIjx+NX7Y3DQo1zGkcpHzJHIXUH2YgE/kKmorx3x46+NPinpPhAR/Z/7PdmlnL53q6JK20Y4IVcDOQSe2OfYFzjninUUUUUUUV5J8f8A/kDaR/18P/6CKp/s9/8AMwf9u3/tWvZ6KKKKKKKKr3NtBdRPDcQpNE/3kkUMpxyODx1ArO/4RPw2sxnXw9pYlVtwcWUe4HrnOOuaujStOA/48Lb/AL8r/hUtvBFbqUhjWNeDtQYGfpUh6ig9DT6KKKK8aX/k5tvp/wC2dey0UV//2QAIQAEIJAAAABgAAAACEMDbAQAAAAMAAAAAAAAAAAAAAAAAAAAbQAAAQAAAADQAAAABAAAAAgAAAAAAAL8AAAC/AACAQwAATEIDAAAAAAAAgAAAAID///VCAAAAgAAAAID//79BIQAAAAgAAABiAAAADAAAAAEAAAAVAAAADAAAAAQAAAAVAAAADAAAAAQAAABRAAAARDcAAAAAAAAAAAAAegAAABcAAAAAAAAAAAAAAAAAAAAAAAAAAAEAADMAAABQAAAA9AMAAEQEAAAAMwAAAAAAACAAzAB7AAAAGAAAACgAAAAAAQAAMwAAAAEACAAAAAAAAAAAAAAAAAAAAAAA8wAAAAAAAAAAAAAA////AP39/QD6+voA9vb2APX19QD7+/sA8vLyAP7+/gDu7u4A+fn5APz8/ADz8/MA9PT0APj4+AD39/cA8fHxAOzs7ADn5+cA4ODgAAMDAwAKCgoABAQEAAgICADW1tYAvLy8AOnp6QDv7+8A6OjoAPDw8ADT09MA6+vrAA0NDQATExMAGxsbAFdXVwDS0tIANjY2ABgYGADm5uYA2dnZANjY2ADq6uoABgYGAFBQUADf398ABwcHAAICAgB/f38A5eXlAOTk5ADt7e0AoqKiACQkJAAUFBQAdXV1AHt7ewASEhIAGhoaAL+/vwDJyckA4+PjAGhoaABnZ2cAu7u7AGBgYAB+fn4AcnJyACsrKwCHh4cApqamAIKCggCenp4Aenp6ABAQEABwcHAAeXl5AFhYWACVlZUAtLS0AAkJCQCqqqoAPz8/AB0dHQAeHh4A4uLiAOHh4QCnp6cABQUFAA4ODgAnJycAFhYWABEREQAlJSUAzs7OAJaWlgAZGRkAt7e3ABUVFQAMDAwACwsLAA8PDwDd3d0AR0dHAEBAQABEREQAqKioALCwsADe3t4A3NzcACYmJgBKSkoAXl5eALGxsQC9vb0A2traAE9PTwAxMTEAPj4+AK+vrwC2trYAhYWFADU1NQCdnZ0AkZGRACAgIAC4uLgAbGxsADAwMACsrKwAUVFRAMPDwwBcXFwAmJiYAAEBAQB8fHwAPT09AI2NjQBfX18AKSkpAKCgoACjo6MASUlJADc3NwBZWVkAFxcXAB8fHwC6uroA1NTUAFVVVQBlZWUAiIiIAEhISAAiIiIAYmJiAJqamgCMjIwAcXFxAFJSUgB9fX0ATU1NAGlpaQCfn58AZmZmAK2trQDb29sAq6urACgoKABbW1sAMzMzAC8vLwDX19cAYWFhAIqKigDExMQATk5OAMHBwQCcnJwAz8/PAGRkZAA0NDQATExMACEhIQCTk5MAHBwcADw8PAAqKioAQUFBAMrKygDFxcUAzMzMAFRUVACBgYEAoaGhAMjIyACEhIQAzc3NANXV1QCDg4MAm5ubAJeXlwCZmZkAbm5uAEVFRQA6OjoAODg4AKmpqQBaWloAMjIyAL6+vgDAwMAALS0tAMbGxgC5ubkAs7OzACMjIwBzc3MAx8fHANDQ0ABvb28Ai4uLAEJCQgBLS0sAkpKSAI6OjgB2dnYAa2trAFZWVgB0dHQAampqAICAgACJiYkAeHh4AI+PjwCkpKQAhoaGALKysgDR0dEAOzs7ADk5OQBjY2MAlJSUAMLCwgABAQEBAQEBAQEBAQEBAQEBAQEBAQEBAQEBAQEBAQEBAQEBAQEBAQEBAQEBAQEBAQECAQsBQxYAhgAAAAAIAggBAQEBAQEBAQEBAQEBAQEBAQEBAQEBAQEBAQEBAQEBAQEBAQEBAQEBAQEBAQEBAQEBAQEBAQEBAQEBAQEBAQEBAQEBAQEBAQEBBgYOAwIBBQULAQEIAQEIMw8OCgMGBgYGAQEKDQsLCgELCAgLAwoGAgILBgsCAgYOAQEBAQEBAQEBAQEBAQEBAQEBAQEBAQEBAQEBAQEBAQEBAQEBAQEBAQELLwAUYwEIAQEBAQEBAQEBAQEBAQEBAQEBAQEBAQEBAQEBAQEBAQEBAQEBAQEBAQEBAQEBAQEBAQEBAQEBAQEBAQEBAQEBAQEBAQEBAQEBAgELAUMWAIYAAAAACAIIAQEBAQEBAQEBAQEBAQEBAQEBAQEBAQEBAQEBAQEBAQEBAQEBAQEBAQEBAQEBAQEBAQEBAQEBAQEBAQEBAQEBAQEBAQEBAQEBAQEIEjEHAT0BAQkBDw0CGwEGCwIBAQEBAQkqMhEDDw8BCwgICwMKBgICCwYLAgIGDgEBAQEBAQEBAQEBAQEBAQEBAQEBAQEBAQEBAQEBAQEBAQEBAQEBAQEBCy8AFGMBCAEBAQEBAQEBAQEBAQEBAQEBAQEBAQEBAQEBAQEBAQEBAQEBAQEBAQEBAQEBAQEBAQEBAQEBAQEBAQEBAQEBAQEBAQEBAQEBAQIBCwFDFgCGAAAAAAgCCAEBAQEBAQEBAQEBAQEBAQEBAQEBAQEBAQEBAQEBAQEBAQEBAQEBAQEBAQEBAQEBAQEBAQEBAQEBAQEBAQEBAQEBAQEBAQEBAQEPCAoBCgXPI00UF4YAhjnmfN/xX8jIyMiFRvIbAQEEAQIICAsDCgYCAgsGCwgCBg4BAQEBAQEBAQEBAQEBAQEBAQEBAQEBAQEBAQEBAQEBAQEBAQEBAQEBAQsUABRjAQgBAQEBAQEBAQEBAQEBAQEBAQEBAQEBAQEBAQEBAQEBAQEBAQEBAQEBAQEBAQEBAQEBAQEBAQEBAQEBAQEBAQEBAQEBAQEBAQEBAQIBQxQAAEoAWAABAQEBAQEBAQEBAQEBAQEBAQEBAQEBAQEBAQEBAQEBAQEBAQEBAQEBAQEBAQEBAQEBAQEBAQEBAQEBAQEBAQEBAQEBAQEBAQEBAQEBAQEIAgYKDg8GBgYGBgYGBgF8IgCGFxSGACBKFgCGLwAUALsoAQ5WAQsDAQEQBgENAwELAQ0BAgEBAgEBAQsDAgYIAQEBDgIBAQEBAQEBAQEBAQEBAQEBAQMBKwAAkg0BAQEBAQEIAgsBAQEBAQEBAQEBAQEBAQEBAQEBAQEBAQEBAQEBAQEBAQEBAQEBAQEBAQEBAQEBAQEBAQEBAQEBAQEBAQEBAQEBAQECAUMUAAAALitkAQYDAQEBAQEBAQEBAQEBAQEBAQEBAQEBAQEBAQEBAQEBAQEBAQEBAQEBAQEBAQEBAQEBAQEBAQEBAQEBAQEBAQEBAQEBAQEBAQEBAQEBAQILBgMKCwsLCwsLCwsBCg8BAQMKAQEBc2rcnMjH6+BJzy4AFIjko/DY5IrlyAMBAQECAQoGAQQPAQEBAgEICAgBAQEBAgEBAQEBAQEBAQEBAQEBAQEBAgAmABUBAwMGAggBAQEBAQEBAQEBAQEBAQEBAQEBAQEBAQEBAQEBAQEBAQEBAQEBAQEBAQEBAQEBAQEBAQEBAQEBAQEBAQEBAQEBAQEBAQgBAgFDFAAAJgAAVBsBAVUBAQEBAQEBAQEBAQEBAQEBAQEBAQEBAQEBAQEBAQEBAQEBAQEBAQEBAQEBAQEBAQEBAQEBAQEBAQEBAQEBAQEBAQEBAQEBAQEBAQEICAICAgICAgICAgICAggBAQEGAQEOAQEBAQEBAQEBAQgdAQECQO8AJlTXbmNKY2JbJhYvFA4HVRhsDAIKAwsOEAUBAQsBAQEBAQEBAQEBAQEBAQEBAgFjAACnBQYEDwMLAQEBAQEBAQEBAQEBAQEBAQEBAQEBAQEBAQEBAQEBAQEBAQEBAQEBAQEBAQEBAQEBAQEBAQEBAQEBAQEBAQEBAQEBAQEIAQsBQxQAhgA21AEDMwEBAQEBAQEBAQEBAQEBAQEBAQEBAQEBAQEBAQEBAQEBAQEBAQEBAQEBAQEBAQEBAQEBAQEBAQEBAQEBAQEBAQEBAQEBAQEBAQEBAQEBAQEBAQEBAQEBAQEBAQEBAQIBAQsdCgEBAQgBAg4MDwoBAQELHRwBAQoIEAwBAQIBEDM7k2GTV7NcAJl2j6eJDQEBEAQBAQEBAQEBAQEBAQEBAQEBARAd5QDuAHoBBQ8KCwgBAQEBAQEBAQEBAQEBAQEBAQEBAQEBAQEBAQEBAQEBAQEBAQEBAQEBAQEBAQEBAQEBAQEBAQEBAQEBAQEBAQEBAQEBAgELAUMWAIZlFFUBbAQBCwEBAQEBAQEBAQEBAQEBAQEBAQEBAQEBAQEBAQEBAQEBAQEBAQEBAQEBAQEBAQEBAQEBAQEBAQEBAQEBAQEBAQEBAQEBAQEBAQEBAQEBAQEBAQEBAQEBAQEQCAEBAQEBAQEBCAoGAQEBAQEBAgYMCwEOEgEBDQEBbAcxBA8BHQIBEQEBAQsBATMPAwwRDwEBAwEBAQEBAQEBAQEBAQEBAQECBQEBABcAqw4KAwsCCAgIAQEBAQEBAQEBAQEBAQEBAQEBAQEBAQEBAQEBAQEBAQEBAQEBAQEBAQEBAQEBAQEBAQEBAQEBAQEBAQEBAQEBAQsBBghDFgAvABQQAQEBGgIBAQEBAQEBAQEBAQEBAQEBAQEBAQEBAQEBAQEBAQEBAQEBAQEBAQEBAQEBAQEBAQEBAQEBAQEBAQEBAQEBAQEBAQEBAQEBAQEBAQEBAQEBAQEBAQEBAQEBAQEBDTMHCwECAQEBAQoHMwEGCAQBAQEzBgEbKgsCAgEBCAEIARsNAwEPAwEBDQIBAQEBBDMFAQEBAQEBAQEBAQEBAQEBAQEBAQwBEy66ZW4GBgsCCAICCwEBAQEBAQEBAQEBAQEBAQEBAQEBAQEBAQEBAQEBAQEBAQEBAQEBAQEBAQEBAQEBAQEBAQEBAQEBAQEBAQEBAQELAQYIQxYAL2QgbD0NAQUBAQEBAQEBAQEBAQEBAQEBAQEBAQEBAQEBAQEBAQEBAQEBAQEBAQEBAQEBAQEBAQEBAQEBAQEBAQEBAQEBAQEBAQEBAQEBAQEBAQEBAQEICAgBAQEBAQEBAQEBAQEBAQEOAQELAgEBAQEDAQEEAwkBAQEzAQEBDgEHBAoEBg0DDgIBDw8IDhofAxsbBwYBAQsMAQEBAQEBAQEBAQEBAQEBAQESCAEAAFnNBgsCCAEBCAgBAQEBAQEBAQEBAQEBAQEBAQEBAQEBAQEBAQEBAQEBAQEBAQEBAQEBAQEBAQEBAQEBAQEBAQEBAQEBAQEBAQEBCwEGCNhYABQWLzMBDgwBBwEBAQEBAQEBAQEBAQEBAQEBAQEBAQEBAQEBAQEBAQEBAQEBAQEBAQEBAQEBAQEBAQEBAQEBAQEBAQEBAQEBAQEBAQEBAQEBAQEBAQgIAgICAQEBAQEBAQEBCAgBAQoCAQEBAQEBBgQNARAIAgEMCwELCgYIAgEBAQMBCAEEAQEBDwEBCgMBAQ4BAQEBAgoBAQEBAQEBAQEBAQEBAQEBAQEBBAEOAC4ARAYLAgEBAQEBAQEBAQEBAQEBAQEBAQEBAQEBAQEBAQEBAQEBAQEBAQEBAQEBAQEIAgEBAQEBAQEIAQEBAQEBAQEBAQgIAQEBCAIBD+IhLwBQFFoSARoBAQ4MAQEKBgEPAQEKAQgCAQEBAQEGAgEBCwMDAQMEAQEBAQEBAQsKAwgBAQoLAQMDAQEBARsPAQgQAQsBCAsLDA4BBgEBAQENAQYBAQwCBQEBBgEFAQEBDgELBgEBKgEBCgQIAQEGAQEEAQEBAQEBAQEBAQIFAQYBAQcBBAsBCAEIBgYBAQEBAQEBCgEBCgULAQEBAQEHAQIBGwsBAQEBCAMBAQYBBiuGALoBAQEQDgEOAQgICAgICAgIAQEBAQEBAQEBAQEBAQEBAQEBAQEBAQEBCAgBAQEBAQEBAQEBAQEBCAEBAQEBAQEBAQEICAEBAQIPJ9ZkAABcIDkbAR8BARMBAQEQAQUBAQwBCQoBARsHBg8DAQEBAQEBCAEBAQEBBA8OAQEBAwEBAQECAQEBAQEQDQEBAQsBAQQLAQIGAQEBBwEHAQEOATIBBgEGAR0BAwEBAwELDwcBAQszAQEbEAEBASoPBQUBAQEBAQEBAQEBAQULAQEfEAEBAg8PAQ4BDwEBAQ8FCwECDgEBAQEBAQMJAQIBCwEBAQEBAgUNBgEBAQEBGgEAZQB1BRsBAQEBDQEICAgICAgICAEBAQEBAQEBAQEBAQEBAQEBAQEBAQEBAQsCCAEBAQEBCAgICAgIAQEBAQEBAQEBAQEBCAgBAQgLAQo0ZRZZFgDaDgkB7R0BMwcBAQoBDREBAgEBDAECAQEBAQEBAQIGAwEBEDMGAQEBAQENAQMBBRABAgEGDgEBDgENAQEFBgEBAQMGAQIfGwEOAR8dATMBAQ0CAQEBAQsBCwEBBAgBARMBCA4BAQEGAwIBBQEBGhABAgICAgICAgIBAQEBAQEIBQEBATMLAQEaMwYBAQEBAQECBR0PAQEBAQEBBgEKCg0CCAgBAQILAQEJAQEDOgAUqgEKAQEDAQEBCAgICAgICAgBAQEBAQEBAQEBAQEBAQEBAQEBAQEBAQECCAEBAQEICAsCCAgCAggBAQEBAQEBAQEBAQgBAQECAwQPrSIAWCCLwgsPCwEBMQEBEQEBHQECAwEBCxoBAg4NAgMEDwEBAQEGAQEBAQMPAQgDAgsBAQEBAQMIAgQIAQYBAQIBAQICAw4BAQ4NAQEBCAEBAQEBPQYBAQUDCgMPCwEGDwEBDwMBAwEBAQEBDAEOAQEdEwIBDgEBAQEBAQEBCwMEGwsGAQEBAQEBARsBAQEBDw0PAw4FAQEBAQMFCwEKAQ8BBgELAQsDAQEBAQEBAQsEEABcAJkBAQEKHQEBDwgICAgICAgIAQEBAQEBAQEBAQEBAQEBAQEBAQEBAQEBAQEBAQgCBgMKCwgCCwYCAQEBAQEBAQEBAQEIAQEBBg4PAZsrAGXfMQwGCC0aEAEBAhALAQENbrp9uFCIkUrdAQ4BAQgKDwUdAQ8xMwEBBAcKDwEdAlUCCAYEAQEGEAcbKgELBQEBBggdHwIBDx8JEQEyAQ8BEh8BEB0KAQEBAQEbAQsFAg4fEQEbAgEJAQENARoBHQYBVgsICAgICAgICAYBCAoBAQcaBAEJBggBBhAGAQEBAQIIAQoKBggGBQUDAgENBhsBDh0BBBAFBgEBAQ4qAgJYLzbTHwQBAQoNCwYICAgICAgICAEBAQEBAQEBAQEBAQEBAQEBAQEBAQEBAQEBAQEIBgoODwMIAgMDAgEBAQEBAQEBAQEBAQEBCAMPBAh3AAAAOwEBDBoKAR8BHwdGcQAAdHDPnowBy7NYAACwLQ4DDAQIARAIAQECHyoBARAGMQEbAQ0CBAMDEA0IAgYOBwYBJzEBAREqAgEBAQwPAQEHAx8BXgcPAR0MMwMGBAEBPQEBAQEKAQEfDScOAREFCAEJZgEBAQEBAQEBAQEyAQgHKgEPAQ8LG3MBCQEBDQQDCwsGAwoIAwwdBQgICgYLEAwHAQgGBwEBAQEDBwgDAeoWFADTCwEKEwQBDAcBCAgICAgICAgBAQEBAQEBAQEBAQEBAQEBAQEBAQEBAQEBAQEBCAsDCgUKAgIKDgsBAQEBAQEBAQEBAQEBAQgKBQEyiWO4AOwzAQ0zAQYnBgxAAABjARANAQYCDQYBAy4WhmQgKysgIFgXF11JLQEBDgEGDQ8KAQoECAEBDQwBAQUBGwYBAwEBDhEBDuc5LmAAAEqGWxQGAQIBAQE9BQYBCgEaCA4ajwA5ZQAApwoBBQsBARwBPQEBACsrKysrKysrfxMDATIBCQEFBAEBEjYAAGIAAESXKQsIHAIBCA4IAQ8NHw4BASoqDBEBBRsBAQcBAQ0AzVNgARMaARMnAQMNCwgICAgICAgIAQEBAQEBAQEBAQEBAQEBAQEBAQEBAQEBAgIICAgCCwYNCgICCg4LAQEBAQEBAQEBAQEBAQEICgUT3BYALwBXARABAT0BAbVjLwDdwA0GARsEBgEPAwEALjlYAFzext95l+BJjmUAII4+l+HiIAAAFePkwNvbeT62ALisP+QHAeXmKwB05kfn4E7oheGc2EcAADXo1gEBsp+1SgAA3Ny3h+lCTttHhgAUkYeHLy5jAF+tra2tra2trcDDZABYQuKdyukAKxfD4Ld56eBLUjYAAJXqMwgPCgsOAQ0BASfr4kOztRYuoYnYOEN9WQBQNujAnQoBDAsMBQYICAgICAgICAEBAQEBAQEBAQEBAQEBAQEBAQEBAQEBAQ8BAQwGDgEPCxUAAC4BAQsBAQEBAQEBAQILCwgBAgoF1S8AK1gA1g4MAT0RH4YAYyMHAW0EA1UCHA8aCAUBABQuUDkAAQwLCAgKGwExCJkAAAA2ZdclDQELCwsLCwsLCwQBUFhQIlgvANgnAQoPBg4ICAgICAgICAZruABjYAAVAEo+AQwSAQIKDDMbDwEBAb0AVAAVFNkpCwEBAQIIAgoCEA0BX1BlYgBjXWQGDAEGAQ8MCAHa27ggL2IQMh2+bSs5AABQK2C/AgICAgICAgIBCi4vAFAmJm4VLi6GAQcNEgEIAQ4BHwEBAQIBAQwBAQEBAQEBAQEBAQEBAQEBAQEBAgEBHQEBc2kvIGMWCQcBAQEBAQEBAQEBAQEBAQELDgGBSRUAAM4DMwHPiAAArscMAQsQAQECAQgBAgULHToASgAAAAEMDwYGBAsBDQE8vAAmAC8JCQgBAgICAgICAgIBG3g6AGQuprAzAQEEBgsMCAgICAgICAgBEAJhAABdWNANAQEBAhIGAQMPDgIIBg8Bk3dQAFmbAQ4BAQEIAQECAwEJAQsLCGrRP1xnCwEJAQEBDwwDAQEPdQBZAFAAkhZjN3HSGwECHAICAgICAgICCwEAAADTqwECAU/UAABZv2erCwINCgEBGgYFAgMBAQoBAQEBAQEBAQEBAQEBAQEBARAEAQVtHQBiAC4iAQEbCwEBAQEBAQEBAQEBAQEBAgMJHIUALlnJvDEuAABvjQ4NAQcHAQgDAg8BARABAR0Ryot1RwIyAQEPAQoBBQkCAgEQb4oBAQUIAQgICAgICAgIDgFuy7rMeAoECgQMCgEBCwgICAgICAgICQEQCgF7kqmQDQsJAQEBAQEBCAEBAQoMAREFAbYfMwEFCwEBCAEBAQUBAQECAQEOCgEqAQEBMQEMAQEBCAEBAQGTJY7NATMbBQEBDQgBAQEICAgICAgICAkBABUWWQEBBQEBBQEDDItlL1wbHAwSGgEBDAEIAQQBAQEBAQEBAQEBAQEBAQEBAQEBCw8GAwhKAIYAAQUDbAEBAQEBAQEBAQEIAggBCAYOAQLIZRcAWAAAU5FzMxABBx8bAQENAwEKAgEBKgEBAwMBDA4BEhoEAQEPAQELDgERCgEBPQIcCQEBAQEBAQEBAQhsKRIBBhANEAQIAQEBAQEICAgICAgICAEBAQEQBggqCAIBAQMGARACAggBAQECDgkGAW0BAQUBBQsBAQgBAQEBDgkBAzELBgcBAjELAQEfAgEICwsBCwUFDQENMgsBAQUdEAEBBB8BCAgICAgICAgBAQCGhgABEAEHEAEKCQ4aewBQiLECDwIpBwEBBwEGAQEBAQEBAQEBAQEBAQEBAQEaAQEQCl8rADlYhgEEMQEbAQEBAQEBAQEBCAICCAIGDgHHWwAUP8QBBh0IMgEBDQEGAQENAwEBAgsBBAEMPQERDw8NCggBAQYBAQ8BCwEBDgQEGwEaAWYBAQEBAQEBAQEBDgEBASoFDQEBAQEBBAMBCAgICAgICAgMHxANCgEBBwUDBR0HBAEBAgsLAgEBAQgBDxoBMhAKDA8IAQEIAQEIAQEEAgEBAQYOCQEOAR8BAQEBCg4BAQECAQsqAQEGAQMGAQEOCAEBAQgICAgICAgIAQ0AAFg2AQEBDwEBMQsHAQECXQBYK6IBAR0JMwEBCAYBAQEBAQEBAQEBAQEBAQEBARMHAQxYNisApwAxAQcFAQEBAQEBAQEBAQEICAEBAgOkYAB6xlUqMwELEAFtARIBBgEFBwEBDAEBCAEEAQG+AQEBCwGwCQgEAQEPAREFBAUBEQEaAQEBDgEBAQEBAQEBDQoaARIBDxADEAkFBgMIAQgICAgICAgIAQgBAQEyDQEBAQEEAQYLAQEBAgsGCwIIHwEEAQIbAQ4DAQEBAgEICw8BAQEDDgsCAQkMAQEOGx8KAQEBAQEPMzMBHwEBMwszMwgBAQEBAQwBAQEBAQEBAQsRZRYWXA0JAQMBGwY9AQgQAQYMFpFjdQoGEAEBAwEBAQEBAQEBAQEBAQEBAQEBASoBBQoBAABjYwAAAQEDAQcBAQEBAQEBAQEBCwsCAgYKxFgAFUUBAQodBwQOCgIBMQQGAQEBAQYBAQEdAQ0KAhAPAQirAQsBAQwBAQECAQ8BCw4BARIIAQEBAQEBAQEBAQgBAQoBKgEPAQECAQEBBg8ICAgICAgICAcBATIBAQENATINAwEBAQEBAQEICwsCCAQBDxABAwMKCgEBAQIBAQsBDwwIAQEOAQIBBgMMAQEBAgEBCg8BAQEHAQYBAQEBAQELAwEOBQIBAQEBAQEBAQEBAlgAAGUBAQkBAgEMAQELAgwBAQxBhkoAjMUBJwsBBwEBAQEBAQEBAQEBAQEBAQEDCQGUAJEAWFAAZAsPCwEIAQEBAQEBAQEIBg4OCgoOBIEvfQDDDwgdAQEBAQEBBAEBCgICBAEBBAoIAQEOAgECARAGAQ0BAQ0BAQEHAQEQAQECAQ8BAwIGCAgICAgICAgBCg4BBwEJAQEBAQECAgEBCAgICAgICAgBDAEBARABAQUBASoBAQoBCAEBAQEBAQEBHQIBBAEBCw4IAQEIAQECCwEBDggBAwECBgEPAQ8BCgIBCAIBAQEOAQQBHQEBDQEBCgEBAQIBCwEBAQEBAQEBAwEAFlg5CAYBHwEfAQEBAQEHARsBAQUAACYXEAEBKg8BAQEBAQEBAQgBAQEBCAILAwEFAEoAUAAuFAABCAEOAQEBAQEBAQEBAgsBGwEBD8C5IADBwgEqAwEBAQEBAQEBAQEBAQEBAQEBAQEBAQEBAQEBAQEBAQEBAQEBAQEBAQEBAQEBAQEBAQEBAQEBAQEBAQEBAQEBAQEBAQEBAQEBAQEBBgsBAgMBAQIBDgEBDwEBAQEBAQEBAQEBAQEBAQEBAQEBAQEBAQEBAQEBAQEBAQEBAQEBAQEBAQEBAQEBAQEBAQEBAQEBAQEBAQEBAQEBAQEBAQEBAQEBAQEBAQEBAQEBAGQAUAEIAQEBAQEBAQECCAEBAQIKDyFiADYBEgEzAQEBAQEBAQEIAQEBAQgCCxgPDVBbLmVKLhQAAQgBDgEBAQEBAQEBAQUIBgEBVb5lLgC/AQYNBgEBAQEBAQEBAQEBAQEBAQEBAQEBAQEBAQEBAQEBAQEBAQEBAQEBAQEBAQEBAQEBAQEBAQEBAQEBAQEBAQEBAQEBAQEBAQEBAQEMAQEKAQEBAQEzAQEnDAELAQEBAQEBAQEBAQEBAQEBAQEBAQEBAQEBAQEBAQEBAQEBAQEBAQEBAQEBAQEBAQEBAQEBAQEBAQEBAQEBAQEBAQEBAQEBAQEBAQEBAQEBAQEEAQAUSmUBAwgIAQEBAQEBAggBAQECAw4BAGUAFRwBAwEBAQEBAQEBCAEBAQEIAgsBlalZAHK9Si4UAAEIAQ4BAQEBAQEBAQEBMwEfDAEnZIZkcDICCjEGAQEBAQEBAQEBAQEBAQEBAQEBAQEBAQEBAQEBAQEBAQEBAQEBAQEBAQEBAQEBAQEBAQEBAQEBAQEBAQEBAQEBAQEBAQEBAQEBAQEBDwgIBgEBAQUBAQEBDQEBAQEBAQEBAQEBAQEBAQEBAQEBAQEBAQEBAQEBAQEBAQEBAQEBAQEBAQEBAQEBAQEBAQEBAQEBAQEBAQEBAQEBAQEBAQEBAQEBAQEBAQEBCAFUAABjHAECCAgBAQEBAQgBAQEBAgYKEQE5ADpEuQQBAQEBAQEBAQgBAQEBCAILCVAvAFIBAQAuFAABCAEOAQEBAQEBAQEBAQoCBQG5hgC6uwEBEgEEAQEBAQEBAQEBAQEBAQEBAQEBAQEBAQEBAQEBAQEBAQEBAQEBAQEBAQEBAQEBAQEBAQEBAQEBAQEBAQEBAQEBAQEBAQEBAQEBAQELDwEBAgoBEgEBDwEOJwEBAQEBAQEBAQEBAQEBAQEBAQEBAQEBAQEBAQEBAQEBAQEBAQEBAQEBAQEBAQEBAQEBAQEBAQEBAQEBAQEBAQEBAQEBAQEBAQEBAQEBAQEBAQEBAABkNgEKCwICCAEBAQEIAQEBAQgLBgEOJ60WAAC8AQEBAQEBAQEIAQEBAQgCCwGqACsABAxZLhQAAQgBDgEBAQEBAQEBAQEEAQcBADZUegEOAQGUAQ4BAQEBAQEBAQEBAQEBAQEBAQEBAQEBAQEBAQEBAQEBAQEBAQEBAQEBAQEBAQEBAQEBAQEBAQEBAQEBAQEBAQEBAQEBAQEBAQEPAw8GAQcSGwELHQodBwEBAQEBAQEBAQEBAQEBAQEBAQEBAQEBAQEBAQEBAQEBAQEBAQEBAQEBAQEBAQEBAQEBAQEBAQEBAQEBAQEBAQEBAQEBAQEBAQEBAQEBAQEBAQEBDwCRALYCEgYLCwIBAQEBAQEBAQEIAgIBAwG3LiC4YQEBAQEBAQEBCAEBAQEIAgsQkmQAtQEQAC4UAAEIAQ4BAQEBAQEBAQEDAVZHAFwAbwkBAzMIAQEIAQEBAQEBAQEBAQEBAQEBAQEBAQEBAQEBAQEBAQEBAQEBAQEBAQEBAQEBAQEBAQEBAQEBAQEBAQEBAQEBAQEBAQEBAQEBAQEBAwEBHQoBAQEGGwEKAQEyBgEBAQEBAQEBAQEBAQEBAQEBAQEBAQEBAQEBAQEBAQEBAQEBAQEBAQEBAQEBAQEBAQEBAQEBAQEBAQEBAQEBAQEBAQEBAQEBAQEBAQEBAQEBAQ8vWQBgAQ8DBgsCCAEBAQEBAQEBAQEBDAEFRQAAWZYBAQEBAQEBAQgBAQEBCAILASAANgABAQAuFAABCAEOAQEBAQEBAQEBBxACFKkAtAEGAQ4PAQEfAQEBAQEBAQEBAQEBAQEBAQEBAQEBAQEBAQEBAQEBAQEBAQEBAQEBAQEBAQEBAQEBAQEBAQEBAQEBAQEBAQEBAQEBAQEBAQEBAQYIAgEBM21WHwE2nQilARsBAQEBAQEBAQEBAQEBAQEBAQEBAQEBAQEBAQEBAQEBAQEBAQEBAQEBAQEBAQEBAQEBAQEBAQEBAQEBAQEBAQEBAQEBAQEBAQEBAQEBAQEBAQ8BAABuYwEHCgMGCwgBAQEBAQEBAQEBAQEBAQ11FzZYAQEBAQEBAQEBAQEBAQgCCwpdAC+SARAULhQAAQgBDgEBAQEBAQEBAQGwoQAXFgMGAy0EASoBAQYBAQEBAQEBAQEBAQEBAQEBAQEBAQEBAQEBAQEBAQEBAQEBAQEBAQEBAQEBAQEBAQEBAQEBAQEBAQEBAQEBAQEBAQEBAQEBAQEBHxABLYQvAC9EsbIHAT0BAQEBAQEBAQEBAQEBAQEBAQEBAQEBAQEBAQEBAQEBAQEBAQEBAQEBAQEBAQEBAQEBAQEBAQEBAQEBAQEBAQEBAQEBAQEBAQEBAQEBAQEBAQEBKh8ALyslAwoDBgsIAQEBAQEBAQEBAQEBEAgBPbMAYwEBAQEBAQEBDgEKAwEBDAQGUwAvrQ4DWYYALxAECggBAScBCwECAgEBUIYWfQENAQEBAQEBAQEBAQEBAQEBAQEBAQEBAQEBAQEBAQEBAQEBAQEBAQEBAQEBAQEBAQEBAQEBAQEBAQEBAQEBAQEBAQEBAQEBAQEBAQEBAQEBAQEBCw0KrjaGFa8BDgwRAgEyAQ4BAQoKAQECAQEBAQEBAQEBAQEBCAgCAgICAggBAQEBAQEBAQEBAQEBAQEBAQEBAQEBAQEBAQEBAQEBAQEBAQEBAQEBAQEBAQEBAQEBAQEBCwgCAQBYFmkMAQMBCgEdAQEBAQEBAQEBAgECEAx/FhQBAQEBAQEBAQ8BAQEBAQEBAZEuNppWAQUcZAAAqQEHBBsBAQULAx8Bqi4WhgEnCwMBAQEBAQEBAQEBAQEBAQEBAQEBAQEBAQEBAQEBAQEBAQEBAQEBAQEBAQEBAQEBAQEBAQEBAQEBAQEBAQEBAQEBAQEBAQEBAQEBAQEBAQEBAQsBAQAAAAABBwMBAQwfHAEBDQEBAQsBDwEBAQEBAQEBCAgICAgBAQECAgIIAQEBAQEBAQEBAQEBAQEBAQEBAQEBAQEBAQEBAQEBAQEBAQEBAQEBAQEBAQEBAQEBAQEBAQ4BqwEAAJGPAQ4PEAIBAQwBAQEBAQEBAQsBAQEBrABYAQEBAQEBAQEBCwgBAg4BcwFuYwCiDAESHwBkFRcBAQcBAQYOHQMBFFQAo6RVAQELAQEBAQEBAQEBAQEBAQEBAQEBAQEBAQEBAQEBAQEBAQEBAQEBAQEBAQEBAQEBAQEBAQEBAQEBAQEBAQEBAQEBAQEBAQEBAQEBAQEBAQEBAQEIpQhBFgAVpgQbCAExAQ8BGwoBEAEKAQEBAQEBAQEBAQEBCAIIAQEBAgIICAgBAQEBAQEBAQEBAQEBAQEBAQEBAQEBAQEBAQEBAQEBAQEBAQEBAQEBAQEBAQEBAQEBAQEKAQEOp2QANgMyARAKAQ4BAQEBAQEBAQEGCAEKAagAFgEBAQEBAQEBAQQOAQgCG39KZVghDQ4KEQEAOgAAEWwBAxABAQonAQAAACcJEAENAQEBAQEBAQEBAQEBAQEBAQEBAQEBAQEBAQEBAQEBAQEBAQEBAQEBAQEBAQEBAQEBAQEBAQEBAQEBAQEBAQEBAQEBAQEBAQEBAQEBAQEBAQEBVR8EAwcoAGRkYiocBgEBDQEBAQUBEAEBAQEBAQEBAQEBAQECAgEBAQgICAgICAEBAQEBAQEBAQEBAQEBAQEBAQEBAQEBAQEBAQEBAQEBAQEBAQEBAQEBAQEBAQEBAQEBAVYBAwQrLhRkAQIBARsBBggICAgICAgIAgEBHwGaLwABAQEBAQEBAQEFCAEBAQp6OSuWAScQAQIdl5iZAJqbBAEBAQEBnAA2Np0BHAFVCAEBAQEBAQEBAQEBAQEBAQEBAQEBAQEBAQEBAQEBAQEBAQEBAQEBAQEBAQEBAQEBAQEBAQEBAQEBAQEBAQEBAQEBAQEBAQEBAQEBAQEBAQEBAQEBHw4NDQM+RQBknp8MAQYBJwcBAQcBAgEBAQEBAQEBAQEBCAIIAQEBAQgICAgICAEBAQEBAQEBAQEBAQEBAQEBAQEBAQEBAQEBAQEBAQEBAQEBAQEBAQEBAQEBAQEBARsBAQ4JAgAvAKAOATEBAQcICAgICAgICAEGAQgBoS4AAQEBAQEBAQEDAgEIBgEBjy8AkA8BAS0BVQEBAGUAkQEBVQEGAQCSAJMBHQEoBwEBAQEBAQEBAQEBAQEBAQEBAQEBAQEBAQEBAQEBAQEBAQEBAQEBAQEBAQEBAQEBAQEBAQEBAQEBAQEBAQEBAQEBAQEBAQEBAQEBAQEBAQEBAQEcHAFVHwELBgEBYwBZFDYBlAEBEAEBMwECAgICAgICAgEBAQgICAICAQEBCAgIAgICAgICAgICAgEBAQEBAQEBAQEBAQEBAQEBAQEBAQEBAQEBAQEBAQEBAQEBAQEBAQEBATIBAR4AOSaKCREBHQ0BCAgICAgICAgBCQEBHJWGLwEBAQEBAQEBCAEBCwMFAWlQhodVAQEEDwEBDGZYWGOIiQgBiotgAIwfAQgHAQERAQEBAQEBAQEBAQEBAQEBAQEBAQEBAQEBAQEBAQEBAQEBAQEBAQEBAQEBAQEBAQEBAQEBAQEBAQEBAQEBAQEBAQEBAQEBAQEBAQEBAQEBAQEBAQEzBQEBHAEQAQEpjRcAjnkCCB0PAVUBCwsLCwsLCwsPCgsBAQEIAgEBAQEIAgICCwsLCwsLCwsBAQEBAQEBAQEBAQEBAQEBAQEBAQEBAQEBAQEBAQEBAQEBAQEBAQEBAQoBCGYnAFAAdAEBBAgnBAICAgICAgICDg0PVThdFCABAQEBAQEBAQEOBgIBDgF0YER/AQYJAQEDEAYFAmAAF4ABCxcAAIENBg8KAQEKAQEBAQEBAQEBAQEBAQEBAQEBAQEBAQEBAQEBAQEBAQEBAQEBAQEBAQEBAQEBAQEBAQEBAQEBAQEBAQEBAQEBAQEBAQEBAQEBAQEBAQEBAQEBAQ4KAQEDCwEDAQEnCxoBIG5dAIIqgwUBHQYGBgYGBgYGEA0DCAEBAQEBAQEBCAICAgYGBgYGBgYGAQEBAQEBAQEBAQEBAQEBAQEBAQEBAQEBAQEBAQEBAQEBAQEBAQEBAQENBQEGAYQAOQAWBx0JAQ4CAgICAgICAgkBG4UUAGVbAQEBAQEBAQEBAQEBAQEBAQMGBgsIAQEBAQFVATJ0ZABldXYAUAB3MwYCAQEICAEBAQEBAQEBAQEBAQEBAQEBAQEBAQEBAQEBAQEBAQEBAQEBAQEBAQEBAQEBAQEBAQEBAQEBAQEBAQEBAQEBAQEBAQEBAQEBAQEBAQEBAQEBAQEBAQEBAQEBAQEBAQEBAQEBDnh5ACslegEBHwEcAQ4JAQEBAgQPAQEBAgEBHQEKAQEBBwEQe11EZwEBAQEBAQEBAQEBAQEBAQEBAQEBAQEBAQEBAQEBAQEBAQEBAQEBAQEBBgoBAQwYGWUvAEcqBjMPCxAIAQUGAQgNEAd8AFl9fgEBAQEBAQEBAQEBAQEBAQEGBgsCCAEBAQYKBwEPAVZTL2MXZGVKUQEGAgEBCAgBAQEBAQEBAQEBAQEBAQEBAQEBAQEBAQEBAQEBAQEBAQEBAQEBAQEBAQEBAQEBAQEBAQEBAQEBAQEBAQEBAQEBAQEBAQEBAQEBAQEBAQEBAQEBAQEBAQEBAQEBCAILBgMKDmYBZgEJZ2gAAGlqawENAWwMCgEBAQECDx0BGgEBBR0NKG0AFG5vbAUBAQEBAQEBAQEBAQEBAQEBAQEBAQEBAQEBAQEBAQEBAQEBAQEBAQEBCAYDAgEBDh1wWBRQcQUQDAELCAEBAR8EARByTQAAAHMBAQEBAQEBAQEBAQEBAQEBBgsLAggBAQEBAwoLPQELUgBTAFQ+VQFWBgIBAQgIAQEBAQEBAQEBAQEBAQEBAQEBAQEBAQEBAQEBAQEBAQEBAQEBAQEBAQEBAQEBAQEBAQEBAQEBAQEBAQEBAQEBAQEBAQEBAQEBAQEBAQEBAQEBAQEBAQEBAQEBAQECCwMODwQCMxsBAw0DKhFXIFgiWVorAQEBDw4BAQEBCQEJAQFbXF0AWV4GKBEBAQEBAQEBAQEBAQEBAQEBAQEBAQEBAQEBAQEBAQEBAQEBAQEBAQEBAQEBCAsKBgEBCF9QYABhAQYQAQNWAQ0BBgxAAC8WYhEBAQEBAQEBAQEBAQEBAQEBAQsCAggIAQEBDwMNAQEBAQYcPgA/QCoFAQYCAQEICAEBAQEBAQEBAQEBAQEBAQEBAQEBAQEBAQEBAQEBAQEBAQEBAQEBAQEBAQEBAQEBAQEBAQEBAQEBAQEBAQEBAQEBAQEBAQEBAQEBAQEBAQEBAQEBAQEBAQEBAQEBAQEIAgsLARABAQwBAQEODQUBAUFCQxQAREVGRzhISUZKAAArS0xLTQQBCgEBDQEBAQEBAQEBAQEBAQEBAQEBAQEBAQEBAQEBAQEBAQEBAQEBAQEBAQELAQEBAwQPCgoBTgAgAEYGAwoIAQEaCQMBT1BKAFEdBgEBAQEBAQEBAQEBAQEBAQEICAgIAQEBAQIBDx0BCTIBAQgxAgEBDjMGAgEBCAgBAQEBAQEBAQEBAQEBAQEBAQEBAQEBAQEBAQEBAQEBAQEBAQEBAQEBAQEBAQEBAQEBAQEBAQEBAQEBAQEBAQEBAQEBAQEBAQEBAQEBAQEBAQEBAQEBAQEBAQEBAQEBAQEBAQoBAQsDDgEDAQEcAQYBBgsBBDQ1ABU2ABQ3DQEBBQEqAQkIAwExBwEBAQEBAQEBAQEBAQEBAQEBAQEBAQEBAQEBAQEBAQEBAQEBAQEBAQEBBgsBAQEBCAsqARs4OTogOwcxAQE8AT0FBBYAADUBAREBAQEBAQEBAQEBAQEBAQEBAQEBAQEBAQEDAQEKAQEBBhIDAQEPBwsBBgIBAQgIAQEBAQEBAQEBAQEBAQEBAQEBAQEBAQEBAQEBAQEBAQEBAQEBAQEBAQEBAQEBAQEBAQEBAQEBAQEBAQEBAQEBAQEBAQEBAQEBAQEBAQEBAQEBAQEBAQEBAQEBAgIIAQEBAQEBCwEdAQENAQIBASgGBAENDBAEAQEBAgEBKQEMGwsBAQQBKgEFAQEPAQEBAQEBAQEBAQEBAQEBAQEBAQEBAQEBAQEBAQEBAQEBAQEBAQEBAQEBCwsBAQELAQMfEwAAKywLAQEEDw0BLS4vIDABHTEBAQEBAQEBAQEBAQEBAQEBAQEBAQEBAQEBCA0BAQMDAwwICgUNDwEBAQYCAQEICAEBAQEBAQEBAQEBAQEBAQEBAQEBAQEBAQEBAQEBAQEBAQEBAQEBAQEBAQEBAQEBAQEBAQEBAQEBAQEBAQEBAQEBAQEBAQEBAQEBAQEBAQEBAQEBAQEBAQEBAQIICAgIAQEBAQEbBQgPAQwNCAwBCwEcDwEBAQECBgYIAQkLAQINEB0CDAEBEgEBDAEBAQEBAQEBAQEBAQEBAQEBAQEBAQEBAQEBAQEBAQEBAQEBAQEBAQEBAQELBgMODwEeAQsfASAhACIjJAMVAAAAJSYnGgEYAQEBAQEBAQEBAQEBAQEBAQEBAQEBAQEBAQIBAQMBAQQBBQYCAQcICQgGAgEBAQgBAQEBAQEBAQEBAQEBAQEBAQEBAQEBAQEBAQEBAQEBAQEBAQEBAQEBAQEBAQEBAQEBAQEBAQEBAQEBAQEBAQEBAQEBAQEBAQEBAQEBAQEBAQEBAQEBAQEBAQEBAQEBAQEICAEGAQEKCgEBAQEECwEHAwsEDAQCAQIBAQ0BCQoNCw4KBAEPBwEQCgEBAQEBAQEBAQEBAQEBAQEBAQEBAQEBAQEBAQEBAQEBAQEBAQEBAQEBBgEBAQEBCAsRARIHAQ8IEwAUABUWFwAYGQEKAQEaAQZ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ՎԱՀՐԱՄ ԴՈՒՄԱՆՅԱՆ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2022-01-17T14:33:46Z</xd:SigningTime>
          <xd:SigningCertificate>
            <xd:Cert>
              <xd:CertDigest>
                <DigestMethod Algorithm="http://www.w3.org/2001/04/xmlenc#sha256"/>
                <DigestValue>rAvor8Oyz5sn+65qQVBVWZYnEY+5F9vzBeIdQPZ8GXY=</DigestValue>
              </xd:CertDigest>
              <xd:IssuerSerial>
                <X509IssuerName>CN=CA of RoA, SERIALNUMBER=1, O=EKENG CJSC, C=AM</X509IssuerName>
                <X509SerialNumber>3086365396341346967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sFE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CQAAAHCtFXcDAAAAOMKsbyEAAAA8CqMAAAAAAPQBowAgAAAAOAqjAHCVugCYlboAvEB3dwAALAEYc9cQEBKyEWAAAADQCdUQ4HDXEAUAAAAAAAAA4AnVEGQAAAAEAAUAAAAAAOCQkAwEAAAAGJe6ABiXugAAAgAAFJa6AAAAA3bslboABBP7dRAAAAAal7oACQAAAJlyA3Yg/16GVAaCfgkAAAAUE/t1GJe6AAACAAAYl7oAAAAAAAAAAAAAAAAAAAAAAAAAAAA4wqxvcK0VdxiWugAkooB2YdxZuzjCrG9AlroAIm0DdgAAAAAAAgAAGJe6AAkAAAAYl7oAZHYACAAAAAAlAAAADAAAAAEAAAAYAAAADAAAAAAAAAISAAAADAAAAAEAAAAeAAAAGAAAAMMAAAAEAAAA9wAAABEAAAAlAAAADAAAAAEAAABUAAAAhAAAAMQAAAAEAAAA9QAAABAAAAABAAAAAMDGQb6ExkHEAAAABAAAAAkAAABMAAAAAAAAAAAAAAAAAAAA//////////9gAAAAMQAvADEANw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HYYAC52GHC513DBmN1w3rzgcAQudhgBAAAAGEJNfgTNugDHm91wlEPYcCAudhhQ8NpwIC52GPgtdhhQ8NpwBgXbcAEAAADEQ01+AgAAAOAtdhgAAAAAIC52GGTNugDcQ01+ZM26APJK4HAEAAAAoM66AKDOugAAAgAAnM26AAAAA3Z0zboABBP7dRAAAACizroABwAAAJlyA3aYQ01+VAaCfgcAAAAUE/t1oM66AAACAACgzroAAAAAAAAAAAAAAAAAAAAAAAAAAACuDdtwTENNfqDNugBOU95w+YRZu1lT3nDIzboAIm0DdgAAAAAAAgAAoM66AAcAAACgzro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ugCoAAAAAgAAAgAAAAAXAAAAAwAAALoAALoAAAAABQAAAAEAAAAg08MYAAAAABgPvRiAAAAAoO6FbhgYvRgAAAAAGA+9GCjCTG4DAAAAMMJMbgEAAACA0msYIG6Fbpd3SW4AAAAAYHJyGAQAAACQiroAkIq6AAACAACMiboAAAADdmSJugAEE/t1EAAAAJKKugAGAAAAmXIDdgAAAABUBoJ+BgAAABQT+3WQiroAAAIAAJCKugAAAAAAAAAAAAAAAAAAAAAAAAAAAAAAAAAAAAAAAAAAAAAAAADpwFm7AAAAALiJugAibQN2AAAAAAACAACQiroABgAAAJCKugB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2PVPwAAAAAAAAAAtjHQPwAAJEIAAABCJAAAACQAAABLY9U/AAAAAAAAAAC2MdA/AAAkQgAAAEIEAAAAcwAAAAwAAAAAAAAADQAAABAAAAApAAAAIAAAAFIAAABwAQAABAAAABAAAAAHAAAAAAAAAAAAAAC8AgAAAAAAAAcCAiJTAHkAcwB0AGUAbQAAAAAAAAAAAAAAAAAAAAAAAAAAAAAAAAAAAAAAAAAAAAAAAAAAAAAAAAAAAAAAAAAAAAAAAAAAABA7Lx1sBWAd8Im6AAYLdf//////9AkAACF1AQQAALgcAAAAADyKugAAAAAA/////1hVUh0QAAAADQAAAAYLdf//////9AkAACF1AQQAALgcAAAAABAAAAADAQAAV4YAAIAAAAEAAAAAAAAAABA7Lx0AAAAACQAAAAkAAAAAAAAABIAAAlhVUh0QAAAAWGjaEI7AW24NAP3/WGjaEBsAAAAQAAAA6Im6AFhVUh0AAAAAAAAAAAAAAAAIAAAAAAC6AAEAAAABAAAAAQAAAAEAAAA4iboAFi2nbriJugAAAAAAWGjaEPiKugBGBQAAAAAAAGyJugAwzlxubIm6AGR2AAgAAAAAJQAAAAwAAAAEAAAARgAAACgAAAAcAAAAR0RJQwIAAAAAAAAAAAAAAHsAAAAYAAAAAAAAACEAAAAIAAAAYgAAAAwAAAABAAAAFQAAAAwAAAAEAAAAFQAAAAwAAAAEAAAAUQAAAEA2AAApAAAAIAAAAPMAAABEAAAAAAAAAAAAAAAAAAAAAAAAAP8AAAAyAAAAUAAAAPADAABABAAAADIAAAAAAAAgAMwAegAAABcAAAAoAAAA/wAAADIAAAABAAgAAAAAAAAAAAAAAAAAAAAAAPIAAAAAAAAAAAAAAP///wD9/f0A+vr6APb29gD19fUA+/v7APLy8gD+/v4A7u7uAPn5+QD8/PwA8/PzAPT09AD4+PgA9/f3APHx8QDs7OwA5+fnAODg4AADAwMACgoKAAQEBAAICAgA1tbWALy8vADp6ekA7+/vAOjo6ADw8PAA09PTAOvr6wANDQ0AExMTABsbGwBXV1cA0tLSADY2NgAYGBgA5ubmANnZ2QDY2NgA6urqAAYGBgBQUFAA39/fAAcHBwACAgIAf39/AOXl5QDk5OQA7e3tAKKiogAkJCQAFBQUAHV1dQB7e3sAEhISABoaGgC/v78AycnJAOPj4wBoaGgAZ2dnALu7uwBgYGAAfn5+AHJycgArKysAh4eHAKampgCCgoIAnp6eAHp6egAQEBAAcHBwAHl5eQBYWFgAlZWVALS0tAAJCQkAqqqqAD8/PwAdHR0AHh4eAOLi4gDh4eEAp6enAAUFBQAODg4AJycnABYWFgAREREAJSUlAM7OzgCWlpYAGRkZALe3twAVFRUADAwMAAsLCwAPDw8A3d3dAEdHRwBAQEAAREREAKioqACwsLAA3t7eANzc3AAmJiYASkpKAF5eXgCxsbEAvb29AE9PTwAxMTEAPj4+AK+vrwC2trYAhYWFADU1NQCdnZ0AkZGRACAgIABsbGwAMDAwAKysrABRUVEAw8PDAFxcXACYmJgAAQEBAHx8fAA9PT0AjY2NAF9fXwApKSkAoKCgAKOjowBJSUkANzc3AFlZWQAXFxcAHx8fALq6ugDU1NQAVVVVAGVlZQCIiIgASEhIACIiIgBiYmIAmpqaAIyMjABxcXEAUlJSAH19fQBNTU0AaWlpANra2gCfn58AZmZmAK2trQDb29sAq6urACgoKABbW1sAMzMzAC8vLwDX19cAYWFhAIqKigDExMQATk5OAMHBwQCcnJwAz8/PAGRkZAA0NDQATExMACEhIQCTk5MAHBwcADw8PAAqKioAQUFBAMXFxQDMzMwAVFRUAIGBgQChoaEAyMjIAISEhADNzc0A1dXVAIODgwCbm5sAl5eXAJmZmQDKysoAbm5uAEVFRQA6OjoAODg4AKmpqQBaWloAMjIyAL6+vgDAwMAALS0tAMbGxgC5ubkAs7OzACMjIwBzc3MAx8fHANDQ0ABvb28Ai4uLAEJCQgBLS0sAkpKSAI6OjgB2dnYAa2trAFZWVgB0dHQAampqAICAgACJiYkAeHh4AI+PjwCkpKQAhoaGALKysgDR0dEAOzs7ADk5OQBjY2MAlJSUAMLCwgABAQEBAQEBAQEBAQEBAQEBAQEBAQEBAQEBAQEBAQEBAQEBAQEBAQEBAQEBAQEBAQECAQsBQxYAhAAAAAAIAggBAQEBAQEBAQEBAQEBAQEBAQEBAQEBAQEBAQEBAQEBAQEBAQEBAQEBAQEBAQEBAQEBAQEBAQEBAQEBAQEBAQEBAQEBAQEBAQEBAQgSMQcBPQEBCQEPDQIbAQYLAgEBAQEBCSoyEQMPDwELCAgLAwoGAgILBgsCAgYOAQEBAQEBAQEBAQEBAQEBAQEBAQEBAQEBAQEBAQEBAQEBAQEBAQEBAQELLwAUYwEIAQEBAQEBAQEBAQEBAQEBAQEBAQEBAQH/AQEBAQEBAQEBAQEBAQEBAQEBAQEBAQEBAQEBAQEBAQEBAQEBAQEBAQEBAQEBAQEBAgELAUMWAIQAAAAACAIIAQEBAQEBAQEBAQEBAQEBAQEBAQEBAQEBAQEBAQEBAQEBAQEBAQEBAQEBAQEBAQEBAQEBAQEBAQEBAQEBAQEBAQEBAQEBAQEBAQ8ICgEKBc4jTRQXhACEOeV73vBfxsbGxoNG8RsBAQQBAggICwMKBgICCwYLCAIGDgEBAQEBAQEBAQEBAQEBAQEBAQEBAQEBAQEBAQEBAQEBAQEBAQEBAQEBCxQAFGMBCAEBAQEBAQEBAQEBAQEBAQEBAQEBAQEB/wEBAQEBAQEBAQEBAQEBAQEBAQEBAQEBAQEBAQEBAQEBAQEBAQEBAQEBAQEBAQEBAQEBAgFDFAAASgBYAAEBAQEBAQEBAQEBAQEBAQEBAQEBAQEBAQEBAQEBAQEBAQEBAQEBAQEBAQEBAQEBAQEBAQEBAQEBAQEBAQEBAQEBAQEBAQEBAQEBAQEBAQgCBgoODwYGBgYGBgYGAXsiAIQXFIQAIEoWAIQvABQAuigBDlYBCwMBARAGAQ0DAQsBDQECAQECAQEBCwMCBggBAQEOAgEBAQEBAQEBAQEBAQEBAQEBAwErAACQDQEBAQEBAQgCCwEBAQEBAQEBAQEBAQEBAf8BAQEBAQEBAQEBAQEBAQEBAQEBAQEBAQEBAQEBAQEBAQEBAQEBAQEBAQEBAQEBAQEBAQIBQxQAAAAuK2QBBgMBAQEBAQEBAQEBAQEBAQEBAQEBAQEBAQEBAQEBAQEBAQEBAQEBAQEBAQEBAQEBAQEBAQEBAQEBAQEBAQEBAQEBAQEBAQEBAQEBAQEBAgsGAwoLCwsLCwsLCwEKDwEBAwoBAQGgatuaxsXq30nOLgAUhuOi79fjiOTGAwEBAQIBCgYBBA8BAQECAQgICAEBAQECAQEBAQEBAQEBAQEBAQEBAQECACYAFQEDAwYCCAEBAQEBAQEBAQEBAQEBAQEBAQH/AQEBAQEBAQEBAQEBAQEBAQEBAQEBAQEBAQEBAQEBAQEBAQEBAQEBAQEBAQEBAQEBCAECAUMUAAAmAABUGwEBVQEBAQEBAQEBAQEBAQEBAQEBAQEBAQEBAQEBAQEBAQEBAQEBAQEBAQEBAQEBAQEBAQEBAQEBAQEBAQEBAQEBAQEBAQEBAQEBAQEBAQgIAgICAgICAgICAgICCAEBAQYBAQ4BAQEBAQEBAQEBCB0BAQJA7gAmVNZuY0pjYlsmFi8UDgdVGGwMAgoDCw4QBQEBCwEBAQEBAQEBAQEBAQEBAQECAWMAAKYFBgQPAwsBAQEBAQEBAQEBAQEBAQEBAQEB/wEBAQEBAQEBAQEBAQEBAQEBAQEBAQEBAQEBAQEBAQEBAQEBAQEBAQEBAQEBAQEBAQgBCwFDFACEADbTAQMzAQEBAQEBAQEBAQEBAQEBAQEBAQEBAQEBAQEBAQEBAQEBAQEBAQEBAQEBAQEBAQEBAQEBAQEBAQEBAQEBAQEBAQEBAQEBAQEBAQEBAQEBAQEBAQEBAQEBAQEBAQEBAgEBCx0KAQEBCAECDgwPCgEBAQsdHAEBCggQDAEBAgEQMzuRYZFXslwAl3WNpocNAQEQBAEBAQEBAQEBAQEBAQEBAQEBEB3kAO0AeQEFDwoLCAEBAQEBAQEBAQEBAQEBAQEBAf8BAQEBAQEBAQEBAQEBAQEBAQEBAQEBAQEBAQEBAQEBAQEBAQEBAQEBAQEBAQEBAQECAQsBQxYAhGUUVQFsBAELAQEBAQEBAQEBAQEBAQEBAQEBAQEBAQEBAQEBAQEBAQEBAQEBAQEBAQEBAQEBAQEBAQEBAQEBAQEBAQEBAQEBAQEBAQEBAQEBAQEBAQEBAQEBAQEBAQEBARAIAQEBAQEBAQEICgYBAQEBAQECBgwLAQ4SAQENAQFsBzEEDwEdAgERAQEBCwEBMw8DDBEPAQEDAQEBAQEBAQEBAQEBAQEBAQIFAQEAFwCqDgoDCwIICAgBAQEBAQEBAQEBAQEBAQH/AQEBAQEBAQEBAQEBAQEBAQEBAQEBAQEBAQEBAQEBAQEBAQEBAQEBAQEBAQEBAQEBCwEGCEMWAC8AFBABAQEaAgEBAQEBAQEBAQEBAQEBAQEBAQEBAQEBAQEBAQEBAQEBAQEBAQEBAQEBAQEBAQEBAQEBAQEBAQEBAQEBAQEBAQEBAQEBAQEBAQEBAQEBAQEBAQEBAQEBAQEBAQENMwcLAQIBAQEBCgczAQYIBAEBATMGARsqCwICAQEIAQgBGw0DAQ8DAQENAgEBAQEEMwUBAQEBAQEBAQEBAQEBAQEBAQEBDAETLrllbgYGCwIIAgILAQEBAQEBAQEBAQEBAQEB/wEBAQEBAQEBAQEBAQEBAQEBAQEBAQEBAQEBAQEBAQEBAQEBAQEBAQEBAQEBAQEBAQsBBghDFgAvZCBsPQ0BBQEBAQEBAQEBAQEBAQEBAQEBAQEBAQEBAQEBAQEBAQEBAQEBAQEBAQEBAQEBAQEBAQEBAQEBAQEBAQEBAQEBAQEBAQEBAQEBAQEBAQEBAQgICAEBAQEBAQEBAQEBAQEBAQ4BAQsCAQEBAQMBAQQDCQEBATMBAQEOAQcECgQGDQMOAgEPDwgOGh8DGxsHBgEBCwwBAQEBAQEBAQEBAQEBAQEBARIIAQAAWcwGCwIIAQEICAEBAQEBAQEBAQEBAQEBAf8BAQEBAQEBAQEBAQEBAQEBAQEBAQEBAQEBAQEBAQEBAQEBAQEBAQEBAQEBAQEBAQELAQYI11gAFBYvMwEODAEHAQEBAQEBAQEBAQEBAQEBAQEBAQEBAQEBAQEBAQEBAQEBAQEBAQEBAQEBAQEBAQEBAQEBAQEBAQEBAQEBAQEBAQEBAQEBAQEBAQEBCAgCAgIBAQEBAQEBAQEICAEBCgIBAQEBAQEGBA0BEAgCAQwLAQsKBggCAQEBAwEIAQQBAQEPAQEKAwEBDgEBAQECCgEBAQEBAQEBAQEBAQEBAQEBAQEEAQ4ALgBEBgsCAQEBAQEBAQEBAQEBAQEBAQEBAQH/AQEBAQEBAQEBAQEBAQEBAQEBAQEBAQgCAQEBAQEBAQgBAQEBAQEBAQEBCAgBAQEIAgEP4SEvAFAUWhIBGgEBDgwBAQoGAQ8BAQoBCAIBAQEBAQYCAQELAwMBAwQBAQEBAQEBCwoDCAEBCgsBAwMBAQEBGw8BCBABCwEICwsMDgEGAQEBAQ0BBgEBDAIFAQEGAQUBAQEOAQsGAQEqAQEKBAgBAQYBAQQBAQEBAQEBAQEBAgUBBgEBBwEECwEIAQgGBgEBAQEBAQEKAQEKBQsBAQEBAQcBAgEbCwEBAQEIAwEBBgEGK4QAuQEBARAOAQ4BCAgICAgICAgBAQEBAQEB/wEBAQEBAQEBAQEBAQEBAQEICAEBAQEBAQEBAQEBAQEIAQEBAQEBAQEBAQgIAQEBAg8n1WQAAFwgORsBHwEBEwEBARABBQEBDAEJCgEBGwcGDwMBAQEBAQEIAQEBAQEEDw4BAQEDAQEBAQIBAQEBARANAQEBCwEBBAsBAgYBAQEHAQcBAQ4BMgEGAQYBHQEDAQEDAQsPBwEBCzMBARsQAQEBKg8FBQEBAQEBAQEBAQEBBQsBAR8QAQECDw8BDgEPAQEBDwULAQIOAQEBAQEBAwkBAgELAQEBAQECBQ0GAQEBAQEaAQBlAHQFGwEBAQENAQgICAgICAgIAQEBAQEBAf8BAQEBAQEBAQEBAQEBAQEBCwIIAQEBAQEICAgICAgBAQEBAQEBAQEBAQEICAEBCAsBCjRlFlkWANkOCQHsHQEzBwEBCgENEQECAQEMAQIBAQEBAQEBAgYDAQEQMwYBAQEBAQ0BAwEFEAECAQYOAQEOAQ0BAQUGAQEBAwYBAh8bAQ4BHx0BMwEBDQIBAQEBCwELAQEECAEBEwEIDgEBAQYDAgEFAQEaEAECAgICAgICAgEBAQEBAQgFAQEBMwsBARozBgEBAQEBAQIFHQ8BAQEBAQEGAQoKDQIICAEBAgsBAQkBAQM6ABSpAQoBAQMBAQEICAgICAgICAEBAQEBAQH/AQEBAQEBAQEBAQEBAQEBAQIIAQEBAQgICwIICAICCAEBAQEBAQEBAQEBCAEBAQIDBA+sIgBYIInACw8LAQExAQERAQEdAQIDAQELGgECDg0CAwQPAQEBAQYBAQEBAw8BCAMCCwEBAQEBAwgCBAgBBgEBAgEBAgIDDgEBDg0BAQEIAQEBAQE9BgEBBQMKAw8LAQYPAQEPAwEDAQEBAQEMAQ4BAR0TAgEOAQEBAQEBAQELAwQbCwYBAQEBAQEBGwEBAQEPDQ8DDgUBAQEBAwULAQoBDwEGAQsBCwMBAQEBAQEBCwQQAFwAlwEBAQodAQEPCAgICAgICAgBAQEBAQEB/wEBAQEBAQEBAQEBAQEBAQEBAQEBCAIGAwoLCAILBgIBAQEBAQEBAQEBAQgBAQEGDg8BmSsAZd4xDAYILRoQAQECEAsBAQ1uuXy3UIaPStwBDgEBCAoPBR0BDzEzAQEEBwoPAR0CVQIIBgQBAQYQBxsqAQsFAQEGCB0fAgEPHwkRATIBDwESHwEQHQoBAQEBARsBCwUCDh8RARsCAQkBAQ0BGgEdBgFWCwgICAgICAgIBgEICgEBBxoEAQkGCAEGEAYBAQEBAggBCgoGCAYFBQMCAQ0GGwEOHQEEEAUGAQEBDioCAlgvNtIfBAEBCg0LBggICAgICAgIAQEBAQEBAf8BAQEBAQEBAQEBAQEBAQEBAQEBAQgGCg4PAwgCAwMCAQEBAQEBAQEBAQEBAQEIAw8ECHYAAAA7AQEMGgoBHwEfB0ZxAABzcM6cigHKslgAAK8tDgMMBAgBEAgBAQIfKgEBEAYxARsBDQIEAwMQDQgCBg4HBgEnMQEBESoCAQEBDA8BAQcDHwFeBw8BHQwzAwYEAQE9AQEBAQoBAR8NJw4BEQUIAQlmAQEBAQEBAQEBATIBCAcqAQ8BDwsboAEJAQENBAMLCwYDCggDDB0FCAgKBgsQDAcBCAYHAQEBAQMHCAMB6RYUANILAQoTBAEMBwEICAgICAgICAEBAQEBAQH/AQEBAQEBAQEBAQEBAQEBAQEBAQEICwMKBQoCAgoOCwEBAQEBAQEBAQEBAQEBCAoFATKHY7cA6zMBDTMBBicGDEAAAGMBEA0BBgINBgEDLhaEZCArKyAgWBcXXUktAQEOAQYNDwoBCgQIAQENDAEBBQEbBgEDAQEOEQEO5jkuYAAASoRbFAYBAgEBAT0FBgEKARoIDhqNADllAACmCgEFCwEBHAE9AQEAKysrKysrKyt9EwMBMgEJAQUEAQESNgAAYgAARJUpCwgcAgEIDggBDw0fDgEBKioMEQEFGwEBBwEBDQDMU2ABExoBEycBAw0LCAgICAgICAgBAQEBAQEB/wEBAQEBAQEBAQEBAQEBAQECAggICAILBg0KAgIKDgsBAQEBAQEBAQEBAQEBAQgKBRPbFgAvAFcBEAEBPQEBtGMvANy+DQYBGwQGAQ8DAQAuOVgAXN3E3niV30mMZQAgjD6V4OEgAAAV4uO+2tp4PrUAt6s/4wcB5OUrAHPlR+bfTueD4JrXRwAANefVAQGxnbRKAADb27aF6EJO2keEABSPhYUvLmMAX6ysrKysrKysvsFkAFhC4ZvJ6AArF8Hftnjo30tSNgAAk+kzCA8KCw4BDQEBJ+rhQ7K0Fi6fh9c4Q3xZAFA2576bCgEMCwwFBggICAgICAgIAQEBAQEBAf8BAQEBAQEBAQEBAQEBAQEBDwEBDAYOAQ8LFQAALgEBCwEBAQEBAQEBAgsLCAECCgXULwArWADVDgwBPREfhABjIwcBbQQDVQIcDxoIBQEAFC5QOQABDAsICAobATEIlwAAADZl1iUNAQsLCwsLCwsLBAFQWFAiWC8A1ycBCg8GDggICAgICAgIBmu3AGNgABUASj4BDBIBAgoMMxsPAQEBuwBUABUU2CkLAQEBAggCCgIQDQFfUGViAGNdZAYMAQYBDwwIAdnatyAvYhAyHbxtKzkAAFArYL0CAgICAgICAgEKLi8AUCYmbhUuLoQBBw0SAQgBDgEfAQEBAgEBDAH/AQEBAQEBAQEBAQEBAQEBAQECAQEdAQGgaS8gYxYJBwEBAQEBAQEBAQEBAQEBAQsOAX9JFQAAzQMzAc6GAACtxQwBCxABAQIBCAECBQsdOgBKAAAAAQwPBgYECwENATzIACYALwkJCAECAgICAgICAgEbdzoAZC6lrzMBAQQGCwwICAgICAgICAEQAmEAAF1Yzw0BAQECEgYBAw8OAggGDwGRdlAAWZkBDgEBAQgBAQIDAQkBCwsIatA/XGcLAQkBAQEPDAMBAQ90AFkAUACQFmM3cdEbAQIcAgICAgICAgILAQAAANKqAQIBT9MAAFm9Z6oLAg0KAQEaBgUCAwEB/wEBAQEBAQEBAQEBAQEBAQEBEAQBBW0dAGIALiIBARsLAQEBAQEBAQEBAQEBAQECAwkcgwAuWcfIMS4AAG+LDg0BBwcBCAMCDwEBEAEBHRHJiXRHAjIBAQ8BCgEFCQICARBviAEBBQgBCAgICAgICAgOAW7Kuct3CgQKBAwKAQELCAgICAgICAgJARAKAXqQqI4NCwkBAQEBAQEIAQEBCgwBEQUBtR8zAQULAQEIAQEBBQEBAQIBAQ4KASoBAQExAQwBAQEIAQEBAZEljMwBMxsFAQENCAEBAQgICAgICAgICQEAFRZZAQEFAQEFAQMMiWUvXBscDBIaAQEMAQgBBP8BAQEBAQEBAQEBAQEBAQEBAQELDwYDCEoAhAABBQNsAQEBAQEBAQEBAQgCCAEIBg4BAsZlFwBYAABTj6AzEAEHHxsBAQ0DAQoCAQEqAQEDAwEMDgESGgQBAQ8BAQsOAREKAQE9AhwJAQEBAQEBAQEBCGwpEgEGEA0QBAgBAQEBAQgICAgICAgIAQEBARAGCCoIAgEBAwYBEAICCAEBAQIOCQYBbQEBBQEFCwEBCAEBAQEOCQEDMQsGBwECMQsBAR8CAQgLCwELBQUNAQ0yCwEBBR0QAQEEHwEICAgICAgICAEBAISEAAEQAQcQAQoJDhp6AFCGsAIPAikHAQEHAQb/AQEBAQEBAQEBAQEBAQEBARoBARAKXysAOViEAQQxARsBAQEBAQEBAQEIAgIIAgYOAcVbABQ/wgEGHQgyAQENAQYBAQ0DAQECCwEEAQw9AREPDw0KCAEBBgEBDwELAQEOBAQbARoBZgEBAQEBAQEBAQEOAQEBKgUNAQEBAQEEAwEICAgICAgICAwfEA0KAQEHBQMFHQcEAQECCwsCAQEBCAEPGgEyEAoMDwgBAQgBAQgBAQQCAQEBBg4JAQ4BHwEBAQEKDgEBAQIBCyoBAQYBAwYBAQ4IAQEBCAgICAgICAgBDQAAWDYBAQEPAQExCwcBAQJdAFgroQEBHQkzAQEI/wEBAQEBAQEBAQEBAQEBAQEBEwcBDFg2KwCmADEBBwUBAQEBAQEBAQEBAQgIAQECA6NgAHnEVSozAQsQAW0BEgEGAQUHAQEMAQEIAQQBAbwBAQELAa8JCAQBAQ8BEQUEBQERARoBAQEOAQEBAQEBAQENChoBEgEPEAMQCQUGAwgBCAgICAgICAgBCAEBATINAQEBAQQBBgsBAQECCwYLAggfAQQBAhsBDgMBAQECAQgLDwEBAQMOCwIBCQwBAQ4bHwoBAQEBAQ8zMwEfAQEzCzMzCAEBAQEBDAEBAQEBAQEBCxFlFhZcDQkBAwEbBj0BCBABBgwWj2N0CgYQAQEDAf8BAQEBAQEBAQEBAQEBAQEBKgEFCgEAAGNjAAABAQMBBwEBAQEBAQEBAQELCwICBgrCWAAVRQEBCh0HBA4KAgExBAYBAQEBBgEBAR0BDQoCEA8BCKoBCwEBDAEBAQIBDwELDgEBEggBAQEBAQEBAQEBCAEBCgEqAQ8BAQIBAQEGDwgICAgICAgIBwEBMgEBAQ0BMg0DAQEBAQEBAQgLCwIIBAEPEAEDAwoKAQEBAgEBCwEPDAgBAQ4BAgEGAwwBAQECAQEKDwEBAQcBBgEBAQEBAQsDAQ4FAgEBAQEBAQEBAQECWAAAZQEBCQECAQwBAQsCDAEBDEGESgCKwwEnCwH/AQEBAQEBAQEBAQEBAQEBAQMJAZIAjwBYUABkCw8LAQgBAQEBAQEBAQgGDg4KCg4Efy98AMEPCB0BAQEBAQEEAQEKAgIEAQEECggBAQ4CAQIBEAYBDQEBDQEBAQcBARABAQIBDwEDAgYICAgICAgICAEKDgEHAQkBAQEBAQICAQEICAgICAgICAEMAQEBEAEBBQEBKgEBCgEIAQEBAQEBAQEdAgEEAQELDggBAQgBAQILAQEOCAEDAQIGAQ8BDwEKAgEIAgEBAQ4BBAEdAQENAQEKAQEBAgELAQEBAQEBAQEDAQAWWDkIBgEfAR8BAQEBAQcBGwEBBQAAJhcQAQEqAAEBAQEBAQEBCAEBAQEIAgsDAQUASgBQAC4UAAEIAQ4BAQEBAQEBAQECCwEbAQEPvrggAL/AASoDAQEBAQEBAQEBAQEBAQEBAQEBAQEBAQEBAQEBAQEBAQEBAQEBAQEBAQEBAQEBAQEBAQEBAQEBAQEBAQEBAQEBAQEBAQEBAQEBAQEGCwECAwEBAgEOAQEPAQEBAQEBAQEBAQEBAQEBAQEBAQEBAQEBAQEBAQEBAQEBAQEBAQEBAQEBAQEBAQEBAQEBAQEBAQEBAQEBAQEBAQEBAQEBAQEBAQEBAQEBAQEBAQEAZABQAQgBAQEBAQEBAQIIAQEBAgoPIWIANgESAQABAQEBAQEBAQgBAQEBCAILGA8NUFsuZUouFAABCAEOAQEBAQEBAQEBBQgGAQFVvGUuAL0BBg0GAQEBAQEBAQEBAQEBAQEBAQEBAQEBAQEBAQEBAQEBAQEBAQEBAQEBAQEBAQEBAQEBAQEBAQEBAQEBAQEBAQEBAQEBAQEBAQEBAQwBAQoBAQEBATMBAScMAQsBAQEBAQEBAQEBAQEBAQEBAQEBAQEBAQEBAQEBAQEBAQEBAQEBAQEBAQEBAQEBAQEBAQEBAQEBAQEBAQEBAQEBAQEBAQEBAQEBAQEBAQEBAQQBABRKZQEDCAgBAQEBAQECCAEBAQIDDgEAZQAVHAEAAQEBAQEBAQEIAQEBAQgCCwGTqFkAcrtKLhQAAQgBDgEBAQEBAQEBAQEzAR8MASdkhGRwMgIKMQYBAQEBAQEBAQEBAQEBAQEBAQEBAQEBAQEBAQEBAQEBAQEBAQEBAQEBAQEBAQEBAQEBAQEBAQEBAQEBAQEBAQEBAQEBAQEBAQEBAQEPCAgGAQEBBQEBAQENAQEBAQEBAQEBAQEBAQEBAQEBAQEBAQEBAQEBAQEBAQEBAQEBAQEBAQEBAQEBAQEBAQEBAQEBAQEBAQEBAQEBAQEBAQEBAQEBAQEBAQEBAQEIAVQAAGMcAQIICAEBAQEBCAEBAQECBgoRATkAOkS4AAEBAQEBAQEBCAEBAQEIAgsJUC8AUgEBAC4UAAEIAQ4BAQEBAQEBAQEBCgIFAbiEALm6AQESAQQBAQEBAQEBAQEBAQEBAQEBAQEBAQEBAQEBAQEBAQEBAQEBAQEBAQEBAQEBAQEBAQEBAQEBAQEBAQEBAQEBAQEBAQEBAQEBAQEBAQsPAQECCgESAQEPAQ4nAQEBAQEBAQEBAQEBAQEBAQEBAQEBAQEBAQEBAQEBAQEBAQEBAQEBAQEBAQEBAQEBAQEBAQEBAQEBAQEBAQEBAQEBAQEBAQEBAQEBAQEBAQEBAQEAAGQ2AQoLAgIIAQEBAQgBAQEBCAsGAQ4nrBYAAAABAQEBAQEBAQgBAQEBCAILAakAKwAEDFkuFAABCAEOAQEBAQEBAQEBAQQBBwEANlR5AQ4BAZIBDgEBAQEBAQEBAQEBAQEBAQEBAQEBAQEBAQEBAQEBAQEBAQEBAQEBAQEBAQEBAQEBAQEBAQEBAQEBAQEBAQEBAQEBAQEBAQEBAQ8DDwYBBxIbAQsdCh0HAQEBAQEBAQEBAQEBAQEBAQEBAQEBAQEBAQEBAQEBAQEBAQEBAQEBAQEBAQEBAQEBAQEBAQEBAQEBAQEBAQEBAQEBAQEBAQEBAQEBAQEBAQEBAQEPAI8AtQISBgsLAgEBAQEBAQEBAQgCAgEDAbYuILcAAQEBAQEBAQEIAQEBAQgCCxCQZAC0ARAALhQAAQgBDgEBAQEBAQEBAQMBVkcAXABvCQEDMwgBAQgBAQEBAQEBAQEBAQEBAQEBAQEBAQEBAQEBAQEBAQEBAQEBAQEBAQEBAQEBAQEBAQEBAQEBAQEBAQEBAQEBAQEBAQEBAQEBAQEDAQEdCgEBAQYbAQoBATIGAQEBAQEBAQEBAQEBAQEBAQEBAQEBAQEBAQEBAQEBAQEBAQEBAQEBAQEBAQEBAQEBAQEBAQEBAQEBAQEBAQEBAQEBAQEBAQEBAQEBAQEBAQEBDy9ZAGABDwMGCwIIAQEBAQEBAQEBAQEMAQVFAABZAAEBAQEBAQEBCAEBAQEIAgsBIAA2AAEBAC4UAAEIAQ4BAQEBAQEBAQEHEAIUqACzAQYBDg8BAR8BAQEBAQEBAQEBAQEBAQEBAQEBAQEBAQEBAQEBAQEBAQEBAQEBAQEBAQEBAQEBAQEBAQEBAQEBAQEBAQEBAQEBAQEBAQEBAQEBBggCAQEzbVYfATabCKQBGwEBAQEBAQEBAQEBAQEBAQEBAQEBAQEBAQEBAQEBAQEBAQEBAQEBAQEBAQEBAQEBAQEBAQEBAQEBAQEBAQEBAQEBAQEBAQEBAQEBAQEBAQEBDwEAAG5jAQcKAwYLCAEBAQEBAQEBAQEBAQEBDXQXNgABAQEBAQEBAQEBAQEBCAILCl0AL5ABEBQuFAABCAEOAQEBAQEBAQEBAa+fABcWAwYDLQQBKgEBBgEBAQEBAQEBAQEBAQEBAQEBAQEBAQEBAQEBAQEBAQEBAQEBAQEBAQEBAQEBAQEBAQEBAQEBAQEBAQEBAQEBAQEBAQEBAQEBAQEfEAEtgi8AL0SwsQcBPQEBAQEBAQEBAQEBAQEBAQEBAQEBAQEBAQEBAQEBAQEBAQEBAQEBAQEBAQEBAQEBAQEBAQEBAQEBAQEBAQEBAQEBAQEBAQEBAQEBAQEBAQEBAQEqHwAvKyUDCgMGCwgBAQEBAQEBAQEBAQEQCAE9sgAAAQEBAQEBAQEOAQoDAQEMBAZTAC+sDgNZhAAvEAQKCAEBJwELAQICAQFQhBZ8AQ0BAQEBAQEBAQEBAQEBAQEBAQEBAQEBAQEBAQEBAQEBAQEBAQEBAQEBAQEBAQEBAQEBAQEBAQEBAQEBAQEBAQEBAQEBAQEBAQEBAQEBAQEBAQELDQqtNoQVrgEODBECATIBDgEBCgoBAQIBAQEBAQEBAQEBAQEICAICAgICCAEBAQEBAQEBAQEBAQEBAQEBAQEBAQEBAQEBAQEBAQEBAQEBAQEBAQEBAQEBAQEBAQEBAQELCAIBAFgWaQwBAwEKAR0BAQEBAQEBAQECAQIQDH0WAAEBAQEBAQEBDwEBAQEBAQEBjy42mFYBBRxkAACoAQcEGwEBBQsDHwGpLhaEAScLAwEBAQEBAQEBAQEBAQEBAQEBAQEBAQEBAQEBAQEBAQEBAQEBAQEBAQEBAQEBAQEBAQEBAQEBAQEBAQEBAQEBAQEBAQEBAQEBAQEBAQEBAQEBCwEBAAAAAAEHAwEBDB8cAQENAQEBCwEPAQEBAQEBAQEICAgICAEBAQICAggBAQEBAQEBAQEBAQEBAQEBAQEBAQEBAQEBAQEBAQEBAQEBAQEBAQEBAQEBAQEBAQEBAQEBDgGqAQAAj40BDg8QAgEBDAEBAQEBAQEBCwEBAQGrAAABAQEBAQEBAQELCAECDgGgAW5jAKEMARIfAGQVFwEBBwEBBg4dAwEUVACio1UBAQsBAQEBAQEBAQEBAQEBAQEBAQEBAQEBAQEBAQEBAQEBAQEBAQEBAQEBAQEBAQEBAQEBAQEBAQEBAQEBAQEBAQEBAQEBAQEBAQEBAQEBAQEBAQikCEEWABWlBBsIATEBDwEbCgEQAQoBAQEBAQEBAQEBAQEIAggBAQECAggICAEBAQEBAQEBAQEBAQEBAQEBAQEBAQEBAQEBAQEBAQEBAQEBAQEBAQEBAQEBAQEBAQEBAQoBAQ6mZAA2AzIBEAoBDgEBAQEBAQEBAQYIAQoBpwAAAQEBAQEBAQEBBA4BCAIbfUplWCENDgoRAQA6AAARbAEDEAEBCicBAAAAJwkQAQ0BAQEBAQEBAQEBAQEBAQEBAQEBAQEBAQEBAQEBAQEBAQEBAQEBAQEBAQEBAQEBAQEBAQEBAQEBAQEBAQEBAQEBAQEBAQEBAQEBAQEBAQEBAQFVHwQDBygAZGRiKhwGAQENAQEBBQEQAQEBAQEBAQEBAQEBAQICAQEBCAgICAgIAQEBAQEBAQEBAQEBAQEBAQEBAQEBAQEBAQEBAQEBAQEBAQEBAQEBAQEBAQEBAQEBAQEBVgEDBCsuFGQBAgEBGwEGCAgICAgICAgCAQEfAZgvAAEBAQEBAQEBAQUIAQEBCnk5K5QBJxABAh2VlpcAmJkEAQEBAQGaADY2mwEcAVUIAQEBAQEBAQEBAQEBAQEBAQEBAQEBAQEBAQEBAQEBAQEBAQEBAQEBAQEBAQEBAQEBAQEBAQEBAQEBAQEBAQEBAQEBAQEBAQEBAQEBAQEBAQEBAQEfDg0NAz5FAGScnQwBBgEnBwEBBwECAQEBAQEBAQEBAQEIAggBAQEBCAgICAgIAQEBAQEBAQEBAQEBAQEBAQEBAQEBAQEBAQEBAQEBAQEBAQEBAQEBAQEBAQEBAQEBGwEBDgkCAC8Ang4BMQEBBwgICAgICAgIAQYBCAGfLgABAQEBAQEBAQMCAQgGAQGNLwCODwEBLQFVAQEAZQCPAQFVAQYBAJAAkQEdASgHAQEBAQEBAQEBAQEBAQEBAQEBAQEBAQEBAQEBAQEBAQEBAQEBAQEBAQEBAQEBAQEBAQEBAQEBAQEBAQEBAQEBAQEBAQEBAQEBAQEBAQEBAQEBARwcAVUfAQsGAQFjAFkUNgGSAQEQAQEzAQICAgICAgICAQEBCAgIAgIBAQEICAgCAgICAgICAgICAQEBAQEBAQEBAQEBAQEBAQEBAQEBAQEBAQEBAQEBAQEBAQEBAQEBAQEBMgEBHgA5JogJEQEdDQEICAgICAgICAEJAQEck4QAAQEBAQEBAQEIAQELAwUBaVCEhVUBAQQPAQEMZlhYY4aHCAGIiWAAih8BCAcBAREBAQEBAQEBAQEBAQEBAQEBAQEBAQEBAQEBAQEBAQEBAQEBAQEBAQEBAQEBAQEBAQEBAQEBAQEBAQEBAQEBAQEBAQEBAQEBAQEBAQEBAQEBAQEBATMFAQEcARABASmLFwCMeAIIHQ8BVQELCwsLCwsLCw8KCwEBAQgCAQEBAQgCAgILCwsLCwsLCwEBAQEBAQEBAQEBAQEBAQEBAQEBAQEBAQEBAQEBAQEBAQEBAQEBAQEBCgEIZicAUABzAQEECCcEAgICAgICAgIODQ9VOF0UAAEBAQEBAQEBAQ4GAgEOAXNgRH0BBgkBAQMQBgUCYAAXfgELFwAAfw0GDwoBAQoBAQEBAQEBAQEBAQEBAQEBAQEBAQEBAQEBAQEBAQEBAQEBAQEBAQEBAQEBAQEBAQEBAQEBAQEBAQEBAQEBAQEBAQEBAQEBAQEBAQEBAQEBAQEBDgoBAQMLAQMBAScLGgEgbl0AgCqBBQEdBgYGBgYGBgYQDQMIAQEBAQEBAQEIAgICBgYGBgYGBgYBAQEBAQEBAQEBAQEBAQEBAQEBAQEBAQEBAQEBAQEBAQEBAQEBAQEBAQ0FAQYBggA5ABYHHQkBDgICAgICAgICCQEbgxQAZQABAQEBAQEBAQEBAQEBAQEBAwYGCwgBAQEBAVUBMnNkAGV0dQBQAHYzBgIBAQgIAQEBAQEBAQEBAQEBAQEBAQEBAQEBAQEBAQEBAQEBAQEBAQEBAQEBAQEBAQEBAQEBAQEBAQEBAQEBAQEBAQEBAQEBAQEBAQEBAQEBAQEBAQEBAQEBAQEBAQEBAQEBAQEBAQEOd3gAKyV5AQEfARwBDgkBAQECBA8BAQECAQEdAQoBAQEHARB6XURnAQEBAQEBAQEBAQEBAQEBAQEBAQEBAQEBAQEBAQEBAQEBAQEBAQEBAQEGCgEBDBgZZS8ARyoGMw8LEAgBBQYBCA0QB3sAWXwAAQEBAQEBAQEBAQEBAQEBAQYGCwIIAQEBBgoHAQ8BVlMvYxdkZUpRAQYCAQEICAEBAQEBAQEBAQEBAQEBAQEBAQEBAQEBAQEBAQEBAQEBAQEBAQEBAQEBAQEBAQEBAQEBAQEBAQEBAQEBAQEBAQEBAQEBAQEBAQEBAQEBAQEBAQEBAQEBAQEBAQEIAgsGAwoOZgFmAQlnaAAAaWprAQ0BbAwKAQEBAQIPHQEaAQEFHQ0obQAUbm9sBQEBAQEBAQEBAQEBAQEBAQEBAQEBAQEBAQEBAQEBAQEBAQEBAQEBAQEIBgMCAQEOHXBYFFBxBRAMAQsIAQEBHwQBEHJNAAAAAAEBAQEBAQEBAQEBAQEBAQEGCwsCCAEBAQEDCgs9AQtSAFMAVD5VAVYGAgEBCAgBAQEBAQEBAQEBAQEBAQEBAQEBAQEBAQEBAQEBAQEBAQEBAQEBAQEBAQEBAQEBAQEBAQEBAQEBAQEBAQEBAQEBAQEBAQEBAQEBAQEBAQEBAQEBAQEBAQEBAQEBAQILAw4PBAIzGwEDDQMqEVcgWCJZWisBAQEPDgEBAQEJAQkBAVtcXQBZXgYoEQEBAQEBAQEBAQEBAQEBAQEBAQEBAQEBAQEBAQEBAQEBAQEBAQEBAQEBAQEICwoGAQEIX1BgAGEBBhABA1YBDQEGDEAALxZiEQABAQEBAQEBAQEBAQEBAQEBCwICCAgBAQEPAw0BAQEBBhw+AD9AKgUBBgIBAQgIAQEBAQEBAQEBAQEBAQEBAQEBAQEBAQEBAQEBAQEBAQEBAQEBAQEBAQEBAQEBAQEBAQEBAQEBAQEBAQEBAQEBAQEBAQEBAQEBAQEBAQEBAQEBAQEBAQEBAQEBAQEBAQgCCwsBEAEBDAEBAQ4NBQEBQUJDFABERUZHOEhJRkoAACtLTEtNBAEKAQENAQEBAQEBAQEBAQEBAQEBAQEBAQEBAQEBAQEBAQEBAQEBAQEBAQEBAQsBAQEDBA8KCgFOACAARgYDCggBARoJAwFPUEoAUR0AAQEBAQEBAQEBAQEBAQEBAQgICAgBAQEBAgEPHQEJMgEBCDECAQEOMwYCAQEICAEBAQEBAQEBAQEBAQEBAQEBAQEBAQEBAQEBAQEBAQEBAQEBAQEBAQEBAQEBAQEBAQEBAQEBAQEBAQEBAQEBAQEBAQEBAQEBAQEBAQEBAQEBAQEBAQEBAQEBAQEBAQEBAQEBCgEBCwMOAQMBARwBBgEGCwEENDUAFTYAFDcNAQEFASoBCQgDATEHAQEBAQEBAQEBAQEBAQEBAQEBAQEBAQEBAQEBAQEBAQEBAQEBAQEBAQEGCwEBAQEICyoBGzg5OiA7BzEBATwBPQUEFgAANQEBAAEBAQEBAQEBAQEBAQEBAQEBAQEBAQEBAQMBAQoBAQEGEgMBAQ8HCwEGAgEBCAgBAQEBAQEBAQEBAQEBAQEBAQEBAQEBAQEBAQEBAQEBAQEBAQEBAQEBAQEBAQEBAQEBAQEBAQEBAQEBAQEBAQEBAQEBAQEBAQEBAQEBAQEBAQEBAQEBAQEBAQECAggBAQEBAQELAR0BAQ0BAgEBKAYEAQ0MEAQBAQECAQEpAQwbCwEBBAEqAQUBAQ8BAQEBAQEBAQEBAQEBAQEBAQEBAQEBAQEBAQEBAQEBAQEBAQEBAQEBAQELCwEBAQsBAx8TAAArLAsBAQQPDQEtLi8gMAEdMQABAQEBAQEBAQEBAQEBAQEBAQEBAQEBAQEIDQEBAwMDDAgKBQ0PAQEBBgIBAQgIAQEBAQEBAQEBAQEBAQEBAQEBAQEBAQEBAQEBAQEBAQEBAQEBAQEBAQEBAQEBAQEBAQEBAQEBAQEBAQEBAQEBAQEBAQEBAQEBAQEBAQEBAQEBAQEBAQEBAQEBAggICAgBAQEBARsFCA8BDA0IDAELARwPAQEBAQIGBggBCQsBAg0QHQIMAQESAQEMAQEBAQEBAQEBAQEBAQEBAQEBAQEBAQEBAQEBAQEBAQEBAQEBAQEBAQEBAQsGAw4PAR4BCx8BICEAIiMkAxUAAAAlJicaARgAAQEBAQEBAQEBAQEBAQEBAQEBAQEBAQEBAgEBAwEBBAEFBgIBBwgJCAYCAQEBCAEBAQEBAQEBAQEBAQEBAQEBAQEBAQEBAQEBAQEBAQEBAQEBAQEBAQEBAQEBAQEBAQEBAQEBAQEBAQEBAQEBAQEBAQEBAQEBAQEBAQEBAQEBAQEBAQEBAQEBAQEBAQEBAQgIAQYBAQoKAQEBAQQLAQcDCwQMBAIBAgEBDQEJCg0LDgoEAQ8HARAKAQEBAQEBAQEBAQEBAQEBAQEBAQEBAQEBAQEBAQEBAQEBAQEBAQEBAQEGAQEBAQEICxEBEgcBDwgTABQAFRYXABgZAQoBARo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hAAAAFwAAAABAAAAAMDGQb6ExkEKAAAAUAAAABAAAABMAAAAAAAAAAAAAAAAAAAA//////////9sAAAATgUxBUAFUAUxBUQFIAA0BUgFUgVEBTEFRgVFBTEFRgUIAAAACQAAAAYAAAAIAAAACQAAAAgAAAADAAAACAAAAAgAAAAI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AAAAHwAAAAJAAAAcAAAAOgAAAANAAAAIQDwAAAAAAAAAAAAAACAPwAAAAAAAAAAAACAPwAAAAAAAAAAAAAAAAAAAAAAAAAAAAAAAAAAAAAAAAAAJQAAAAwAAAAAAACAKAAAAAwAAAAEAAAAJQAAAAwAAAABAAAAGAAAAAwAAAAAAAACEgAAAAwAAAABAAAAFgAAAAwAAAAAAAAAVAAAACwBAAAKAAAAcAAAAO8AAAB8AAAAAQAAAADAxkG+hMZBCgAAAHAAAAAlAAAATAAAAAQAAAAJAAAAcAAAAPEAAAB9AAAAmAAAAFMAaQBnAG4AZQBkACAAYgB5ADoAIABEAFUATQBBAE4AWQBBAE4AIABWAEEASABSAEEATQAgADEAOQAwADkANgAyADAAMgAxADEAAAAGAAAAAwAAAAcAAAAHAAAABgAAAAcAAAADAAAABwAAAAUAAAADAAAAAwAAAAgAAAAIAAAACgAAAAcAAAAIAAAABQAAAAcAAAAIAAAAAwAAAAcAAAAHAAAACAAAAAcAAAAHAAAACgAAAAMAAAAGAAAABgAAAAYAAAAGAAAABgAAAAYAAAAGAAAABgAAAAYAAAAGAAAAFgAAAAwAAAAAAAAAJQAAAAwAAAACAAAADgAAABQAAAAAAAAAEAAAABQAAAA=</Object>
  <Object Id="idInvalidSigLnImg">AQAAAGwAAAAAAAAAAAAAAP8AAAB/AAAAAAAAAAAAAADYGAAAaQwAACBFTUYAAAEAX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xgAAAACv1/Ho8/ubzu6CwuqMudS3u769vb3////////////L5fZymsABAgMAAAAAAK/X8fz9/uLx+snk9uTy+vz9/v///////////////8vl9nKawAECA2MdAAAAotHvtdryxOL1xOL1tdry0+r32+350+r3tdryxOL1pdPvc5rAAQIDYx0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BwrRV3AwAAADjCrG8hAAAAPAqjAAAAAAD0AaMAIAAAADgKowBwlboAmJW6ALxAd3cAACwBGHPXEBASshFgAAAA0AnVEOBw1xAFAAAAAAAAAOAJ1RBkAAAABAAFAAAAAADgkJAMBAAAABiXugAYl7oAAAIAABSWugAAAAN27JW6AAQT+3UQAAAAGpe6AAkAAACZcgN2IP9ehlQGgn4JAAAAFBP7dRiXugAAAgAAGJe6AAAAAAAAAAAAAAAAAAAAAAAAAAAAOMKsb3CtFXcYlroAJKKAdmHcWbs4wqxvQJa6ACJtA3YAAAAAAAIAABiXugAJAAAAGJe6AGR2AAgAAAAAJQAAAAwAAAABAAAAGAAAAAwAAAD/AAACEgAAAAwAAAABAAAAHgAAABgAAAAiAAAABAAAAHoAAAARAAAAJQAAAAwAAAABAAAAVAAAALQAAAAjAAAABAAAAHgAAAAQAAAAAQAAAADAxkG+hMZBIwAAAAQAAAARAAAATAAAAAAAAAAAAAAAAAAAAP//////////cAAAAEkAbgB2AGEAbABpAGQAIABzAGkAZwBuAGEAdAB1AHIAZQBfHQ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B2GAAudhhwuddwwZjdcN684HAELnYYAQAAABhCTX4EzboAx5vdcJRD2HAgLnYYUPDacCAudhj4LXYYUPDacAYF23ABAAAAxENNfgIAAADgLXYYAAAAACAudhhkzboA3ENNfmTNugDySuBwBAAAAKDOugCgzroAAAIAAJzNugAAAAN2dM26AAQT+3UQAAAAos66AAcAAACZcgN2mENNflQGgn4HAAAAFBP7daDOugAAAgAAoM66AAAAAAAAAAAAAAAAAAAAAAAAAAAArg3bcExDTX6gzboATlPecPmEWbtZU95wyM26ACJtA3YAAAAAAAIAAKDOugAHAAAAoM66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oAqAAAAAIAAAIAAAAAFwAAAAMAAAC6AAC6AAAAAAUAAAABAAAAINPDGAAAAAAYD70YgAAAAKDuhW4YGL0YAAAAABgPvRgowkxuAwAAADDCTG4BAAAAgNJrGCBuhW6Xd0luAAAAAGBychgEAAAAkIq6AJCKugAAAgAAjIm6AAAAA3ZkiboABBP7dRAAAACSiroABgAAAJlyA3YAAAAAVAaCfgYAAAAUE/t1kIq6AAACAACQiroAAAAAAAAAAAAAAAAAAAAAAAAAAAAAAAAAAAAAAAAAAAAAAAAA6cBZuwAAAAC4iboAIm0DdgAAAAAAAgAAkIq6AAYAAACQiro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AAHAgIiUwB5AHMAdABlAG0AAAAAAAAAAAAAAAAAAAAAAAAAAAAAAAAAAAAAAAAAAAAAAAAAAAAAAAAAAAAAAAAAAAAAAAAAAACoVlId6IhfHfCJugADC+////////QJAAAh7wEEAAC4HAAAAAA8iroAAAAAAP////+oVlIdEQAAAA0AAAADC+////////QJAAAh7wEEAAC4HAAAAAAQAAAAAwEAAFeGAACAAAABAAAAAAAAAACoVlIdAAAAABEAAAARAAAAAAAAAFho2hCoVlIdEQAAAFho2hCOwFtuAAAAAFho2hAbAAAAEQAAAOiJugCoVlIdAAAAAAAAAAAAAAAACAAAAAAAugABAAAAAQAAAAEAAAABAAAAwGttHQAAowAAAKMAMOG9GA4AAABM4b0Y////Dw0AAAALAAAAAgAAAAIAAABkdgAIAAAAACUAAAAMAAAABAAAAEYAAAAoAAAAHAAAAEdESUMCAAAAAAAAAAAAAAB7AAAAGAAAAAAAAAAhAAAACAAAAGIAAAAMAAAAAQAAABUAAAAMAAAABAAAABUAAAAMAAAABAAAAFEAAABANgAAKQAAACAAAADzAAAARAAAAAAAAAAAAAAAAAAAAAAAAAD/AAAAMgAAAFAAAADwAwAAQAQAAAAyAAAAAAAAIADMAHoAAAAXAAAAKAAAAP8AAAAyAAAAAQAIAAAAAAAAAAAAAAAAAAAAAADyAAAAAAAAAAAAAAD///8A/f39APr6+gD29vYA9fX1APv7+wDy8vIA/v7+AO7u7gD5+fkA/Pz8APPz8wD09PQA+Pj4APf39wDx8fEA7OzsAOfn5wDg4OAAAwMDAAoKCgAEBAQACAgIANbW1gC8vLwA6enpAO/v7wDo6OgA8PDwANPT0wDr6+sADQ0NABMTEwAbGxsAV1dXANLS0gA2NjYAGBgYAObm5gDZ2dkA2NjYAOrq6gAGBgYAUFBQAN/f3wAHBwcAAgICAH9/fwDl5eUA5OTkAO3t7QCioqIAJCQkABQUFAB1dXUAe3t7ABISEgAaGhoAv7+/AMnJyQDj4+MAaGhoAGdnZwC7u7sAYGBgAH5+fgBycnIAKysrAIeHhwCmpqYAgoKCAJ6engB6enoAEBAQAHBwcAB5eXkAWFhYAJWVlQC0tLQACQkJAKqqqgA/Pz8AHR0dAB4eHgDi4uIA4eHhAKenpwAFBQUADg4OACcnJwAWFhYAERERACUlJQDOzs4AlpaWABkZGQC3t7cAFRUVAAwMDAALCwsADw8PAN3d3QBHR0cAQEBAAERERACoqKgAsLCwAN7e3gDc3NwAJiYmAEpKSgBeXl4AsbGxAL29vQBPT08AMTExAD4+PgCvr68Atra2AIWFhQA1NTUAnZ2dAJGRkQAgICAAbGxsADAwMACsrKwAUVFRAMPDwwBcXFwAmJiYAAEBAQB8fHwAPT09AI2NjQBfX18AKSkpAKCgoACjo6MASUlJADc3NwBZWVkAFxcXAB8fHwC6uroA1NTUAFVVVQBlZWUAiIiIAEhISAAiIiIAYmJiAJqamgCMjIwAcXFxAFJSUgB9fX0ATU1NAGlpaQDa2toAn5+fAGZmZgCtra0A29vbAKurqwAoKCgAW1tbADMzMwAvLy8A19fXAGFhYQCKiooAxMTEAE5OTgDBwcEAnJycAM/PzwBkZGQANDQ0AExMTAAhISEAk5OTABwcHAA8PDwAKioqAEFBQQDFxcUAzMzMAFRUVACBgYEAoaGhAMjIyACEhIQAzc3NANXV1QCDg4MAm5ubAJeXlwCZmZkAysrKAG5ubgBFRUUAOjo6ADg4OACpqakAWlpaADIyMgC+vr4AwMDAAC0tLQDGxsYAubm5ALOzswAjIyMAc3NzAMfHxwDQ0NAAb29vAIuLiwBCQkIAS0tLAJKSkgCOjo4AdnZ2AGtrawBWVlYAdHR0AGpqagCAgIAAiYmJAHh4eACPj48ApKSkAIaGhgCysrIA0dHRADs7OwA5OTkAY2NjAJSUlADCwsIAAQEBAQEBAQEBAQEBAQEBAQEBAQEBAQEBAQEBAQEBAQEBAQEBAQEBAQEBAQEBAQEBAgELAUMWAIQAAAAACAIIAQEBAQEBAQEBAQEBAQEBAQEBAQEBAQEBAQEBAQEBAQEBAQEBAQEBAQEBAQEBAQEBAQEBAQEBAQEBAQEBAQEBAQEBAQEBAQEBAQEIEjEHAT0BAQkBDw0CGwEGCwIBAQEBAQkqMhEDDw8BCwgICwMKBgICCwYLAgIGDgEBAQEBAQEBAQEBAQEBAQEBAQEBAQEBAQEBAQEBAQEBAQEBAQEBAQEBCy8AFGMBCAEBAQEBAQEBAQEBAQEBAQEBAQEBAQEB/wEBAQEBAQEBAQEBAQEBAQEBAQEBAQEBAQEBAQEBAQEBAQEBAQEBAQEBAQEBAQEBAQIBCwFDFgCEAAAAAAgCCAEBAQEBAQEBAQEBAQEBAQEBAQEBAQEBAQEBAQEBAQEBAQEBAQEBAQEBAQEBAQEBAQEBAQEBAQEBAQEBAQEBAQEBAQEBAQEBAQEPCAoBCgXOI00UF4QAhDnle97wX8bGxsaDRvEbAQEEAQIICAsDCgYCAgsGCwgCBg4BAQEBAQEBAQEBAQEBAQEBAQEBAQEBAQEBAQEBAQEBAQEBAQEBAQEBAQsUABRjAQgBAQEBAQEBAQEBAQEBAQEBAQEBAQEBAf8BAQEBAQEBAQEBAQEBAQEBAQEBAQEBAQEBAQEBAQEBAQEBAQEBAQEBAQEBAQEBAQEBAQIBQxQAAEoAWAABAQEBAQEBAQEBAQEBAQEBAQEBAQEBAQEBAQEBAQEBAQEBAQEBAQEBAQEBAQEBAQEBAQEBAQEBAQEBAQEBAQEBAQEBAQEBAQEBAQEBAQEIAgYKDg8GBgYGBgYGBgF7IgCEFxSEACBKFgCELwAUALooAQ5WAQsDAQEQBgENAwELAQ0BAgEBAgEBAQsDAgYIAQEBDgIBAQEBAQEBAQEBAQEBAQEBAQMBKwAAkA0BAQEBAQEIAgsBAQEBAQEBAQEBAQEBAQH/AQEBAQEBAQEBAQEBAQEBAQEBAQEBAQEBAQEBAQEBAQEBAQEBAQEBAQEBAQEBAQEBAQECAUMUAAAALitkAQYDAQEBAQEBAQEBAQEBAQEBAQEBAQEBAQEBAQEBAQEBAQEBAQEBAQEBAQEBAQEBAQEBAQEBAQEBAQEBAQEBAQEBAQEBAQEBAQEBAQEBAQILBgMKCwsLCwsLCwsBCg8BAQMKAQEBoGrbmsbF6t9Jzi4AFIbjou/X44jkxgMBAQECAQoGAQQPAQEBAgEICAgBAQEBAgEBAQEBAQEBAQEBAQEBAQEBAgAmABUBAwMGAggBAQEBAQEBAQEBAQEBAQEBAQEB/wEBAQEBAQEBAQEBAQEBAQEBAQEBAQEBAQEBAQEBAQEBAQEBAQEBAQEBAQEBAQEBAQgBAgFDFAAAJgAAVBsBAVUBAQEBAQEBAQEBAQEBAQEBAQEBAQEBAQEBAQEBAQEBAQEBAQEBAQEBAQEBAQEBAQEBAQEBAQEBAQEBAQEBAQEBAQEBAQEBAQEBAQEICAICAgICAgICAgICAggBAQEGAQEOAQEBAQEBAQEBAQgdAQECQO4AJlTWbmNKY2JbJhYvFA4HVRhsDAIKAwsOEAUBAQsBAQEBAQEBAQEBAQEBAQEBAgFjAACmBQYEDwMLAQEBAQEBAQEBAQEBAQEBAQEBAQABAQEBAQEBAQEBAQEBAQEBAQEBAQEBAQEBAQEBAQEBAQEBAQEBAQEBAQEBAQEBAQEIAQsBQxQAhAA20wEDMwEBAQEBAQEBAQEBAQEBAQEBAQEBAQEBAQEBAQEBAQEBAQEBAQEBAQEBAQEBAQEBAQEBAQEBAQEBAQEBAQEBAQEBAQEBAQEBAQEBAQEBAQEBAQEBAQEBAQEBAQEBAQIBAQsdCgEBAQgBAg4MDwoBAQELHRwBAQoIEAwBAQIBEDM7kWGRV7JcAJd1jaaHDQEBEAQBAQEBAQEBAQEBAQEBAQEBARAd5ADtAHkBBQ8KCwgBAQEBAQEBAQEBAQEBAQEBAQEAAQEBAQEBAQEBAQEBAQEBAQEBAQEBAQEBAQEBAQEBAQEBAQEBAQEBAQEBAQEBAQEBAgELAUMWAIRlFFUBbAQBCwEBAQEBAQEBAQEBAQEBAQEBAQEBAQEBAQEBAQEBAQEBAQEBAQEBAQEBAQEBAQEBAQEBAQEBAQEBAQEBAQEBAQEBAQEBAQEBAQEBAQEBAQEBAQEBAQEBAQEQCAEBAQEBAQEBCAoGAQEBAQEBAgYMCwEOEgEBDQEBbAcxBA8BHQIBEQEBAQsBATMPAwwRDwEBAwEBAQEBAQEBAQEBAQEBAQECBQEBABcAqg4KAwsCCAgIAQEBAQEBAQEBAQEBAQEBAAEBAQEBAQEBAQEBAQEBAQEBAQEBAQEBAQEBAQEBAQEBAQEBAQEBAQEBAQEBAQEBAQsBBghDFgAvABQQAQEBGgIBAQEBAQEBAQEBAQEBAQEBAQEBAQEBAQEBAQEBAQEBAQEBAQEBAQEBAQEBAQEBAQEBAQEBAQEBAQEBAQEBAQEBAQEBAQEBAQEBAQEBAQEBAQEBAQEBAQEBAQEBDTMHCwECAQEBAQoHMwEGCAQBAQEzBgEbKgsCAgEBCAEIARsNAwEPAwEBDQIBAQEBBDMFAQEBAQEBAQEBAQEBAQEBAQEBAQwBEy65ZW4GBgsCCAICCwEBAQEBAQEBAQEBAQEBAQABAQEBAQEBAQEBAQEBAQEBAQEBAQEBAQEBAQEBAQEBAQEBAQEBAQEBAQEBAQEBAQELAQYIQxYAL2QgbD0NAQUBAQEBAQEBAQEBAQEBAQEBAQEBAQEBAQEBAQEBAQEBAQEBAQEBAQEBAQEBAQEBAQEBAQEBAQEBAQEBAQEBAQEBAQEBAQEBAQEBAQEBAQEICAgBAQEBAQEBAQEBAQEBAQEOAQELAgEBAQEDAQEEAwkBAQEzAQEBDgEHBAoEBg0DDgIBDw8IDhofAxsbBwYBAQsMAQEBAQEBAQEBAQEBAQEBAQESCAEAAFnMBgsCCAEBCAgBAQEBAQEBAQEBAQEBAQEAAQEBAQEBAQEBAQEBAQEBAQEBAQEBAQEBAQEBAQEBAQEBAQEBAQEBAQEBAQEBAQEBCwEGCNdYABQWLzMBDgwBBwEBAQEBAQEBAQEBAQEBAQEBAQEBAQEBAQEBAQEBAQEBAQEBAQEBAQEBAQEBAQEBAQEBAQEBAQEBAQEBAQEBAQEBAQEBAQEBAQEBAQgIAgICAQEBAQEBAQEBCAgBAQoCAQEBAQEBBgQNARAIAgEMCwELCgYIAgEBAQMBCAEEAQEBDwEBCgMBAQ4BAQEBAgoBAQEBAQEBAQEBAQEBAQEBAQEBBAEOAC4ARAYLAgEBAQEBAQEBAQEBAQEBAQEBAQEBAAEBAQEBAQEBAQEBAQEBAQEBAQEBAQEIAgEBAQEBAQEIAQEBAQEBAQEBAQgIAQEBCAIBD+EhLwBQFFoSARoBAQ4MAQEKBgEPAQEKAQgCAQEBAQEGAgEBCwMDAQMEAQEBAQEBAQsKAwgBAQoLAQMDAQEBARsPAQgQAQsBCAsLDA4BBgEBAQENAQYBAQwCBQEBBgEFAQEBDgELBgEBKgEBCgQIAQEGAQEEAQEBAQEBAQEBAQIFAQYBAQcBBAsBCAEIBgYBAQEBAQEBCgEBCgULAQEBAQEHAQIBGwsBAQEBCAMBAQYBBiuEALkBAQEQDgEOAQgICAgICAgIAQEBAQEBAQABAQEBAQEBAQEBAQEBAQEBCAgBAQEBAQEBAQEBAQEBCAEBAQEBAQEBAQEICAEBAQIPJ9VkAABcIDkbAR8BARMBAQEQAQUBAQwBCQoBARsHBg8DAQEBAQEBCAEBAQEBBA8OAQEBAwEBAQECAQEBAQEQDQEBAQsBAQQLAQIGAQEBBwEHAQEOATIBBgEGAR0BAwEBAwELDwcBAQszAQEbEAEBASoPBQUBAQEBAQEBAQEBAQULAQEfEAEBAg8PAQ4BDwEBAQ8FCwECDgEBAQEBAQMJAQIBCwEBAQEBAgUNBgEBAQEBGgEAZQB0BRsBAQEBDQEICAgICAgICAEBAQEBAQEAAQEBAQEBAQEBAQEBAQEBAQsCCAEBAQEBCAgICAgIAQEBAQEBAQEBAQEBCAgBAQgLAQo0ZRZZFgDZDgkB7B0BMwcBAQoBDREBAgEBDAECAQEBAQEBAQIGAwEBEDMGAQEBAQENAQMBBRABAgEGDgEBDgENAQEFBgEBAQMGAQIfGwEOAR8dATMBAQ0CAQEBAQsBCwEBBAgBARMBCA4BAQEGAwIBBQEBGhABAgICAgICAgIBAQEBAQEIBQEBATMLAQEaMwYBAQEBAQECBR0PAQEBAQEBBgEKCg0CCAgBAQILAQEJAQEDOgAUqQEKAQEDAQEBCAgICAgICAgBAQEBAQEBAAEBAQEBAQEBAQEBAQEBAQECCAEBAQEICAsCCAgCAggBAQEBAQEBAQEBAQgBAQECAwQPrCIAWCCJwAsPCwEBMQEBEQEBHQECAwEBCxoBAg4NAgMEDwEBAQEGAQEBAQMPAQgDAgsBAQEBAQMIAgQIAQYBAQIBAQICAw4BAQ4NAQEBCAEBAQEBPQYBAQUDCgMPCwEGDwEBDwMBAwEBAQEBDAEOAQEdEwIBDgEBAQEBAQEBCwMEGwsGAQEBAQEBARsBAQEBDw0PAw4FAQEBAQMFCwEKAQ8BBgELAQsDAQEBAQEBAQsEEABcAJcBAQEKHQEBDwgICAgICAgIAQEBAQEBAQABAQEBAQEBAQEBAQEBAQEBAQEBAQgCBgMKCwgCCwYCAQEBAQEBAQEBAQEIAQEBBg4PAZkrAGXeMQwGCC0aEAEBAhALAQENbrl8t1CGj0rcAQ4BAQgKDwUdAQ8xMwEBBAcKDwEdAlUCCAYEAQEGEAcbKgELBQEBBggdHwIBDx8JEQEyAQ8BEh8BEB0KAQEBAQEbAQsFAg4fEQEbAgEJAQENARoBHQYBVgsICAgICAgICAYBCAoBAQcaBAEJBggBBhAGAQEBAQIIAQoKBggGBQUDAgENBhsBDh0BBBAFBgEBAQ4qAgJYLzbSHwQBAQoNCwYICAgICAgICAEBAQEBAQEAAQEBAQEBAQEBAQEBAQEBAQEBAQEIBgoODwMIAgMDAgEBAQEBAQEBAQEBAQEBCAMPBAh2AAAAOwEBDBoKAR8BHwdGcQAAc3DOnIoByrJYAACvLQ4DDAQIARAIAQECHyoBARAGMQEbAQ0CBAMDEA0IAgYOBwYBJzEBAREqAgEBAQwPAQEHAx8BXgcPAR0MMwMGBAEBPQEBAQEKAQEfDScOAREFCAEJZgEBAQEBAQEBAQEyAQgHKgEPAQ8LG6ABCQEBDQQDCwsGAwoIAwwdBQgICgYLEAwHAQgGBwEBAQEDBwgDAekWFADSCwEKEwQBDAcBCAgICAgICAgBAQEBAQEBAAEBAQEBAQEBAQEBAQEBAQEBAQEBCAsDCgUKAgIKDgsBAQEBAQEBAQEBAQEBAQgKBQEyh2O3AOszAQ0zAQYnBgxAAABjARANAQYCDQYBAy4WhGQgKysgIFgXF11JLQEBDgEGDQ8KAQoECAEBDQwBAQUBGwYBAwEBDhEBDuY5LmAAAEqEWxQGAQIBAQE9BQYBCgEaCA4ajQA5ZQAApgoBBQsBARwBPQEBACsrKysrKysrfRMDATIBCQEFBAEBEjYAAGIAAESVKQsIHAIBCA4IAQ8NHw4BASoqDBEBBRsBAQcBAQ0AzFNgARMaARMnAQMNCwgICAgICAgIAQEBAQEBAQABAQEBAQEBAQEBAQEBAQEBAgIICAgCCwYNCgICCg4LAQEBAQEBAQEBAQEBAQEICgUT2xYALwBXARABAT0BAbRjLwDcvg0GARsEBgEPAwEALjlYAFzdxN54ld9JjGUAIIw+leDhIAAAFeLjvtraeD61ALerP+MHAeTlKwBz5Ufm307ng+Ca10cAADXn1QEBsZ20SgAA29u2hehCTtpHhAAUj4WFLy5jAF+srKysrKysrL7BZABYQuGbyegAKxfB37Z46N9LUjYAAJPpMwgPCgsOAQ0BASfq4UOytBYun4fXOEN8WQBQNue+mwoBDAsMBQYICAgICAgICAEBAQEBAQEAAQEBAQEBAQEBAQEBAQEBAQ8BAQwGDgEPCxUAAC4BAQsBAQEBAQEBAQILCwgBAgoF1C8AK1gA1Q4MAT0RH4QAYyMHAW0EA1UCHA8aCAUBABQuUDkAAQwLCAgKGwExCJcAAAA2ZdYlDQELCwsLCwsLCwQBUFhQIlgvANcnAQoPBg4ICAgICAgICAZrtwBjYAAVAEo+AQwSAQIKDDMbDwEBAbsAVAAVFNgpCwEBAQIIAgoCEA0BX1BlYgBjXWQGDAEGAQ8MCAHZ2rcgL2IQMh28bSs5AABQK2C9AgICAgICAgIBCi4vAFAmJm4VLi6EAQcNEgEIAQ4BHwEBAQIBAQwBAAEBAQEBAQEBAQEBAQEBAQEBAgEBHQEBoGkvIGMWCQcBAQEBAQEBAQEBAQEBAQELDgF/SRUAAM0DMwHOhgAArcUMAQsQAQECAQgBAgULHToASgAAAAEMDwYGBAsBDQE8yAAmAC8JCQgBAgICAgICAgIBG3c6AGQupa8zAQEEBgsMCAgICAgICAgBEAJhAABdWM8NAQEBAhIGAQMPDgIIBg8BkXZQAFmZAQ4BAQEIAQECAwEJAQsLCGrQP1xnCwEJAQEBDwwDAQEPdABZAFAAkBZjN3HRGwECHAICAgICAgICCwEAAADSqgECAU/TAABZvWeqCwINCgEBGgYFAgMBAQABAQEBAQEBAQEBAQEBAQEBARAEAQVtHQBiAC4iAQEbCwEBAQEBAQEBAQEBAQEBAgMJHIMALlnHyDEuAABviw4NAQcHAQgDAg8BARABAR0RyYl0RwIyAQEPAQoBBQkCAgEQb4gBAQUIAQgICAgICAgIDgFuyrnLdwoECgQMCgEBCwgICAgICAgICQEQCgF6kKiODQsJAQEBAQEBCAEBAQoMAREFAbUfMwEFCwEBCAEBAQUBAQECAQEOCgEqAQEBMQEMAQEBCAEBAQGRJYzMATMbBQEBDQgBAQEICAgICAgICAkBABUWWQEBBQEBBQEDDIllL1wbHAwSGgEBDAEIAQQAAQEBAQEBAQEBAQEBAQEBAQEBCw8GAwhKAIQAAQUDbAEBAQEBAQEBAQEIAggBCAYOAQLGZRcAWAAAU4+gMxABBx8bAQENAwEKAgEBKgEBAwMBDA4BEhoEAQEPAQELDgERCgEBPQIcCQEBAQEBAQEBAQhsKRIBBhANEAQIAQEBAQEICAgICAgICAEBAQEQBggqCAIBAQMGARACAggBAQECDgkGAW0BAQUBBQsBAQgBAQEBDgkBAzELBgcBAjELAQEfAgEICwsBCwUFDQENMgsBAQUdEAEBBB8BCAgICAgICAgBAQCEhAABEAEHEAEKCQ4aegBQhrACDwIpBwEBBwEGAAEBAQEBAQEBAQEBAQEBAQEaAQEQCl8rADlYhAEEMQEbAQEBAQEBAQEBCAICCAIGDgHFWwAUP8IBBh0IMgEBDQEGAQENAwEBAgsBBAEMPQERDw8NCggBAQYBAQ8BCwEBDgQEGwEaAWYBAQEBAQEBAQEBDgEBASoFDQEBAQEBBAMBCAgICAgICAgMHxANCgEBBwUDBR0HBAEBAgsLAgEBAQgBDxoBMhAKDA8IAQEIAQEIAQEEAgEBAQYOCQEOAR8BAQEBCg4BAQECAQsqAQEGAQMGAQEOCAEBAQgICAgICAgIAQ0AAFg2AQEBDwEBMQsHAQECXQBYK6EBAR0JMwEBCAABAQEBAQEBAQEBAQEBAQEBARMHAQxYNisApgAxAQcFAQEBAQEBAQEBAQEICAEBAgOjYAB5xFUqMwELEAFtARIBBgEFBwEBDAEBCAEEAQG8AQEBCwGvCQgEAQEPAREFBAUBEQEaAQEBDgEBAQEBAQEBDQoaARIBDxADEAkFBgMIAQgICAgICAgIAQgBAQEyDQEBAQEEAQYLAQEBAgsGCwIIHwEEAQIbAQ4DAQEBAgEICw8BAQEDDgsCAQkMAQEOGx8KAQEBAQEPMzMBHwEBMwszMwgBAQEBAQwBAQEBAQEBAQsRZRYWXA0JAQMBGwY9AQgQAQYMFo9jdAoGEAEBAwEAAQEBAQEBAQEBAQEBAQEBASoBBQoBAABjYwAAAQEDAQcBAQEBAQEBAQEBCwsCAgYKwlgAFUUBAQodBwQOCgIBMQQGAQEBAQYBAQEdAQ0KAhAPAQiqAQsBAQwBAQECAQ8BCw4BARIIAQEBAQEBAQEBAQgBAQoBKgEPAQECAQEBBg8ICAgICAgICAcBATIBAQENATINAwEBAQEBAQEICwsCCAQBDxABAwMKCgEBAQIBAQsBDwwIAQEOAQIBBgMMAQEBAgEBCg8BAQEHAQYBAQEBAQELAwEOBQIBAQEBAQEBAQEBAlgAAGUBAQkBAgEMAQELAgwBAQxBhEoAisMBJwsBAAEBAQEBAQEBAQEBAQEBAQEDCQGSAI8AWFAAZAsPCwEIAQEBAQEBAQEIBg4OCgoOBH8vfADBDwgdAQEBAQEBBAEBCgICBAEBBAoIAQEOAgECARAGAQ0BAQ0BAQEHAQEQAQECAQ8BAwIGCAgICAgICAgBCg4BBwEJAQEBAQECAgEBCAgICAgICAgBDAEBARABAQUBASoBAQoBCAEBAQEBAQEBHQIBBAEBCw4IAQEIAQECCwEBDggBAwECBgEPAQ8BCgIBCAIBAQEOAQQBHQEBDQEBCgEBAQIBCwEBAQEBAQEBAwEAFlg5CAYBHwEfAQEBAQEHARsBAQUAACYXEAEBKgABAQEBAQEBAQgBAQEBCAILAwEFAEoAUAAuFAABCAEOAQEBAQEBAQEBAgsBGwEBD764IAC/wAEqAwEBAQEBAQEBAQEBAQEBAQEBAQEBAQEBAQEBAQEBAQEBAQEBAQEBAQEBAQEBAQEBAQEBAQEBAQEBAQEBAQEBAQEBAQEBAQEBAQEBBgsBAgMBAQIBDgEBDwEBAQEBAQEBAQEBAQEBAQEBAQEBAQEBAQEBAQEBAQEBAQEBAQEBAQEBAQEBAQEBAQEBAQEBAQEBAQEBAQEBAQEBAQEBAQEBAQEBAQEBAQEBAQEBAGQAUAEIAQEBAQEBAQECCAEBAQIKDyFiADYBEgEAAQEBAQEBAQEIAQEBAQgCCxgPDVBbLmVKLhQAAQgBDgEBAQEBAQEBAQUIBgEBVbxlLgC9AQYNBgEBAQEBAQEBAQEBAQEBAQEBAQEBAQEBAQEBAQEBAQEBAQEBAQEBAQEBAQEBAQEBAQEBAQEBAQEBAQEBAQEBAQEBAQEBAQEBAQEMAQEKAQEBAQEzAQEnDAELAQEBAQEBAQEBAQEBAQEBAQEBAQEBAQEBAQEBAQEBAQEBAQEBAQEBAQEBAQEBAQEBAQEBAQEBAQEBAQEBAQEBAQEBAQEBAQEBAQEBAQEBAQEEAQAUSmUBAwgIAQEBAQEBAggBAQECAw4BAGUAFRwBAAEBAQEBAQEBCAEBAQEIAgsBk6hZAHK7Si4UAAEIAQ4BAQEBAQEBAQEBMwEfDAEnZIRkcDICCjEGAQEBAQEBAQEBAQEBAQEBAQEBAQEBAQEBAQEBAQEBAQEBAQEBAQEBAQEBAQEBAQEBAQEBAQEBAQEBAQEBAQEBAQEBAQEBAQEBAQEBDwgIBgEBAQUBAQEBDQEBAQEBAQEBAQEBAQEBAQEBAQEBAQEBAQEBAQEBAQEBAQEBAQEBAQEBAQEBAQEBAQEBAQEBAQEBAQEBAQEBAQEBAQEBAQEBAQEBAQEBAQEBCAFUAABjHAECCAgBAQEBAQgBAQEBAgYKEQE5ADpEuAABAQEBAQEBAQgBAQEBCAILCVAvAFIBAQAuFAABCAEOAQEBAQEBAQEBAQoCBQG4hAC5ugEBEgEEAQEBAQEBAQEBAQEBAQEBAQEBAQEBAQEBAQEBAQEBAQEBAQEBAQEBAQEBAQEBAQEBAQEBAQEBAQEBAQEBAQEBAQEBAQEBAQEBAQELDwEBAgoBEgEBDwEOJwEBAQEBAQEBAQEBAQEBAQEBAQEBAQEBAQEBAQEBAQEBAQEBAQEBAQEBAQEBAQEBAQEBAQEBAQEBAQEBAQEBAQEBAQEBAQEBAQEBAQEBAQEBAQEBAABkNgEKCwICCAEBAQEIAQEBAQgLBgEOJ6wWAAAAAQEBAQEBAQEIAQEBAQgCCwGpACsABAxZLhQAAQgBDgEBAQEBAQEBAQEEAQcBADZUeQEOAQGSAQ4BAQEBAQEBAQEBAQEBAQEBAQEBAQEBAQEBAQEBAQEBAQEBAQEBAQEBAQEBAQEBAQEBAQEBAQEBAQEBAQEBAQEBAQEBAQEBAQEPAw8GAQcSGwELHQodBwEBAQEBAQEBAQEBAQEBAQEBAQEBAQEBAQEBAQEBAQEBAQEBAQEBAQEBAQEBAQEBAQEBAQEBAQEBAQEBAQEBAQEBAQEBAQEBAQEBAQEBAQEBAQEBDwCPALUCEgYLCwIBAQEBAQEBAQEIAgIBAwG2LiC3AAEBAQEBAQEBCAEBAQEIAgsQkGQAtAEQAC4UAAEIAQ4BAQEBAQEBAQEDAVZHAFwAbwkBAzMIAQEIAQEBAQEBAQEBAQEBAQEBAQEBAQEBAQEBAQEBAQEBAQEBAQEBAQEBAQEBAQEBAQEBAQEBAQEBAQEBAQEBAQEBAQEBAQEBAQEBAwEBHQoBAQEGGwEKAQEyBgEBAQEBAQEBAQEBAQEBAQEBAQEBAQEBAQEBAQEBAQEBAQEBAQEBAQEBAQEBAQEBAQEBAQEBAQEBAQEBAQEBAQEBAQEBAQEBAQEBAQEBAQEBAQ8vWQBgAQ8DBgsCCAEBAQEBAQEBAQEBDAEFRQAAWQABAQEBAQEBAQgBAQEBCAILASAANgABAQAuFAABCAEOAQEBAQEBAQEBBxACFKgAswEGAQ4PAQEfAQEBAQEBAQEBAQEBAQEBAQEBAQEBAQEBAQEBAQEBAQEBAQEBAQEBAQEBAQEBAQEBAQEBAQEBAQEBAQEBAQEBAQEBAQEBAQEBAQYIAgEBM21WHwE2mwikARsBAQEBAQEBAQEBAQEBAQEBAQEBAQEBAQEBAQEBAQEBAQEBAQEBAQEBAQEBAQEBAQEBAQEBAQEBAQEBAQEBAQEBAQEBAQEBAQEBAQEBAQEBAQ8BAABuYwEHCgMGCwgBAQEBAQEBAQEBAQEBAQ10FzYAAQEBAQEBAQEBAQEBAQgCCwpdAC+QARAULhQAAQgBDgEBAQEBAQEBAQGvnwAXFgMGAy0EASoBAQYBAQEBAQEBAQEBAQEBAQEBAQEBAQEBAQEBAQEBAQEBAQEBAQEBAQEBAQEBAQEBAQEBAQEBAQEBAQEBAQEBAQEBAQEBAQEBAQEBHxABLYIvAC9EsLEHAT0BAQEBAQEBAQEBAQEBAQEBAQEBAQEBAQEBAQEBAQEBAQEBAQEBAQEBAQEBAQEBAQEBAQEBAQEBAQEBAQEBAQEBAQEBAQEBAQEBAQEBAQEBAQEBKh8ALyslAwoDBgsIAQEBAQEBAQEBAQEBEAgBPbIAAAEBAQEBAQEBDgEKAwEBDAQGUwAvrA4DWYQALxAECggBAScBCwECAgEBUIQWfAENAQEBAQEBAQEBAQEBAQEBAQEBAQEBAQEBAQEBAQEBAQEBAQEBAQEBAQEBAQEBAQEBAQEBAQEBAQEBAQEBAQEBAQEBAQEBAQEBAQEBAQEBAQEBCw0KrTaEFa4BDgwRAgEyAQ4BAQoKAQECAQEBAQEBAQEBAQEBCAgCAgICAggBAQEBAQEBAQEBAQEBAQEBAQEBAQEBAQEBAQEBAQEBAQEBAQEBAQEBAQEBAQEBAQEBAQEBCwgCAQBYFmkMAQMBCgEdAQEBAQEBAQEBAgECEAx9FgABAQEBAQEBAQ8BAQEBAQEBAY8uNphWAQUcZAAAqAEHBBsBAQULAx8BqS4WhAEnCwMBAQEBAQEBAQEBAQEBAQEBAQEBAQEBAQEBAQEBAQEBAQEBAQEBAQEBAQEBAQEBAQEBAQEBAQEBAQEBAQEBAQEBAQEBAQEBAQEBAQEBAQEBAQsBAQAAAAABBwMBAQwfHAEBDQEBAQsBDwEBAQEBAQEBCAgICAgBAQECAgIIAQEBAQEBAQEBAQEBAQEBAQEBAQEBAQEBAQEBAQEBAQEBAQEBAQEBAQEBAQEBAQEBAQEBAQ4BqgEAAI+NAQ4PEAIBAQwBAQEBAQEBAQsBAQEBqwAAAQEBAQEBAQEBCwgBAg4BoAFuYwChDAESHwBkFRcBAQcBAQYOHQMBFFQAoqNVAQELAQEBAQEBAQEBAQEBAQEBAQEBAQEBAQEBAQEBAQEBAQEBAQEBAQEBAQEBAQEBAQEBAQEBAQEBAQEBAQEBAQEBAQEBAQEBAQEBAQEBAQEBAQEIpAhBFgAVpQQbCAExAQ8BGwoBEAEKAQEBAQEBAQEBAQEBCAIIAQEBAgIICAgBAQEBAQEBAQEBAQEBAQEBAQEBAQEBAQEBAQEBAQEBAQEBAQEBAQEBAQEBAQEBAQEBAQEKAQEOpmQANgMyARAKAQ4BAQEBAQEBAQEGCAEKAacAAAEBAQEBAQEBAQQOAQgCG31KZVghDQ4KEQEAOgAAEWwBAxABAQonAQAAACcJEAENAQEBAQEBAQEBAQEBAQEBAQEBAQEBAQEBAQEBAQEBAQEBAQEBAQEBAQEBAQEBAQEBAQEBAQEBAQEBAQEBAQEBAQEBAQEBAQEBAQEBAQEBAQEBVR8EAwcoAGRkYiocBgEBDQEBAQUBEAEBAQEBAQEBAQEBAQECAgEBAQgICAgICAEBAQEBAQEBAQEBAQEBAQEBAQEBAQEBAQEBAQEBAQEBAQEBAQEBAQEBAQEBAQEBAQEBAVYBAwQrLhRkAQIBARsBBggICAgICAgIAgEBHwGYLwABAQEBAQEBAQEFCAEBAQp5OSuUAScQAQIdlZaXAJiZBAEBAQEBmgA2NpsBHAFVCAEBAQEBAQEBAQEBAQEBAQEBAQEBAQEBAQEBAQEBAQEBAQEBAQEBAQEBAQEBAQEBAQEBAQEBAQEBAQEBAQEBAQEBAQEBAQEBAQEBAQEBAQEBAQEBHw4NDQM+RQBknJ0MAQYBJwcBAQcBAgEBAQEBAQEBAQEBCAIIAQEBAQgICAgICAEBAQEBAQEBAQEBAQEBAQEBAQEBAQEBAQEBAQEBAQEBAQEBAQEBAQEBAQEBAQEBARsBAQ4JAgAvAJ4OATEBAQcICAgICAgICAEGAQgBny4AAQEBAQEBAQEDAgEIBgEBjS8Ajg8BAS0BVQEBAGUAjwEBVQEGAQCQAJEBHQEoBwEBAQEBAQEBAQEBAQEBAQEBAQEBAQEBAQEBAQEBAQEBAQEBAQEBAQEBAQEBAQEBAQEBAQEBAQEBAQEBAQEBAQEBAQEBAQEBAQEBAQEBAQEBAQEcHAFVHwELBgEBYwBZFDYBkgEBEAEBMwECAgICAgICAgEBAQgICAICAQEBCAgIAgICAgICAgICAgEBAQEBAQEBAQEBAQEBAQEBAQEBAQEBAQEBAQEBAQEBAQEBAQEBAQEBATIBAR4AOSaICREBHQ0BCAgICAgICAgBCQEBHJOEAAEBAQEBAQEBCAEBCwMFAWlQhIVVAQEEDwEBDGZYWGOGhwgBiIlgAIofAQgHAQERAQEBAQEBAQEBAQEBAQEBAQEBAQEBAQEBAQEBAQEBAQEBAQEBAQEBAQEBAQEBAQEBAQEBAQEBAQEBAQEBAQEBAQEBAQEBAQEBAQEBAQEBAQEBAQEzBQEBHAEQAQEpixcAjHgCCB0PAVUBCwsLCwsLCwsPCgsBAQEIAgEBAQEIAgICCwsLCwsLCwsBAQEBAQEBAQEBAQEBAQEBAQEBAQEBAQEBAQEBAQEBAQEBAQEBAQEBAQoBCGYnAFAAcwEBBAgnBAICAgICAgICDg0PVThdFAABAQEBAQEBAQEOBgIBDgFzYER9AQYJAQEDEAYFAmAAF34BCxcAAH8NBg8KAQEKAQEBAQEBAQEBAQEBAQEBAQEBAQEBAQEBAQEBAQEBAQEBAQEBAQEBAQEBAQEBAQEBAQEBAQEBAQEBAQEBAQEBAQEBAQEBAQEBAQEBAQEBAQEBAQ4KAQEDCwEDAQEnCxoBIG5dAIAqgQUBHQYGBgYGBgYGEA0DCAEBAQEBAQEBCAICAgYGBgYGBgYGAQEBAQEBAQEBAQEBAQEBAQEBAQEBAQEBAQEBAQEBAQEBAQEBAQEBAQENBQEGAYIAOQAWBx0JAQ4CAgICAgICAgkBG4MUAGUAAQEBAQEBAQEBAQEBAQEBAQMGBgsIAQEBAQFVATJzZABldHUAUAB2MwYCAQEICAEBAQEBAQEBAQEBAQEBAQEBAQEBAQEBAQEBAQEBAQEBAQEBAQEBAQEBAQEBAQEBAQEBAQEBAQEBAQEBAQEBAQEBAQEBAQEBAQEBAQEBAQEBAQEBAQEBAQEBAQEBAQEBAQEBDnd4ACsleQEBHwEcAQ4JAQEBAgQPAQEBAgEBHQEKAQEBBwEQel1EZwEBAQEBAQEBAQEBAQEBAQEBAQEBAQEBAQEBAQEBAQEBAQEBAQEBAQEBBgoBAQwYGWUvAEcqBjMPCxAIAQUGAQgNEAd7AFl8AAEBAQEBAQEBAQEBAQEBAQEGBgsCCAEBAQYKBwEPAVZTL2MXZGVKUQEGAgEBCAgBAQEBAQEBAQEBAQEBAQEBAQEBAQEBAQEBAQEBAQEBAQEBAQEBAQEBAQEBAQEBAQEBAQEBAQEBAQEBAQEBAQEBAQEBAQEBAQEBAQEBAQEBAQEBAQEBAQEBAQEBCAILBgMKDmYBZgEJZ2gAAGlqawENAWwMCgEBAQECDx0BGgEBBR0NKG0AFG5vbAUBAQEBAQEBAQEBAQEBAQEBAQEBAQEBAQEBAQEBAQEBAQEBAQEBAQEBCAYDAgEBDh1wWBRQcQUQDAELCAEBAR8EARByTQAAAAABAQEBAQEBAQEBAQEBAQEBBgsLAggBAQEBAwoLPQELUgBTAFQ+VQFWBgIBAQgIAQEBAQEBAQEBAQEBAQEBAQEBAQEBAQEBAQEBAQEBAQEBAQEBAQEBAQEBAQEBAQEBAQEBAQEBAQEBAQEBAQEBAQEBAQEBAQEBAQEBAQEBAQEBAQEBAQEBAQEBAQECCwMODwQCMxsBAw0DKhFXIFgiWVorAQEBDw4BAQEBCQEJAQFbXF0AWV4GKBEBAQEBAQEBAQEBAQEBAQEBAQEBAQEBAQEBAQEBAQEBAQEBAQEBAQEBAQEBCAsKBgEBCF9QYABhAQYQAQNWAQ0BBgxAAC8WYhEAAQEBAQEBAQEBAQEBAQEBAQsCAggIAQEBDwMNAQEBAQYcPgA/QCoFAQYCAQEICAEBAQEBAQEBAQEBAQEBAQEBAQEBAQEBAQEBAQEBAQEBAQEBAQEBAQEBAQEBAQEBAQEBAQEBAQEBAQEBAQEBAQEBAQEBAQEBAQEBAQEBAQEBAQEBAQEBAQEBAQEBAQEIAgsLARABAQwBAQEODQUBAUFCQxQAREVGRzhISUZKAAArS0xLTQQBCgEBDQEBAQEBAQEBAQEBAQEBAQEBAQEBAQEBAQEBAQEBAQEBAQEBAQEBAQELAQEBAwQPCgoBTgAgAEYGAwoIAQEaCQMBT1BKAFEdAAEBAQEBAQEBAQEBAQEBAQEICAgIAQEBAQIBDx0BCTIBAQgxAgEBDjMGAgEBCAgBAQEBAQEBAQEBAQEBAQEBAQEBAQEBAQEBAQEBAQEBAQEBAQEBAQEBAQEBAQEBAQEBAQEBAQEBAQEBAQEBAQEBAQEBAQEBAQEBAQEBAQEBAQEBAQEBAQEBAQEBAQEBAQEBAQoBAQsDDgEDAQEcAQYBBgsBBDQ1ABU2ABQ3DQEBBQEqAQkIAwExBwEBAQEBAQEBAQEBAQEBAQEBAQEBAQEBAQEBAQEBAQEBAQEBAQEBAQEBBgsBAQEBCAsqARs4OTogOwcxAQE8AT0FBBYAADUBAQABAQEBAQEBAQEBAQEBAQEBAQEBAQEBAQEDAQEKAQEBBhIDAQEPBwsBBgIBAQgIAQEBAQEBAQEBAQEBAQEBAQEBAQEBAQEBAQEBAQEBAQEBAQEBAQEBAQEBAQEBAQEBAQEBAQEBAQEBAQEBAQEBAQEBAQEBAQEBAQEBAQEBAQEBAQEBAQEBAQEBAgIIAQEBAQEBCwEdAQENAQIBASgGBAENDBAEAQEBAgEBKQEMGwsBAQQBKgEFAQEPAQEBAQEBAQEBAQEBAQEBAQEBAQEBAQEBAQEBAQEBAQEBAQEBAQEBAQEBCwsBAQELAQMfEwAAKywLAQEEDw0BLS4vIDABHTEAAQEBAQEBAQEBAQEBAQEBAQEBAQEBAQEBCA0BAQMDAwwICgUNDwEBAQYCAQEICAEBAQEBAQEBAQEBAQEBAQEBAQEBAQEBAQEBAQEBAQEBAQEBAQEBAQEBAQEBAQEBAQEBAQEBAQEBAQEBAQEBAQEBAQEBAQEBAQEBAQEBAQEBAQEBAQEBAQEBAQIICAgIAQEBAQEbBQgPAQwNCAwBCwEcDwEBAQECBgYIAQkLAQINEB0CDAEBEgEBDAEBAQEBAQEBAQEBAQEBAQEBAQEBAQEBAQEBAQEBAQEBAQEBAQEBAQEBAQELBgMODwEeAQsfASAhACIjJAMVAAAAJSYnGgEYAAEBAQEBAQEBAQEBAQEBAQEBAQEBAQEBAQIBAQMBAQQBBQYCAQcICQgGAgEBAQgBAQEBAQEBAQEBAQEBAQEBAQEBAQEBAQEBAQEBAQEBAQEBAQEBAQEBAQEBAQEBAQEBAQEBAQEBAQEBAQEBAQEBAQEBAQEBAQEBAQEBAQEBAQEBAQEBAQEBAQEBAQEBAQEICAEGAQEKCgEBAQEECwEHAwsEDAQCAQIBAQ0BCQoNCw4KBAEPBwEQCgEBAQEBAQEBAQEBAQEBAQEBAQEBAQEBAQEBAQEBAQEBAQEBAQEBAQEBBgEBAQEBCAsRARIHAQ8IEwAUABUWFwAYGQEKAQEa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IQAAABcAAAAAQAAAADAxkG+hMZBCgAAAFAAAAAQAAAATAAAAAAAAAAAAAAAAAAAAP//////////bAAAAE4FMQVABVAFMQVEBSAANAVIBVIFRAUxBUYFRQUxBUYFCAAAAAkAAAAGAAAACAAAAAkAAAAIAAAAAwAAAAgAAAAIAAAACAAAAAg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AAAAB8AAAACQAAAHAAAADoAAAADQAAACEA8AAAAAAAAAAAAAAAgD8AAAAAAAAAAAAAgD8AAAAAAAAAAAAAAAAAAAAAAAAAAAAAAAAAAAAAAAAAACUAAAAMAAAAAAAAgCgAAAAMAAAABAAAACUAAAAMAAAAAQAAABgAAAAMAAAAAAAAAhIAAAAMAAAAAQAAABYAAAAMAAAAAAAAAFQAAAAsAQAACgAAAHAAAADvAAAAfAAAAAEAAAAAwMZBvoTGQQoAAABwAAAAJQAAAEwAAAAEAAAACQAAAHAAAADxAAAAfQAAAJgAAABTAGkAZwBuAGUAZAAgAGIAeQA6ACAARABVAE0AQQBOAFkAQQBOACAAVgBBAEgAUgBBAE0AIAAxADkAMAA5ADYAMgAwADIAMQAxAIA/BgAAAAMAAAAHAAAABwAAAAYAAAAHAAAAAwAAAAcAAAAFAAAAAwAAAAMAAAAIAAAACAAAAAoAAAAHAAAACAAAAAUAAAAHAAAACAAAAAMAAAAHAAAABwAAAAgAAAAHAAAABwAAAAo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F0A36-082C-4DFB-B21E-4039B9E2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17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https://mul2-edu.gov.am/tasks/962285/oneclick/Hraman.docx?token=a94524e673eb97d952dc163cf98e4cf6</cp:keywords>
  <dc:description/>
  <cp:lastModifiedBy>User</cp:lastModifiedBy>
  <cp:revision>9</cp:revision>
  <dcterms:created xsi:type="dcterms:W3CDTF">2021-09-28T11:53:00Z</dcterms:created>
  <dcterms:modified xsi:type="dcterms:W3CDTF">2022-01-17T14:33:00Z</dcterms:modified>
</cp:coreProperties>
</file>