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E9" w:rsidRPr="00EC5F89" w:rsidRDefault="00D07A8D" w:rsidP="00522664">
      <w:pPr>
        <w:spacing w:after="0" w:line="240" w:lineRule="auto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8A42F8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</w:p>
    <w:p w:rsidR="004E3470" w:rsidRPr="006E689E" w:rsidRDefault="005732F7" w:rsidP="00522664">
      <w:pPr>
        <w:spacing w:after="0" w:line="240" w:lineRule="auto"/>
        <w:rPr>
          <w:rFonts w:ascii="GHEA Grapalat" w:hAnsi="GHEA Grapalat" w:cs="GHEA Grapalat"/>
          <w:b/>
          <w:bCs/>
          <w:sz w:val="24"/>
          <w:szCs w:val="24"/>
          <w:lang w:val="hy-AM"/>
        </w:rPr>
      </w:pPr>
      <w:r w:rsidRPr="00325ABB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Pr="00325ABB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Pr="00325ABB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Pr="00325ABB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  <w:r w:rsidRPr="00325ABB">
        <w:rPr>
          <w:rFonts w:ascii="GHEA Grapalat" w:hAnsi="GHEA Grapalat" w:cs="GHEA Grapalat"/>
          <w:b/>
          <w:bCs/>
          <w:sz w:val="24"/>
          <w:szCs w:val="24"/>
          <w:lang w:val="hy-AM"/>
        </w:rPr>
        <w:tab/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7846"/>
      </w:tblGrid>
      <w:tr w:rsidR="00B11388" w:rsidTr="00B11388">
        <w:trPr>
          <w:trHeight w:val="1992"/>
        </w:trPr>
        <w:tc>
          <w:tcPr>
            <w:tcW w:w="21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11388" w:rsidRDefault="00B11388">
            <w:pPr>
              <w:spacing w:line="360" w:lineRule="auto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alt="2000px-Coat_of_arms_of_Armenia" style="width:90pt;height:87pt;visibility:visible;mso-wrap-style:square">
                  <v:imagedata r:id="rId6" o:title="2000px-Coat_of_arms_of_Armenia"/>
                </v:shape>
              </w:pict>
            </w:r>
          </w:p>
        </w:tc>
        <w:tc>
          <w:tcPr>
            <w:tcW w:w="784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11388" w:rsidRDefault="00B11388">
            <w:pPr>
              <w:spacing w:line="360" w:lineRule="auto"/>
              <w:jc w:val="center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ԲԱՐՁՐԱԳՈւՅՆ ԿՐԹՈւԹՅԱՆ ԵՎ ԳԻՏՈւԹՅԱՆ ԿՈՄԻՏԵ</w:t>
            </w:r>
          </w:p>
          <w:p w:rsidR="00B11388" w:rsidRDefault="00B11388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sz w:val="44"/>
                <w:szCs w:val="44"/>
                <w:lang w:val="hy-AM"/>
              </w:rPr>
              <w:t>Ն Ա Խ Ա Գ Ա Հ</w:t>
            </w:r>
          </w:p>
        </w:tc>
      </w:tr>
    </w:tbl>
    <w:p w:rsidR="00B11388" w:rsidRDefault="00B11388" w:rsidP="00B11388">
      <w:pPr>
        <w:spacing w:line="360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lang w:val="hy-AM"/>
        </w:rPr>
        <w:t>ք. Երևան</w:t>
      </w:r>
      <w:r>
        <w:rPr>
          <w:rFonts w:ascii="GHEA Grapalat" w:hAnsi="GHEA Grapalat"/>
        </w:rPr>
        <w:t xml:space="preserve">   </w:t>
      </w:r>
      <w:r>
        <w:rPr>
          <w:rFonts w:ascii="GHEA Grapalat" w:hAnsi="GHEA Grapalat"/>
          <w:lang w:val="hy-AM"/>
        </w:rPr>
        <w:t xml:space="preserve">                                                                    </w:t>
      </w:r>
      <w:r>
        <w:rPr>
          <w:rFonts w:ascii="GHEA Grapalat" w:hAnsi="GHEA Grapalat"/>
        </w:rPr>
        <w:t xml:space="preserve">               </w:t>
      </w: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/>
        </w:rPr>
        <w:t>00</w:t>
      </w:r>
      <w:r>
        <w:rPr>
          <w:rFonts w:ascii="GHEA Grapalat" w:hAnsi="GHEA Grapalat" w:cs="Times Armenian"/>
          <w:lang w:val="hy-AM"/>
        </w:rPr>
        <w:t xml:space="preserve">» </w:t>
      </w:r>
      <w:r>
        <w:rPr>
          <w:rFonts w:ascii="GHEA Grapalat" w:hAnsi="GHEA Grapalat" w:cs="Times Armenian"/>
        </w:rPr>
        <w:t xml:space="preserve">                    </w:t>
      </w:r>
      <w:r>
        <w:rPr>
          <w:rFonts w:ascii="GHEA Grapalat" w:hAnsi="GHEA Grapalat" w:cs="Times Armenian"/>
          <w:lang w:val="hy-AM"/>
        </w:rPr>
        <w:t>20   թ</w:t>
      </w:r>
      <w:r>
        <w:rPr>
          <w:rFonts w:ascii="GHEA Grapalat" w:hAnsi="GHEA Grapalat"/>
          <w:lang w:val="hy-AM"/>
        </w:rPr>
        <w:t>.</w:t>
      </w:r>
    </w:p>
    <w:p w:rsidR="00B11388" w:rsidRDefault="00B11388" w:rsidP="00B11388">
      <w:pPr>
        <w:pStyle w:val="BodyText"/>
        <w:ind w:right="-13"/>
        <w:rPr>
          <w:rFonts w:ascii="GHEA Grapalat" w:hAnsi="GHEA Grapalat"/>
          <w:lang w:val="hy-AM"/>
        </w:rPr>
      </w:pPr>
    </w:p>
    <w:p w:rsidR="00B11388" w:rsidRDefault="00B11388" w:rsidP="00B11388">
      <w:pPr>
        <w:pStyle w:val="BodyText2"/>
        <w:jc w:val="center"/>
        <w:rPr>
          <w:rFonts w:ascii="GHEA Grapalat" w:hAnsi="GHEA Grapalat"/>
          <w:sz w:val="24"/>
          <w:szCs w:val="24"/>
          <w:lang w:val="hy-AM"/>
        </w:rPr>
      </w:pPr>
      <w:r w:rsidRPr="006D62F4">
        <w:rPr>
          <w:rFonts w:ascii="GHEA Grapalat" w:hAnsi="GHEA Grapalat" w:cs="GHEA Grapalat"/>
          <w:b/>
          <w:bCs/>
          <w:sz w:val="26"/>
          <w:szCs w:val="26"/>
        </w:rPr>
        <w:t>ԴՈՑԵՆՏԻ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ԳԻՏԱԿԱՆ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ԿՈՉՈՒՄ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ՇՆՈՐՀԵԼՈՒ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ՈՐՈՇՈՒՄԸ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ՀԱՍՏԱՏԵԼՈՒ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ԵՎ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ՀԱՄԱՊԱՏԱՍԽԱՆ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ԴԻՊԼՈՄՈՎ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ԱՄՐԱԳՐԵԼՈՒ</w:t>
      </w:r>
      <w:r w:rsidRPr="003C326F">
        <w:rPr>
          <w:rFonts w:ascii="GHEA Grapalat" w:hAnsi="GHEA Grapalat" w:cs="GHEA Grapalat"/>
          <w:b/>
          <w:bCs/>
          <w:sz w:val="26"/>
          <w:szCs w:val="26"/>
        </w:rPr>
        <w:t xml:space="preserve"> </w:t>
      </w:r>
      <w:r w:rsidRPr="006D62F4">
        <w:rPr>
          <w:rFonts w:ascii="GHEA Grapalat" w:hAnsi="GHEA Grapalat" w:cs="GHEA Grapalat"/>
          <w:b/>
          <w:bCs/>
          <w:sz w:val="26"/>
          <w:szCs w:val="26"/>
        </w:rPr>
        <w:t>ՄԱՍԻՆ</w:t>
      </w:r>
    </w:p>
    <w:p w:rsidR="00B11388" w:rsidRDefault="00B11388" w:rsidP="00B11388">
      <w:pPr>
        <w:pStyle w:val="BodyText2"/>
        <w:spacing w:line="276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Ղեկավարվելով «Գիտական և գիտատեխնիկական գործունեության մասին» Հայաստանի Հանրապետության օրենքի 15.1 հոդվածի 2-րդ մասի </w:t>
      </w: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-րդ կետ</w:t>
      </w:r>
      <w:r>
        <w:rPr>
          <w:rFonts w:ascii="GHEA Grapalat" w:hAnsi="GHEA Grapalat"/>
          <w:sz w:val="24"/>
          <w:szCs w:val="24"/>
          <w:lang w:val="hy-AM"/>
        </w:rPr>
        <w:t xml:space="preserve">ով և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B11388">
        <w:rPr>
          <w:rFonts w:ascii="GHEA Grapalat" w:hAnsi="GHEA Grapalat"/>
          <w:sz w:val="24"/>
          <w:szCs w:val="24"/>
          <w:lang w:val="hy-AM"/>
        </w:rPr>
        <w:t xml:space="preserve">ամաձայն ՀՀ կառավարության 09.07.2001թ. հ. 615 որոշմամբ հաստատված </w:t>
      </w:r>
      <w:r>
        <w:rPr>
          <w:rFonts w:ascii="GHEA Grapalat" w:hAnsi="GHEA Grapalat"/>
          <w:sz w:val="24"/>
          <w:szCs w:val="24"/>
          <w:lang w:val="hy-AM"/>
        </w:rPr>
        <w:t>«</w:t>
      </w:r>
      <w:r w:rsidRPr="00B11388">
        <w:rPr>
          <w:rFonts w:ascii="GHEA Grapalat" w:hAnsi="GHEA Grapalat"/>
          <w:sz w:val="24"/>
          <w:szCs w:val="24"/>
          <w:lang w:val="hy-AM"/>
        </w:rPr>
        <w:t>ՀՀ գիտամանկավարժական կադրերին պրոֆեսորի և դոցենտի գիտական կոչումներ շնորհելու կարգի</w:t>
      </w:r>
      <w:r>
        <w:rPr>
          <w:rFonts w:ascii="GHEA Grapalat" w:hAnsi="GHEA Grapalat"/>
          <w:sz w:val="24"/>
          <w:szCs w:val="24"/>
          <w:lang w:val="hy-AM"/>
        </w:rPr>
        <w:t>»</w:t>
      </w:r>
      <w:r w:rsidRPr="00B11388">
        <w:rPr>
          <w:rFonts w:ascii="GHEA Grapalat" w:hAnsi="GHEA Grapalat"/>
          <w:sz w:val="24"/>
          <w:szCs w:val="24"/>
          <w:lang w:val="hy-AM"/>
        </w:rPr>
        <w:t xml:space="preserve"> 5-րդ գլխի 12-րդ կետի</w:t>
      </w:r>
      <w:r>
        <w:rPr>
          <w:rFonts w:ascii="GHEA Grapalat" w:hAnsi="GHEA Grapalat"/>
          <w:sz w:val="24"/>
          <w:szCs w:val="24"/>
          <w:lang w:val="hy-AM"/>
        </w:rPr>
        <w:t xml:space="preserve"> և ՀՀ ԿԳՄՍ նախարարի 12.07.2023թ. </w:t>
      </w:r>
      <w:r>
        <w:rPr>
          <w:rFonts w:ascii="GHEA Grapalat" w:hAnsi="GHEA Grapalat"/>
          <w:sz w:val="24"/>
          <w:szCs w:val="24"/>
        </w:rPr>
        <w:t xml:space="preserve">N </w:t>
      </w:r>
      <w:r>
        <w:rPr>
          <w:rFonts w:ascii="GHEA Grapalat" w:hAnsi="GHEA Grapalat"/>
          <w:sz w:val="24"/>
          <w:szCs w:val="24"/>
          <w:lang w:val="hy-AM"/>
        </w:rPr>
        <w:t xml:space="preserve">28-Լ հրամանով հաստատված Հայաստանի Հանրապետության կրության, գիտության, մշակույթի և սպորտի նախարարության բարձրագույն կրութության և գիտության կոմիտեի կանոնադրության 3-րդ գլխի 11-րդ կետի </w:t>
      </w:r>
      <w:r>
        <w:rPr>
          <w:rFonts w:ascii="GHEA Grapalat" w:hAnsi="GHEA Grapalat"/>
          <w:sz w:val="24"/>
          <w:szCs w:val="24"/>
          <w:lang w:val="hy-AM"/>
        </w:rPr>
        <w:t>50</w:t>
      </w:r>
      <w:r>
        <w:rPr>
          <w:rFonts w:ascii="GHEA Grapalat" w:hAnsi="GHEA Grapalat"/>
          <w:sz w:val="24"/>
          <w:szCs w:val="24"/>
          <w:lang w:val="hy-AM"/>
        </w:rPr>
        <w:t>) ենթակետի՝</w:t>
      </w:r>
    </w:p>
    <w:p w:rsidR="00B11388" w:rsidRDefault="00B11388" w:rsidP="00B11388">
      <w:pPr>
        <w:rPr>
          <w:rFonts w:ascii="GHEA Grapalat" w:hAnsi="GHEA Grapalat"/>
          <w:sz w:val="24"/>
          <w:szCs w:val="24"/>
          <w:lang w:val="hy-AM"/>
        </w:rPr>
      </w:pPr>
    </w:p>
    <w:p w:rsidR="00B11388" w:rsidRPr="00B11388" w:rsidRDefault="00B11388" w:rsidP="00B11388">
      <w:pPr>
        <w:rPr>
          <w:rFonts w:ascii="GHEA Grapalat" w:hAnsi="GHEA Grapalat"/>
          <w:sz w:val="24"/>
          <w:szCs w:val="24"/>
          <w:lang w:val="hy-AM"/>
        </w:rPr>
      </w:pPr>
      <w:r w:rsidRPr="00B11388">
        <w:rPr>
          <w:rFonts w:ascii="GHEA Grapalat" w:hAnsi="GHEA Grapalat"/>
          <w:sz w:val="24"/>
          <w:szCs w:val="24"/>
          <w:lang w:val="hy-AM"/>
        </w:rPr>
        <w:t>Հաստատել և դիպլոմով ամրագրել</w:t>
      </w:r>
    </w:p>
    <w:p w:rsidR="00B11388" w:rsidRPr="00B11388" w:rsidRDefault="00B11388" w:rsidP="00B11388">
      <w:pPr>
        <w:rPr>
          <w:rFonts w:ascii="GHEA Grapalat" w:hAnsi="GHEA Grapalat"/>
          <w:sz w:val="24"/>
          <w:szCs w:val="24"/>
          <w:lang w:val="hy-AM"/>
        </w:rPr>
      </w:pPr>
    </w:p>
    <w:p w:rsidR="00B11388" w:rsidRPr="00B11388" w:rsidRDefault="00B11388" w:rsidP="00B11388">
      <w:pPr>
        <w:rPr>
          <w:rFonts w:ascii="GHEA Grapalat" w:hAnsi="GHEA Grapalat"/>
          <w:sz w:val="24"/>
          <w:szCs w:val="24"/>
          <w:lang w:val="hy-AM"/>
        </w:rPr>
      </w:pPr>
      <w:r w:rsidRPr="00B11388">
        <w:rPr>
          <w:rFonts w:ascii="GHEA Grapalat" w:hAnsi="GHEA Grapalat"/>
          <w:sz w:val="24"/>
          <w:szCs w:val="24"/>
          <w:lang w:val="hy-AM"/>
        </w:rPr>
        <w:t>Երևանի պետական համալսարանի գիտական խորհրդի 11.09.2023թ. հ. 1 որոշումը</w:t>
      </w:r>
      <w:r>
        <w:rPr>
          <w:rFonts w:ascii="GHEA Grapalat" w:hAnsi="GHEA Grapalat"/>
          <w:sz w:val="24"/>
          <w:szCs w:val="24"/>
          <w:lang w:val="hy-AM"/>
        </w:rPr>
        <w:t>`</w:t>
      </w:r>
    </w:p>
    <w:p w:rsidR="00B11388" w:rsidRPr="00B11388" w:rsidRDefault="00B11388" w:rsidP="00B11388">
      <w:pPr>
        <w:rPr>
          <w:rFonts w:ascii="GHEA Grapalat" w:hAnsi="GHEA Grapalat"/>
          <w:sz w:val="24"/>
          <w:szCs w:val="24"/>
          <w:lang w:val="hy-AM"/>
        </w:rPr>
      </w:pPr>
      <w:r w:rsidRPr="00B11388">
        <w:rPr>
          <w:rFonts w:ascii="GHEA Grapalat" w:hAnsi="GHEA Grapalat"/>
          <w:sz w:val="24"/>
          <w:szCs w:val="24"/>
          <w:lang w:val="hy-AM"/>
        </w:rPr>
        <w:t>1. Տիգրան Ռուբենի Եփրեմյանին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1388">
        <w:rPr>
          <w:rFonts w:ascii="GHEA Grapalat" w:hAnsi="GHEA Grapalat"/>
          <w:sz w:val="24"/>
          <w:szCs w:val="24"/>
          <w:lang w:val="hy-AM"/>
        </w:rPr>
        <w:t>պատմագիտություն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11388">
        <w:rPr>
          <w:rFonts w:ascii="GHEA Grapalat" w:hAnsi="GHEA Grapalat"/>
          <w:sz w:val="24"/>
          <w:szCs w:val="24"/>
          <w:lang w:val="hy-AM"/>
        </w:rPr>
        <w:t>մասնագիտությամբ դոցենտի գիտական կոչում շնորհելու մասին:</w:t>
      </w:r>
    </w:p>
    <w:p w:rsidR="00B11388" w:rsidRPr="00B11388" w:rsidRDefault="00B11388" w:rsidP="00B11388">
      <w:pPr>
        <w:rPr>
          <w:rFonts w:ascii="GHEA Grapalat" w:hAnsi="GHEA Grapalat"/>
          <w:sz w:val="24"/>
          <w:szCs w:val="24"/>
          <w:lang w:val="hy-AM"/>
        </w:rPr>
      </w:pPr>
    </w:p>
    <w:p w:rsidR="00B11388" w:rsidRDefault="00B11388" w:rsidP="00B11388">
      <w:pPr>
        <w:rPr>
          <w:rFonts w:ascii="GHEA Grapalat" w:hAnsi="GHEA Grapalat"/>
          <w:sz w:val="24"/>
          <w:szCs w:val="24"/>
          <w:lang w:val="hy-AM"/>
        </w:rPr>
      </w:pPr>
      <w:r w:rsidRPr="00B11388">
        <w:rPr>
          <w:rFonts w:ascii="GHEA Grapalat" w:hAnsi="GHEA Grapalat"/>
          <w:sz w:val="24"/>
          <w:szCs w:val="24"/>
          <w:lang w:val="hy-AM"/>
        </w:rPr>
        <w:t>Հիմք. Գիտական խորհրդի որոշումը և ԲՈԿ-ի գիտական կոչումների հաստատման 18.09.2023թ. հ. 17 նիստի արձանագրությունը:</w:t>
      </w:r>
    </w:p>
    <w:p w:rsidR="00D7215C" w:rsidRPr="00B11388" w:rsidRDefault="00B11388" w:rsidP="00B1138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ՆԱԽԱԳԱՀ`  </w:t>
      </w:r>
      <w:r>
        <w:rPr>
          <w:rFonts w:ascii="GHEA Grapalat" w:hAnsi="GHEA Grapalat"/>
          <w:b/>
          <w:sz w:val="24"/>
          <w:szCs w:val="24"/>
          <w:lang w:val="hy-AM"/>
        </w:rPr>
        <w:pict>
          <v:shape id="_x0000_i1031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DAC7089E-5E52-4711-8D8F-BDCF10A99060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b/>
          <w:sz w:val="24"/>
          <w:szCs w:val="24"/>
          <w:lang w:val="hy-AM"/>
        </w:rPr>
        <w:t xml:space="preserve">   ՍԱՐԳԻՍ ՀԱՅՈՑՅԱՆ</w:t>
      </w:r>
    </w:p>
    <w:sectPr w:rsidR="00D7215C" w:rsidRPr="00B11388" w:rsidSect="00D07A8D">
      <w:pgSz w:w="11907" w:h="16840" w:code="9"/>
      <w:pgMar w:top="0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EA8"/>
    <w:multiLevelType w:val="hybridMultilevel"/>
    <w:tmpl w:val="B28A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300FA"/>
    <w:multiLevelType w:val="hybridMultilevel"/>
    <w:tmpl w:val="44D860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16543"/>
    <w:multiLevelType w:val="hybridMultilevel"/>
    <w:tmpl w:val="3166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4379"/>
    <w:multiLevelType w:val="hybridMultilevel"/>
    <w:tmpl w:val="73ACEE4A"/>
    <w:lvl w:ilvl="0" w:tplc="90DCB6FC">
      <w:start w:val="1"/>
      <w:numFmt w:val="bullet"/>
      <w:lvlText w:val=""/>
      <w:lvlJc w:val="left"/>
      <w:pPr>
        <w:tabs>
          <w:tab w:val="num" w:pos="1787"/>
        </w:tabs>
        <w:ind w:left="1787" w:hanging="227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2"/>
        </w:tabs>
        <w:ind w:left="1462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2"/>
  </w:num>
  <w:num w:numId="13">
    <w:abstractNumId w:val="3"/>
  </w:num>
  <w:num w:numId="14">
    <w:abstractNumId w:val="3"/>
  </w:num>
  <w:num w:numId="15">
    <w:abstractNumId w:val="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118"/>
    <w:rsid w:val="000010D8"/>
    <w:rsid w:val="00006552"/>
    <w:rsid w:val="0000747A"/>
    <w:rsid w:val="00007B81"/>
    <w:rsid w:val="00011372"/>
    <w:rsid w:val="0002255D"/>
    <w:rsid w:val="000319D2"/>
    <w:rsid w:val="0003529D"/>
    <w:rsid w:val="00035384"/>
    <w:rsid w:val="00036371"/>
    <w:rsid w:val="00036814"/>
    <w:rsid w:val="00037F67"/>
    <w:rsid w:val="00040707"/>
    <w:rsid w:val="00041E25"/>
    <w:rsid w:val="00043EDA"/>
    <w:rsid w:val="00044C8B"/>
    <w:rsid w:val="00045E0A"/>
    <w:rsid w:val="0005137B"/>
    <w:rsid w:val="00052EB8"/>
    <w:rsid w:val="00057D7B"/>
    <w:rsid w:val="00064F39"/>
    <w:rsid w:val="00077AC6"/>
    <w:rsid w:val="00082436"/>
    <w:rsid w:val="0008330D"/>
    <w:rsid w:val="00092277"/>
    <w:rsid w:val="0009391D"/>
    <w:rsid w:val="000A4C94"/>
    <w:rsid w:val="000A7264"/>
    <w:rsid w:val="000B0312"/>
    <w:rsid w:val="000B1727"/>
    <w:rsid w:val="000B7E81"/>
    <w:rsid w:val="000C016D"/>
    <w:rsid w:val="000C33F0"/>
    <w:rsid w:val="000C43AB"/>
    <w:rsid w:val="000C7C26"/>
    <w:rsid w:val="000D2FE3"/>
    <w:rsid w:val="000D3C42"/>
    <w:rsid w:val="000D4ABD"/>
    <w:rsid w:val="000D55AC"/>
    <w:rsid w:val="000E0D02"/>
    <w:rsid w:val="000E3A75"/>
    <w:rsid w:val="000E5D8B"/>
    <w:rsid w:val="000E7023"/>
    <w:rsid w:val="000F378C"/>
    <w:rsid w:val="000F3B3B"/>
    <w:rsid w:val="000F3D03"/>
    <w:rsid w:val="000F45AE"/>
    <w:rsid w:val="000F4DDC"/>
    <w:rsid w:val="000F7070"/>
    <w:rsid w:val="000F7184"/>
    <w:rsid w:val="00116B0B"/>
    <w:rsid w:val="00120675"/>
    <w:rsid w:val="001225D7"/>
    <w:rsid w:val="00134A5D"/>
    <w:rsid w:val="00143686"/>
    <w:rsid w:val="001442F4"/>
    <w:rsid w:val="00153A50"/>
    <w:rsid w:val="00154DE4"/>
    <w:rsid w:val="001566FB"/>
    <w:rsid w:val="00161063"/>
    <w:rsid w:val="001747BD"/>
    <w:rsid w:val="001759C0"/>
    <w:rsid w:val="00176E07"/>
    <w:rsid w:val="001776E4"/>
    <w:rsid w:val="001906FD"/>
    <w:rsid w:val="0019104C"/>
    <w:rsid w:val="00193611"/>
    <w:rsid w:val="001A3AA9"/>
    <w:rsid w:val="001A3DCA"/>
    <w:rsid w:val="001A5EBB"/>
    <w:rsid w:val="001B06E9"/>
    <w:rsid w:val="001B28AD"/>
    <w:rsid w:val="001B49CF"/>
    <w:rsid w:val="001B5520"/>
    <w:rsid w:val="001C0283"/>
    <w:rsid w:val="001C08D1"/>
    <w:rsid w:val="001D078E"/>
    <w:rsid w:val="001D57FD"/>
    <w:rsid w:val="001E1F8E"/>
    <w:rsid w:val="001E37E0"/>
    <w:rsid w:val="001E5C57"/>
    <w:rsid w:val="001F2509"/>
    <w:rsid w:val="001F27E6"/>
    <w:rsid w:val="001F4478"/>
    <w:rsid w:val="001F569D"/>
    <w:rsid w:val="001F6ED2"/>
    <w:rsid w:val="00200937"/>
    <w:rsid w:val="00201FE2"/>
    <w:rsid w:val="0020617C"/>
    <w:rsid w:val="00207C15"/>
    <w:rsid w:val="00217EAF"/>
    <w:rsid w:val="00232420"/>
    <w:rsid w:val="00234A04"/>
    <w:rsid w:val="00250B52"/>
    <w:rsid w:val="002515DE"/>
    <w:rsid w:val="00251BEA"/>
    <w:rsid w:val="00254205"/>
    <w:rsid w:val="00254858"/>
    <w:rsid w:val="00254936"/>
    <w:rsid w:val="00257947"/>
    <w:rsid w:val="00262B17"/>
    <w:rsid w:val="00266C29"/>
    <w:rsid w:val="00271EC2"/>
    <w:rsid w:val="002722F2"/>
    <w:rsid w:val="002747A4"/>
    <w:rsid w:val="002762B4"/>
    <w:rsid w:val="00285C99"/>
    <w:rsid w:val="0029100F"/>
    <w:rsid w:val="00296601"/>
    <w:rsid w:val="002A167F"/>
    <w:rsid w:val="002B0AAE"/>
    <w:rsid w:val="002B1666"/>
    <w:rsid w:val="002B2F66"/>
    <w:rsid w:val="002B45A6"/>
    <w:rsid w:val="002B6C25"/>
    <w:rsid w:val="002B7A84"/>
    <w:rsid w:val="002C0D08"/>
    <w:rsid w:val="002C1AC6"/>
    <w:rsid w:val="002C2F02"/>
    <w:rsid w:val="002C443E"/>
    <w:rsid w:val="002C46AC"/>
    <w:rsid w:val="002C6C31"/>
    <w:rsid w:val="002C6FE8"/>
    <w:rsid w:val="002C78DF"/>
    <w:rsid w:val="002D0334"/>
    <w:rsid w:val="002D2565"/>
    <w:rsid w:val="002E0DE8"/>
    <w:rsid w:val="002E72B2"/>
    <w:rsid w:val="002F3D62"/>
    <w:rsid w:val="002F446C"/>
    <w:rsid w:val="00300768"/>
    <w:rsid w:val="00304D63"/>
    <w:rsid w:val="0030569B"/>
    <w:rsid w:val="003123FB"/>
    <w:rsid w:val="003143A2"/>
    <w:rsid w:val="00320C56"/>
    <w:rsid w:val="0032240E"/>
    <w:rsid w:val="003252C5"/>
    <w:rsid w:val="00325ABB"/>
    <w:rsid w:val="00327A2E"/>
    <w:rsid w:val="00327F70"/>
    <w:rsid w:val="003333F0"/>
    <w:rsid w:val="003355DD"/>
    <w:rsid w:val="0034018B"/>
    <w:rsid w:val="00346396"/>
    <w:rsid w:val="003466FD"/>
    <w:rsid w:val="003502F4"/>
    <w:rsid w:val="00350A38"/>
    <w:rsid w:val="00352174"/>
    <w:rsid w:val="00367483"/>
    <w:rsid w:val="0037008A"/>
    <w:rsid w:val="003713F1"/>
    <w:rsid w:val="00375A69"/>
    <w:rsid w:val="00376FF6"/>
    <w:rsid w:val="00380534"/>
    <w:rsid w:val="00382917"/>
    <w:rsid w:val="003848F6"/>
    <w:rsid w:val="003A4FB9"/>
    <w:rsid w:val="003A5031"/>
    <w:rsid w:val="003B79A6"/>
    <w:rsid w:val="003C1739"/>
    <w:rsid w:val="003C326F"/>
    <w:rsid w:val="003C54CE"/>
    <w:rsid w:val="003D0C72"/>
    <w:rsid w:val="003D6111"/>
    <w:rsid w:val="003E6597"/>
    <w:rsid w:val="003E7862"/>
    <w:rsid w:val="004028BA"/>
    <w:rsid w:val="00403CA7"/>
    <w:rsid w:val="004114D4"/>
    <w:rsid w:val="00412580"/>
    <w:rsid w:val="00412E15"/>
    <w:rsid w:val="00422952"/>
    <w:rsid w:val="00430D39"/>
    <w:rsid w:val="004406F3"/>
    <w:rsid w:val="004457CE"/>
    <w:rsid w:val="00464950"/>
    <w:rsid w:val="004707AF"/>
    <w:rsid w:val="00470AD9"/>
    <w:rsid w:val="00474DC0"/>
    <w:rsid w:val="00480049"/>
    <w:rsid w:val="00481F23"/>
    <w:rsid w:val="0049220D"/>
    <w:rsid w:val="00495827"/>
    <w:rsid w:val="00495EFC"/>
    <w:rsid w:val="00496645"/>
    <w:rsid w:val="00496B84"/>
    <w:rsid w:val="0049782D"/>
    <w:rsid w:val="004A5E0A"/>
    <w:rsid w:val="004A66FA"/>
    <w:rsid w:val="004B0F48"/>
    <w:rsid w:val="004B2086"/>
    <w:rsid w:val="004C10B0"/>
    <w:rsid w:val="004C2905"/>
    <w:rsid w:val="004C545B"/>
    <w:rsid w:val="004D09E9"/>
    <w:rsid w:val="004D5552"/>
    <w:rsid w:val="004E2C4A"/>
    <w:rsid w:val="004E3470"/>
    <w:rsid w:val="004E34B2"/>
    <w:rsid w:val="004E451F"/>
    <w:rsid w:val="004E470A"/>
    <w:rsid w:val="004F1B74"/>
    <w:rsid w:val="004F4EC3"/>
    <w:rsid w:val="004F6045"/>
    <w:rsid w:val="004F7FC1"/>
    <w:rsid w:val="00500A98"/>
    <w:rsid w:val="00501038"/>
    <w:rsid w:val="005030AB"/>
    <w:rsid w:val="005112E3"/>
    <w:rsid w:val="0051658B"/>
    <w:rsid w:val="00517663"/>
    <w:rsid w:val="00522664"/>
    <w:rsid w:val="005234B4"/>
    <w:rsid w:val="00527DFD"/>
    <w:rsid w:val="00530AF4"/>
    <w:rsid w:val="005322B1"/>
    <w:rsid w:val="0053680F"/>
    <w:rsid w:val="005422FF"/>
    <w:rsid w:val="00542F02"/>
    <w:rsid w:val="005463CB"/>
    <w:rsid w:val="00564449"/>
    <w:rsid w:val="005649DC"/>
    <w:rsid w:val="0056550E"/>
    <w:rsid w:val="005664E7"/>
    <w:rsid w:val="00566C0C"/>
    <w:rsid w:val="0057315D"/>
    <w:rsid w:val="005732F7"/>
    <w:rsid w:val="0057337D"/>
    <w:rsid w:val="005779A8"/>
    <w:rsid w:val="00581C1B"/>
    <w:rsid w:val="00584AC9"/>
    <w:rsid w:val="00586FFD"/>
    <w:rsid w:val="005975BB"/>
    <w:rsid w:val="005A0D8A"/>
    <w:rsid w:val="005A516F"/>
    <w:rsid w:val="005A67D3"/>
    <w:rsid w:val="005B1D73"/>
    <w:rsid w:val="005B4CD8"/>
    <w:rsid w:val="005C18B9"/>
    <w:rsid w:val="005C1AF7"/>
    <w:rsid w:val="005C3457"/>
    <w:rsid w:val="005C3A34"/>
    <w:rsid w:val="005C4B23"/>
    <w:rsid w:val="005D1A66"/>
    <w:rsid w:val="005D1E9F"/>
    <w:rsid w:val="005D200D"/>
    <w:rsid w:val="005D4980"/>
    <w:rsid w:val="005D4B68"/>
    <w:rsid w:val="005D5043"/>
    <w:rsid w:val="005D730B"/>
    <w:rsid w:val="005D740B"/>
    <w:rsid w:val="005D7DED"/>
    <w:rsid w:val="005E215C"/>
    <w:rsid w:val="005E6889"/>
    <w:rsid w:val="005F3F05"/>
    <w:rsid w:val="005F40F8"/>
    <w:rsid w:val="00601062"/>
    <w:rsid w:val="00601128"/>
    <w:rsid w:val="006011F7"/>
    <w:rsid w:val="00603CA0"/>
    <w:rsid w:val="00605032"/>
    <w:rsid w:val="00612EB7"/>
    <w:rsid w:val="0061696A"/>
    <w:rsid w:val="00616E70"/>
    <w:rsid w:val="00616F1C"/>
    <w:rsid w:val="00617509"/>
    <w:rsid w:val="00617B3C"/>
    <w:rsid w:val="00623011"/>
    <w:rsid w:val="006246ED"/>
    <w:rsid w:val="006313DB"/>
    <w:rsid w:val="0063451A"/>
    <w:rsid w:val="006349B0"/>
    <w:rsid w:val="00637D9A"/>
    <w:rsid w:val="006428D5"/>
    <w:rsid w:val="0064331A"/>
    <w:rsid w:val="006554A9"/>
    <w:rsid w:val="006556A8"/>
    <w:rsid w:val="00656716"/>
    <w:rsid w:val="006577E0"/>
    <w:rsid w:val="006607AA"/>
    <w:rsid w:val="00660EF9"/>
    <w:rsid w:val="00663E2B"/>
    <w:rsid w:val="006642C8"/>
    <w:rsid w:val="00664EC5"/>
    <w:rsid w:val="00665F5D"/>
    <w:rsid w:val="00677ECB"/>
    <w:rsid w:val="00690A25"/>
    <w:rsid w:val="00693FB3"/>
    <w:rsid w:val="00694674"/>
    <w:rsid w:val="006972FE"/>
    <w:rsid w:val="006A114B"/>
    <w:rsid w:val="006A64B4"/>
    <w:rsid w:val="006A762A"/>
    <w:rsid w:val="006A7FF1"/>
    <w:rsid w:val="006B3C72"/>
    <w:rsid w:val="006B42CA"/>
    <w:rsid w:val="006B49F3"/>
    <w:rsid w:val="006B60D8"/>
    <w:rsid w:val="006C2A88"/>
    <w:rsid w:val="006C49F9"/>
    <w:rsid w:val="006C579B"/>
    <w:rsid w:val="006D47F3"/>
    <w:rsid w:val="006D5F15"/>
    <w:rsid w:val="006D62F4"/>
    <w:rsid w:val="006D7C5E"/>
    <w:rsid w:val="006E19FA"/>
    <w:rsid w:val="006E4300"/>
    <w:rsid w:val="006E65E4"/>
    <w:rsid w:val="006E689E"/>
    <w:rsid w:val="006E6AB0"/>
    <w:rsid w:val="006F15AE"/>
    <w:rsid w:val="006F1D70"/>
    <w:rsid w:val="006F1E46"/>
    <w:rsid w:val="006F2E1A"/>
    <w:rsid w:val="006F4A8D"/>
    <w:rsid w:val="006F5241"/>
    <w:rsid w:val="006F7BAD"/>
    <w:rsid w:val="00703813"/>
    <w:rsid w:val="00707D82"/>
    <w:rsid w:val="007115EE"/>
    <w:rsid w:val="007129E0"/>
    <w:rsid w:val="00712BFB"/>
    <w:rsid w:val="00717CE1"/>
    <w:rsid w:val="00721AFB"/>
    <w:rsid w:val="00721CC2"/>
    <w:rsid w:val="007226E8"/>
    <w:rsid w:val="00722B01"/>
    <w:rsid w:val="00727118"/>
    <w:rsid w:val="0073003E"/>
    <w:rsid w:val="007314FA"/>
    <w:rsid w:val="00732022"/>
    <w:rsid w:val="00733CE5"/>
    <w:rsid w:val="0073419C"/>
    <w:rsid w:val="00743CBF"/>
    <w:rsid w:val="00745CDD"/>
    <w:rsid w:val="0074671B"/>
    <w:rsid w:val="00746C0B"/>
    <w:rsid w:val="00751D0B"/>
    <w:rsid w:val="007553FE"/>
    <w:rsid w:val="007635B6"/>
    <w:rsid w:val="00764CF2"/>
    <w:rsid w:val="007663BA"/>
    <w:rsid w:val="00770B94"/>
    <w:rsid w:val="007717B3"/>
    <w:rsid w:val="00773F1C"/>
    <w:rsid w:val="0077428E"/>
    <w:rsid w:val="0079097B"/>
    <w:rsid w:val="00796F76"/>
    <w:rsid w:val="007A7504"/>
    <w:rsid w:val="007B4571"/>
    <w:rsid w:val="007B6152"/>
    <w:rsid w:val="007C18A2"/>
    <w:rsid w:val="007C3310"/>
    <w:rsid w:val="007C4426"/>
    <w:rsid w:val="007C5802"/>
    <w:rsid w:val="007D29A7"/>
    <w:rsid w:val="007D31FD"/>
    <w:rsid w:val="007D4AC9"/>
    <w:rsid w:val="007D68FA"/>
    <w:rsid w:val="007E6B56"/>
    <w:rsid w:val="007F232A"/>
    <w:rsid w:val="00815992"/>
    <w:rsid w:val="00821BBD"/>
    <w:rsid w:val="0082358F"/>
    <w:rsid w:val="00823CD2"/>
    <w:rsid w:val="008270C7"/>
    <w:rsid w:val="00832610"/>
    <w:rsid w:val="00836867"/>
    <w:rsid w:val="008410D7"/>
    <w:rsid w:val="008418A5"/>
    <w:rsid w:val="00845875"/>
    <w:rsid w:val="00846C75"/>
    <w:rsid w:val="0085304D"/>
    <w:rsid w:val="008538E6"/>
    <w:rsid w:val="00854857"/>
    <w:rsid w:val="00856DB6"/>
    <w:rsid w:val="00857950"/>
    <w:rsid w:val="00862167"/>
    <w:rsid w:val="00873613"/>
    <w:rsid w:val="0087501F"/>
    <w:rsid w:val="008807C0"/>
    <w:rsid w:val="00883175"/>
    <w:rsid w:val="00883DC8"/>
    <w:rsid w:val="00884441"/>
    <w:rsid w:val="00887C68"/>
    <w:rsid w:val="00890096"/>
    <w:rsid w:val="008913CC"/>
    <w:rsid w:val="008974E6"/>
    <w:rsid w:val="008976A2"/>
    <w:rsid w:val="008A0993"/>
    <w:rsid w:val="008A3C25"/>
    <w:rsid w:val="008A42F8"/>
    <w:rsid w:val="008A5862"/>
    <w:rsid w:val="008A7A33"/>
    <w:rsid w:val="008A7C6A"/>
    <w:rsid w:val="008B59C1"/>
    <w:rsid w:val="008C0A91"/>
    <w:rsid w:val="008C33F9"/>
    <w:rsid w:val="008C50B4"/>
    <w:rsid w:val="008D372D"/>
    <w:rsid w:val="008D4877"/>
    <w:rsid w:val="008D6972"/>
    <w:rsid w:val="008D6D38"/>
    <w:rsid w:val="008E1C02"/>
    <w:rsid w:val="008F0C72"/>
    <w:rsid w:val="008F2407"/>
    <w:rsid w:val="008F5318"/>
    <w:rsid w:val="008F64E5"/>
    <w:rsid w:val="009201B0"/>
    <w:rsid w:val="00930C13"/>
    <w:rsid w:val="00932EA3"/>
    <w:rsid w:val="00934F50"/>
    <w:rsid w:val="00941E6E"/>
    <w:rsid w:val="009476AE"/>
    <w:rsid w:val="00951C22"/>
    <w:rsid w:val="0095416B"/>
    <w:rsid w:val="00954942"/>
    <w:rsid w:val="00955FC4"/>
    <w:rsid w:val="0095766C"/>
    <w:rsid w:val="009634B9"/>
    <w:rsid w:val="00965ED5"/>
    <w:rsid w:val="00971B88"/>
    <w:rsid w:val="0097341E"/>
    <w:rsid w:val="009751B6"/>
    <w:rsid w:val="00980E96"/>
    <w:rsid w:val="0099201D"/>
    <w:rsid w:val="009957A2"/>
    <w:rsid w:val="009958E7"/>
    <w:rsid w:val="009A0A15"/>
    <w:rsid w:val="009A3DEB"/>
    <w:rsid w:val="009A4A68"/>
    <w:rsid w:val="009A7F7D"/>
    <w:rsid w:val="009B0F92"/>
    <w:rsid w:val="009B318F"/>
    <w:rsid w:val="009B6D2E"/>
    <w:rsid w:val="009C0BE6"/>
    <w:rsid w:val="009C1113"/>
    <w:rsid w:val="009C70EB"/>
    <w:rsid w:val="009D236A"/>
    <w:rsid w:val="009E1FA2"/>
    <w:rsid w:val="009F0EBD"/>
    <w:rsid w:val="009F6FA3"/>
    <w:rsid w:val="00A0580F"/>
    <w:rsid w:val="00A10134"/>
    <w:rsid w:val="00A12659"/>
    <w:rsid w:val="00A2152B"/>
    <w:rsid w:val="00A2196F"/>
    <w:rsid w:val="00A26391"/>
    <w:rsid w:val="00A32E6E"/>
    <w:rsid w:val="00A45BB3"/>
    <w:rsid w:val="00A466F5"/>
    <w:rsid w:val="00A46F24"/>
    <w:rsid w:val="00A51E27"/>
    <w:rsid w:val="00A602D8"/>
    <w:rsid w:val="00A64717"/>
    <w:rsid w:val="00A67229"/>
    <w:rsid w:val="00A7072F"/>
    <w:rsid w:val="00A70C61"/>
    <w:rsid w:val="00A71B14"/>
    <w:rsid w:val="00A731B3"/>
    <w:rsid w:val="00A739B5"/>
    <w:rsid w:val="00A77E2E"/>
    <w:rsid w:val="00A80017"/>
    <w:rsid w:val="00A8142E"/>
    <w:rsid w:val="00A8370A"/>
    <w:rsid w:val="00A86577"/>
    <w:rsid w:val="00AA032A"/>
    <w:rsid w:val="00AB28CE"/>
    <w:rsid w:val="00AB3ED7"/>
    <w:rsid w:val="00AB6A35"/>
    <w:rsid w:val="00AC059C"/>
    <w:rsid w:val="00AC13D2"/>
    <w:rsid w:val="00AC5253"/>
    <w:rsid w:val="00AD3436"/>
    <w:rsid w:val="00AD3F40"/>
    <w:rsid w:val="00AD52EE"/>
    <w:rsid w:val="00AE000C"/>
    <w:rsid w:val="00AE308D"/>
    <w:rsid w:val="00AE7FBB"/>
    <w:rsid w:val="00AF054F"/>
    <w:rsid w:val="00AF1705"/>
    <w:rsid w:val="00AF660C"/>
    <w:rsid w:val="00AF6E9B"/>
    <w:rsid w:val="00AF7D85"/>
    <w:rsid w:val="00B058F5"/>
    <w:rsid w:val="00B11388"/>
    <w:rsid w:val="00B1235B"/>
    <w:rsid w:val="00B13EA1"/>
    <w:rsid w:val="00B167E3"/>
    <w:rsid w:val="00B17A52"/>
    <w:rsid w:val="00B206CC"/>
    <w:rsid w:val="00B21888"/>
    <w:rsid w:val="00B21EE9"/>
    <w:rsid w:val="00B25067"/>
    <w:rsid w:val="00B2553C"/>
    <w:rsid w:val="00B2759D"/>
    <w:rsid w:val="00B27C18"/>
    <w:rsid w:val="00B31C4E"/>
    <w:rsid w:val="00B326C3"/>
    <w:rsid w:val="00B41BCE"/>
    <w:rsid w:val="00B4327D"/>
    <w:rsid w:val="00B43815"/>
    <w:rsid w:val="00B4768C"/>
    <w:rsid w:val="00B545A7"/>
    <w:rsid w:val="00B5675B"/>
    <w:rsid w:val="00B628AA"/>
    <w:rsid w:val="00B64791"/>
    <w:rsid w:val="00B66CE6"/>
    <w:rsid w:val="00B70AD0"/>
    <w:rsid w:val="00B813F9"/>
    <w:rsid w:val="00B86059"/>
    <w:rsid w:val="00B87DFF"/>
    <w:rsid w:val="00B9173B"/>
    <w:rsid w:val="00B95BD4"/>
    <w:rsid w:val="00B97600"/>
    <w:rsid w:val="00B97CB3"/>
    <w:rsid w:val="00BA1D5E"/>
    <w:rsid w:val="00BA39AB"/>
    <w:rsid w:val="00BA4F88"/>
    <w:rsid w:val="00BA7DFB"/>
    <w:rsid w:val="00BB0A02"/>
    <w:rsid w:val="00BB13CE"/>
    <w:rsid w:val="00BB5B49"/>
    <w:rsid w:val="00BB7EE9"/>
    <w:rsid w:val="00BC08C1"/>
    <w:rsid w:val="00BC3AA0"/>
    <w:rsid w:val="00BC5B9D"/>
    <w:rsid w:val="00BC614F"/>
    <w:rsid w:val="00BD2C8A"/>
    <w:rsid w:val="00BD56E6"/>
    <w:rsid w:val="00C11CC3"/>
    <w:rsid w:val="00C11D93"/>
    <w:rsid w:val="00C20AAD"/>
    <w:rsid w:val="00C21B4E"/>
    <w:rsid w:val="00C233B5"/>
    <w:rsid w:val="00C30F46"/>
    <w:rsid w:val="00C3355B"/>
    <w:rsid w:val="00C342A2"/>
    <w:rsid w:val="00C511D8"/>
    <w:rsid w:val="00C525A0"/>
    <w:rsid w:val="00C52604"/>
    <w:rsid w:val="00C5547F"/>
    <w:rsid w:val="00C56287"/>
    <w:rsid w:val="00C608FE"/>
    <w:rsid w:val="00C60A83"/>
    <w:rsid w:val="00C61DFC"/>
    <w:rsid w:val="00C6463B"/>
    <w:rsid w:val="00C65299"/>
    <w:rsid w:val="00C70325"/>
    <w:rsid w:val="00C742DA"/>
    <w:rsid w:val="00C75CEF"/>
    <w:rsid w:val="00C766AC"/>
    <w:rsid w:val="00C7678A"/>
    <w:rsid w:val="00C76A1B"/>
    <w:rsid w:val="00C80B2D"/>
    <w:rsid w:val="00C80DB8"/>
    <w:rsid w:val="00C83E23"/>
    <w:rsid w:val="00C94B0E"/>
    <w:rsid w:val="00C9610A"/>
    <w:rsid w:val="00C96D75"/>
    <w:rsid w:val="00CA0266"/>
    <w:rsid w:val="00CA5867"/>
    <w:rsid w:val="00CA5966"/>
    <w:rsid w:val="00CA630B"/>
    <w:rsid w:val="00CA682A"/>
    <w:rsid w:val="00CA785E"/>
    <w:rsid w:val="00CB1C58"/>
    <w:rsid w:val="00CB651E"/>
    <w:rsid w:val="00CD3592"/>
    <w:rsid w:val="00CD4519"/>
    <w:rsid w:val="00CD5D69"/>
    <w:rsid w:val="00CE3824"/>
    <w:rsid w:val="00CF0CC3"/>
    <w:rsid w:val="00CF1062"/>
    <w:rsid w:val="00CF126F"/>
    <w:rsid w:val="00CF775C"/>
    <w:rsid w:val="00D03F62"/>
    <w:rsid w:val="00D049E9"/>
    <w:rsid w:val="00D05F90"/>
    <w:rsid w:val="00D0691B"/>
    <w:rsid w:val="00D073E5"/>
    <w:rsid w:val="00D07A8D"/>
    <w:rsid w:val="00D263A4"/>
    <w:rsid w:val="00D33885"/>
    <w:rsid w:val="00D33935"/>
    <w:rsid w:val="00D4122E"/>
    <w:rsid w:val="00D420DE"/>
    <w:rsid w:val="00D42E54"/>
    <w:rsid w:val="00D44F51"/>
    <w:rsid w:val="00D45214"/>
    <w:rsid w:val="00D47209"/>
    <w:rsid w:val="00D5498A"/>
    <w:rsid w:val="00D55B20"/>
    <w:rsid w:val="00D55B8A"/>
    <w:rsid w:val="00D55D59"/>
    <w:rsid w:val="00D65139"/>
    <w:rsid w:val="00D6534C"/>
    <w:rsid w:val="00D67961"/>
    <w:rsid w:val="00D7215C"/>
    <w:rsid w:val="00D758CD"/>
    <w:rsid w:val="00D84677"/>
    <w:rsid w:val="00D85127"/>
    <w:rsid w:val="00D92EE7"/>
    <w:rsid w:val="00D942C4"/>
    <w:rsid w:val="00D95063"/>
    <w:rsid w:val="00DA1C10"/>
    <w:rsid w:val="00DA32BB"/>
    <w:rsid w:val="00DA45F1"/>
    <w:rsid w:val="00DB4FB6"/>
    <w:rsid w:val="00DB6640"/>
    <w:rsid w:val="00DB770E"/>
    <w:rsid w:val="00DC5824"/>
    <w:rsid w:val="00DD0091"/>
    <w:rsid w:val="00DD2ED1"/>
    <w:rsid w:val="00DD5909"/>
    <w:rsid w:val="00DD5D72"/>
    <w:rsid w:val="00DE1957"/>
    <w:rsid w:val="00DE2498"/>
    <w:rsid w:val="00DE6732"/>
    <w:rsid w:val="00DF0939"/>
    <w:rsid w:val="00DF10FE"/>
    <w:rsid w:val="00DF2E66"/>
    <w:rsid w:val="00DF308E"/>
    <w:rsid w:val="00DF6928"/>
    <w:rsid w:val="00DF72FA"/>
    <w:rsid w:val="00DF79CA"/>
    <w:rsid w:val="00E02DF9"/>
    <w:rsid w:val="00E12350"/>
    <w:rsid w:val="00E14902"/>
    <w:rsid w:val="00E31248"/>
    <w:rsid w:val="00E320AC"/>
    <w:rsid w:val="00E34700"/>
    <w:rsid w:val="00E356C8"/>
    <w:rsid w:val="00E372E4"/>
    <w:rsid w:val="00E4038B"/>
    <w:rsid w:val="00E40A9C"/>
    <w:rsid w:val="00E451EA"/>
    <w:rsid w:val="00E46B1A"/>
    <w:rsid w:val="00E51104"/>
    <w:rsid w:val="00E540E2"/>
    <w:rsid w:val="00E554DE"/>
    <w:rsid w:val="00E62E44"/>
    <w:rsid w:val="00E63C2B"/>
    <w:rsid w:val="00E77B03"/>
    <w:rsid w:val="00E82186"/>
    <w:rsid w:val="00E835A3"/>
    <w:rsid w:val="00E86E19"/>
    <w:rsid w:val="00E86E6E"/>
    <w:rsid w:val="00E921EB"/>
    <w:rsid w:val="00E92E58"/>
    <w:rsid w:val="00EA30BC"/>
    <w:rsid w:val="00EB00C8"/>
    <w:rsid w:val="00EB0A99"/>
    <w:rsid w:val="00EB2375"/>
    <w:rsid w:val="00EB30CF"/>
    <w:rsid w:val="00EB3D73"/>
    <w:rsid w:val="00EB6963"/>
    <w:rsid w:val="00EC04D5"/>
    <w:rsid w:val="00EC5F89"/>
    <w:rsid w:val="00EC62A1"/>
    <w:rsid w:val="00EC7341"/>
    <w:rsid w:val="00ED2DD9"/>
    <w:rsid w:val="00EE12A5"/>
    <w:rsid w:val="00EE22B0"/>
    <w:rsid w:val="00EE2A30"/>
    <w:rsid w:val="00EE3031"/>
    <w:rsid w:val="00EF28F4"/>
    <w:rsid w:val="00EF3CDD"/>
    <w:rsid w:val="00EF3FBC"/>
    <w:rsid w:val="00EF6787"/>
    <w:rsid w:val="00EF7660"/>
    <w:rsid w:val="00EF773F"/>
    <w:rsid w:val="00F00855"/>
    <w:rsid w:val="00F044DB"/>
    <w:rsid w:val="00F05EC0"/>
    <w:rsid w:val="00F11C5A"/>
    <w:rsid w:val="00F170B8"/>
    <w:rsid w:val="00F20D53"/>
    <w:rsid w:val="00F22A9E"/>
    <w:rsid w:val="00F25D7C"/>
    <w:rsid w:val="00F31206"/>
    <w:rsid w:val="00F3317A"/>
    <w:rsid w:val="00F34C51"/>
    <w:rsid w:val="00F42262"/>
    <w:rsid w:val="00F44D59"/>
    <w:rsid w:val="00F50539"/>
    <w:rsid w:val="00F56100"/>
    <w:rsid w:val="00F62731"/>
    <w:rsid w:val="00F71E92"/>
    <w:rsid w:val="00F72AFA"/>
    <w:rsid w:val="00F739C7"/>
    <w:rsid w:val="00F807C2"/>
    <w:rsid w:val="00F81656"/>
    <w:rsid w:val="00F820E5"/>
    <w:rsid w:val="00F824D8"/>
    <w:rsid w:val="00F85047"/>
    <w:rsid w:val="00F87594"/>
    <w:rsid w:val="00F92C3B"/>
    <w:rsid w:val="00F95D75"/>
    <w:rsid w:val="00F9652A"/>
    <w:rsid w:val="00FA08D4"/>
    <w:rsid w:val="00FA617F"/>
    <w:rsid w:val="00FA6FEC"/>
    <w:rsid w:val="00FB2877"/>
    <w:rsid w:val="00FB2A43"/>
    <w:rsid w:val="00FC2FE6"/>
    <w:rsid w:val="00FC5CEC"/>
    <w:rsid w:val="00FC7D4E"/>
    <w:rsid w:val="00FD279E"/>
    <w:rsid w:val="00FD417D"/>
    <w:rsid w:val="00FD467F"/>
    <w:rsid w:val="00FD5088"/>
    <w:rsid w:val="00FD666C"/>
    <w:rsid w:val="00FE21DF"/>
    <w:rsid w:val="00FE3931"/>
    <w:rsid w:val="00FE7453"/>
    <w:rsid w:val="00FF21F7"/>
    <w:rsid w:val="00FF285D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3E486BCF"/>
  <w15:docId w15:val="{E78A0DDC-5433-4B9D-BEAD-CCBCCF9B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A8D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D07A8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A8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A8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07A8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D07A8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D07A8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07A8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07A8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07A8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D07A8D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07A8D"/>
    <w:rPr>
      <w:i/>
      <w:iCs/>
      <w:smallCaps/>
      <w:spacing w:val="5"/>
      <w:sz w:val="26"/>
      <w:szCs w:val="26"/>
    </w:rPr>
  </w:style>
  <w:style w:type="paragraph" w:customStyle="1" w:styleId="Default">
    <w:name w:val="Default"/>
    <w:uiPriority w:val="99"/>
    <w:rsid w:val="00F044DB"/>
    <w:pPr>
      <w:autoSpaceDE w:val="0"/>
      <w:autoSpaceDN w:val="0"/>
      <w:adjustRightInd w:val="0"/>
      <w:spacing w:after="200" w:line="276" w:lineRule="auto"/>
    </w:pPr>
    <w:rPr>
      <w:rFonts w:ascii="Times New Roman" w:hAnsi="Times New Roman"/>
      <w:color w:val="000000"/>
      <w:sz w:val="24"/>
      <w:szCs w:val="24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rsid w:val="00201F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FE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AC13D2"/>
    <w:pPr>
      <w:spacing w:line="360" w:lineRule="auto"/>
      <w:ind w:firstLine="720"/>
      <w:jc w:val="both"/>
    </w:pPr>
    <w:rPr>
      <w:rFonts w:ascii="Arial Armenian" w:eastAsia="Calibri" w:hAnsi="Arial Armenian" w:cs="Arial Armenian"/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5416B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61DFC"/>
    <w:pPr>
      <w:tabs>
        <w:tab w:val="center" w:pos="4320"/>
        <w:tab w:val="right" w:pos="8640"/>
      </w:tabs>
    </w:pPr>
    <w:rPr>
      <w:rFonts w:eastAsia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31B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7A8D"/>
    <w:rPr>
      <w:smallCaps/>
      <w:spacing w:val="5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A8D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A8D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A8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A8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A8D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A8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D07A8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7A8D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D07A8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A8D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locked/>
    <w:rsid w:val="00D07A8D"/>
    <w:rPr>
      <w:b/>
      <w:bCs/>
    </w:rPr>
  </w:style>
  <w:style w:type="character" w:styleId="Emphasis">
    <w:name w:val="Emphasis"/>
    <w:uiPriority w:val="20"/>
    <w:qFormat/>
    <w:locked/>
    <w:rsid w:val="00D07A8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D07A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7A8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7A8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7A8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A8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A8D"/>
    <w:rPr>
      <w:i/>
      <w:iCs/>
    </w:rPr>
  </w:style>
  <w:style w:type="character" w:styleId="SubtleEmphasis">
    <w:name w:val="Subtle Emphasis"/>
    <w:uiPriority w:val="19"/>
    <w:qFormat/>
    <w:rsid w:val="00D07A8D"/>
    <w:rPr>
      <w:i/>
      <w:iCs/>
    </w:rPr>
  </w:style>
  <w:style w:type="character" w:styleId="IntenseEmphasis">
    <w:name w:val="Intense Emphasis"/>
    <w:uiPriority w:val="21"/>
    <w:qFormat/>
    <w:rsid w:val="00D07A8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07A8D"/>
    <w:rPr>
      <w:smallCaps/>
    </w:rPr>
  </w:style>
  <w:style w:type="character" w:styleId="IntenseReference">
    <w:name w:val="Intense Reference"/>
    <w:uiPriority w:val="32"/>
    <w:qFormat/>
    <w:rsid w:val="00D07A8D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D07A8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7A8D"/>
    <w:pPr>
      <w:outlineLvl w:val="9"/>
    </w:pPr>
  </w:style>
  <w:style w:type="paragraph" w:styleId="BodyText2">
    <w:name w:val="Body Text 2"/>
    <w:basedOn w:val="Normal"/>
    <w:link w:val="BodyText2Char"/>
    <w:uiPriority w:val="99"/>
    <w:unhideWhenUsed/>
    <w:rsid w:val="00B11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11388"/>
    <w:rPr>
      <w:sz w:val="22"/>
      <w:szCs w:val="22"/>
      <w:lang w:val="en-US" w:eastAsia="en-US"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113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11388"/>
    <w:rPr>
      <w:sz w:val="22"/>
      <w:szCs w:val="22"/>
      <w:lang w:val="en-US" w:eastAsia="en-US"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11388"/>
    <w:pPr>
      <w:spacing w:after="120" w:line="240" w:lineRule="auto"/>
    </w:pPr>
    <w:rPr>
      <w:rFonts w:ascii="Times New Roman" w:hAnsi="Times New Roman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11388"/>
    <w:rPr>
      <w:rFonts w:ascii="Times New Roman" w:hAnsi="Times New Roman"/>
      <w:lang w:val="en-US" w:eastAsia="en-US"/>
    </w:rPr>
  </w:style>
  <w:style w:type="table" w:styleId="TableGrid">
    <w:name w:val="Table Grid"/>
    <w:basedOn w:val="TableNormal"/>
    <w:locked/>
    <w:rsid w:val="00B11388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jtyHG53wPqVmNgwwb5UX6vw+V+m9WGqIwM4/jcWBLmI=</DigestValue>
    </Reference>
    <Reference Type="http://www.w3.org/2000/09/xmldsig#Object" URI="#idOfficeObject">
      <DigestMethod Algorithm="http://www.w3.org/2001/04/xmlenc#sha256"/>
      <DigestValue>VZCLhFTG4IeIzVAqgFnmeBppVpH1u47luTiCzUrF1rs=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N4ijs9XU7U+gNTaBkDwVt/1/ZDs80k9+/g16eA3aokM=</DigestValue>
    </Reference>
    <Reference Type="http://www.w3.org/2000/09/xmldsig#Object" URI="#idValidSigLnImg">
      <DigestMethod Algorithm="http://www.w3.org/2001/04/xmlenc#sha256"/>
      <DigestValue>8j2/EKK6TFjHvj8D+vQwiHwOCVNOT91kCllkkqTIj6c=</DigestValue>
    </Reference>
    <Reference Type="http://www.w3.org/2000/09/xmldsig#Object" URI="#idInvalidSigLnImg">
      <DigestMethod Algorithm="http://www.w3.org/2001/04/xmlenc#sha256"/>
      <DigestValue>Y/2kpxaHwfRTLzcXjqPOdtJQjt0BpRY5z8CD2cruy6g=</DigestValue>
    </Reference>
  </SignedInfo>
  <SignatureValue>E6YzSgtyVzJKlE0lrOdHBsywmf/3vzVcpZ7WfN8PC5LbfoodM49aeqQhpOhLlqVzBFj4a8Mxin/S
IiWCxxacG2B9MCRJOmKq7nu18V8JNmFjeSXsZP1LD7eCx5NeVdccCgxH7UFWhTtBBnJpWZIMpVPQ
X+0kYxzy0S/FiRohtzZ07Z5hQzDGDeY2Qep9ZAZUVttMfxxgCepqdF9g3o4+2bspDimWAqW8ahZw
6Kl92xIPDsSxQeTX1jDPPpEj0Ycmm9Z708Wmsqpa5/9tiJSXCtYXjtk/JJdm6oXTWz20olcu7wDW
io0EM5i+JVhbnFQPyzQWuOw7FqBe+nKS5gA/NQ==</SignatureValue>
  <KeyInfo>
    <X509Data>
      <X509Certificate>MIIFQzCCAyugAwIBAgIIfeBAhQuieSEwDQYJKoZIhvcNAQELBQAwQjELMAkGA1UEBhMCQU0xEzARBgNVBAoMCkVLRU5HIENKU0MxCjAIBgNVBAUTATExEjAQBgNVBAMMCUNBIG9mIFJvQTAeFw0yMTA2MTAwNjU2NTZaFw0yNzEwMjcwOTE4MjJaMHwxCzAJBgNVBAYTAkFNMRkwFwYDVQQEDBDVgNSx1YXViNWR1YXUsdWGMRUwEwYDVQQqDAzVjdSx1ZDUs9S71Y0xFTATBgNVBAUTDDQwOTNhZGZlNDc2MDEkMCIGA1UEAwwbSEFZT1RTWUFOIFNBUkdJUyAzNjExODQwNzc3MIIBIjANBgkqhkiG9w0BAQEFAAOCAQ8AMIIBCgKCAQEArl5PERbLK7VEhOw2sxbQ3YoocYSlyvxzaW6hPAleGNO2cpWvbiQZUEzvz9MJqHYX6PBAjIGUBpriazNt7orjApb4y+oMAH3p5E+p5PjOxdJwCCl5evn1jiOH3x7cPISrrmWLjpnv61u4UEJCOxFgu7EsczcSMCSOyWse+2e3mXg2w+vhGJDdO6IY2Wm8DOY257OQJLHtqCmIeh/abaNTrDxoipOoA4DBPBYEh7wGt3ZwEUdcc54f9HzNcOvNWW0pqpKsrYypXLHO2AnHIykNyCS+opgAqyv7wky/8EdMLoLu9zeZSV0gvaM3UhJSPtzu39dllN/uHMHFidrpifaGjQIDAQABo4IBATCB/jAzBggrBgEFBQcBAQQnMCUwIwYIKwYBBQUHMAGGF2h0dHA6Ly9vY3NwLnBraS5hbS9vY3NwMB0GA1UdDgQWBBTK34nmZ1oYCtv7Pyf9dWKaNpy5HzAMBgNVHRMBAf8EAjAAMB8GA1UdIwQYMBaAFOnq8e4kIi4N/23YzITGNIzfXbJ5MDIGA1UdIAQrMCkwJwYEVR0gADAfMB0GCCsGAQUFBwIBFhF3d3cucGtpLmFtL3BvbGljeTA1BgNVHR8ELjAsMCqgKKAmhiRodHRwOi8vY3JsLnBraS5hbS9jaXRpemVuY2FfMjAxMy5jcmwwDgYDVR0PAQH/BAQDAgSwMA0GCSqGSIb3DQEBCwUAA4ICAQA3nagwE9x0GET5i80vwp7/Km5mnM/Mn7K3iSwYi5JCn0hmiDHOHKs7jSm+kXIPiJUKLlz95KkOk0SsCKF31/mWx+ocrj6zbb+kqXTK50xZHp/+yF0p3EhKQanVC/dxBwZblyaMiwy7QwhBbxyuF1WYmUQfaTuGrj5AZFMx9be+AYJVUjSFKUA6FK8wp/dU1OmGfGmu0+LjSwD6dWQFQ8V6qg2SzpGmLN/fIS8ZkPXODam2PE9TrK9RmeoL8Vx7aFiEsQgutT8hWaFw9tQh7dZNWAdpjy1EFRxL0KTllf7SI9VFqI0QptuYy6Ae2uZ7i4Lta8YTrPGxTPgLim5xbKVKBhe3fnyDqwkD6IguEyyS3kaSEdXCOjdQEwIwBReW8Y/g4Q2io2FczVCErbb5YAdGWgt36DiLPXqIMMPan1ZnLqcHcij0xcddDS0RxRbMJ5d/m4JHJj6UaWIT+Z1WR/0Y5mryUwB0JbjUEA7ltiILaKyoSzLW+XviRoo9xcKNmVtsh7HgUChRvnbeBMMDhgmPhJLjb2pEJj+iihbq/xdgTND0fKDd5QjCpgGtPOIq3cKsWDYEXRjPxbxOQD5ws1HS2IeuNJWousw0NxkFBTWiztW8OjkISkV7LYhER/jBeQ4WTVTTkDFr7v5Zgp/KylM5YB3ULB/O9D4VFSU5bqAD8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j1uOKjen0GORwkrbpNIx5hV5SHbrxcLiq1b1+TmTIEw=</DigestValue>
      </Reference>
      <Reference URI="/word/document.xml?ContentType=application/vnd.openxmlformats-officedocument.wordprocessingml.document.main+xml">
        <DigestMethod Algorithm="http://www.w3.org/2001/04/xmlenc#sha256"/>
        <DigestValue>sVrIgiWBp9ggVfF1tXeQwTiWNq6PG7gKxN7SA4H0s1g=</DigestValue>
      </Reference>
      <Reference URI="/word/fontTable.xml?ContentType=application/vnd.openxmlformats-officedocument.wordprocessingml.fontTable+xml">
        <DigestMethod Algorithm="http://www.w3.org/2001/04/xmlenc#sha256"/>
        <DigestValue>CM1kxF86jJKbnhpYYsejfBeWI9rUS8LkcDa68Mx9q8k=</DigestValue>
      </Reference>
      <Reference URI="/word/media/image1.png?ContentType=image/png">
        <DigestMethod Algorithm="http://www.w3.org/2001/04/xmlenc#sha256"/>
        <DigestValue>nhN35qEwePT60T1SS/xcM+SoElj3P25Qnfy6P7b9m4k=</DigestValue>
      </Reference>
      <Reference URI="/word/media/image2.emf?ContentType=image/x-emf">
        <DigestMethod Algorithm="http://www.w3.org/2001/04/xmlenc#sha256"/>
        <DigestValue>o8Hq5uAJXwO6/qVqdPsaDFqX9x69Ii5g7f67OL7FJ5g=</DigestValue>
      </Reference>
      <Reference URI="/word/numbering.xml?ContentType=application/vnd.openxmlformats-officedocument.wordprocessingml.numbering+xml">
        <DigestMethod Algorithm="http://www.w3.org/2001/04/xmlenc#sha256"/>
        <DigestValue>5JlulJiMTZVD7jPTs/hVXpdtgl4q9shuOUbgwhmbfP8=</DigestValue>
      </Reference>
      <Reference URI="/word/settings.xml?ContentType=application/vnd.openxmlformats-officedocument.wordprocessingml.settings+xml">
        <DigestMethod Algorithm="http://www.w3.org/2001/04/xmlenc#sha256"/>
        <DigestValue>bm/U6jCzFoDfVhLG1YGhRCQPC2ibtu9fQhg3uehQb4g=</DigestValue>
      </Reference>
      <Reference URI="/word/styles.xml?ContentType=application/vnd.openxmlformats-officedocument.wordprocessingml.styles+xml">
        <DigestMethod Algorithm="http://www.w3.org/2001/04/xmlenc#sha256"/>
        <DigestValue>oDP41wBe0MH32a6VQi+IGdoJoFxESi+Dp7kvf7IQb1c=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YU4yaM047ecOLN8UKO4R6IMRszRke3A22Sxaz3ihWVM=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2023-09-18T16:33:42Z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{DAC7089E-5E52-4711-8D8F-BDCF10A99060}</SetupID>
          <SignatureText/>
          <SignatureImage>AQAAAGwAAAAAAAAAAAAAAHoAAAAXAAAAAAAAAAAAAAAJDQAAigIAACBFTUYAAAEANEsAAAwAAAABAAAAAAAAAAAAAAAAAAAAgAcAADgEAAAJAgAAJQEAAAAAAAAAAAAAAAAAACjzBwCIeAQARgAAACwAAAAgAAAARU1GKwFAAQAcAAAAEAAAAAIQwNsBAAAAYAAAAGAAAABGAAAAWBIAAEwSAABFTUYrIkAEAAwAAAAAAAAAHkAJAAwAAAAAAAAAJEABAAwAAAAAAAAAMEACABAAAAAEAAAAAACAPyFABwAMAAAAAAAAAAhAAAWkEQAAmBE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qMzKAScgDqT+P+FYFz450VZntbCSbVrtR/qNOiMx6gcsPkXk9WYVnw3PjfWp90OmadoVuvBa7lNzMehyEQhR6YY5rTstAvbW9S/vvEGo30saYMRKRwZxziNVGeem4kj1Nctr/ja01PXBosOtR6Tp1tKY7y7FwIp5JB/yzjA+ZQD95yAODg9M9zo+kWejWS21hAIIdxkKb2clm5JJYkk1oUUUUUUUUUUUUVHJOkQLSHaq8knoB3P0FY+leMNF1y/lstKuJLx4TiSSKFzEvXH7zG3nBxzzjituloooopM0EgDJOBRuX+8OuOtc/ceMtKj8xbOdtTkjPzx2KiUoD03MPkQYzy7KMA+lc7P4r8Za/cND4W0uzitWUg308hlWM88hl+Rm6cIZAD174s2Pw+m1EpceLtbvNacjcbUsYrdW/wBwYJ/HA56V2NrYWVjbx21pbRW0MfCRRIEVfoBVLWte03RId1zdqkzhikKfPK4AOdqDJ4we2BjnArzvU/FviXxVrq6ToitHYMMXD6dMryLkMArzcrGcjnbux1BfhT0Hh/4eWNlPa319a24uLRf3EEKDyoW4+fcQHkf5VOW6HpitzXPEMGjLHZwq1zqM6kWtjAV8yT0OMfKowcseBjoa0tLa/NjH/ankfbMfvRbg+Xn/AGc8ke59/pVvI9etVI9VsJ7+WwhvoJLqFQ0sCSAugPqO1W8j1FIXVSAzAE9MmlpaKKTIPeqep6tp+kWou9QvobSANt8yVwoJ5456ng8D0qnqfifStJmS3ur5PtLkBLaMGSaTIzxGuWP5Cudu/G+pXF6bPT4I4Lgx7ktTA1zd9QMyRIyrCPm/jkB6e4qvY+B9Z19xceNdYvJ4nORpUMwWIDsJGjCh2/3QOfyruNP0uw0q1S1sLSK2gjHyxxLtA9/qe56nvVuikyM4zzS0VHJMkQJchVHcnH+e1Yl34tsfPez0tW1e9QfNDaEMsf8A10kzsT8Tn0BqA23iq8DPNqGnaSmQSltA1xIF9N7FVz3B2cehrCbTbfWrtlsZLrX2VmWa4v7hks4yPRFUJL0GVVSvBztLZOxZ+CbZnhm1a4/tHy0wtv5axWq5JORAvyk5wctuORnPC46aJRDGI0RVVRgAcAfhiqOr+INM0KzF3qV1HbxHhdxyzn0VRkk+wrkrrV/G3ieRU0DTY9F06Un/AE++IMsidisZBK5HqD1HSsjXPDNn4V0Z7ya5bU9buytpbm4bbFLMzYDsrE+ZgEnMhb7o6AAL1thHoXgTSnjnu4bcMTPNNNtjaZzyTgdzjAVR7AVf0XxTZ+IJGbT7W8e0CblvZITHDJzjClsMT+GOOtYGnzyaZ4r1rVNbs76S7dzFZtbWck6i0ByoBjU4YsMkMew6d9q51vVp5fI0zQZgDjNzfSLFEo9doJcn2wKw9c0jxhd3dqk+rebpsrH7ZDpsQgkQZBUZZtzKcYOCpwT16HSso4vDWnvaeHvCdwUA3/fjiDEnB3O77mbjOcHggZ9LDt4ruyFgh0qwAAOZXluCfUEKIwMfU1y+rafr2oeKrPw7feIbmKGSFryd7KEWqTqDt8pMEsz8sTliMBTtyM13Gi6PYaBp8djp1stvAgyEHUnAyWPcnHWrzSqiM7EKqjJJPArB1Px34b0iYQXeqQmY/wDLKDMzj6hAccEHnHf0NRXfjSKOxa5g0fUnRRkyXEItI09NzTbePUqGx1rj08U/EDxZdmLQdMs7CyVsDUJEdlOCRuUyKCw46BM+tQWfhezOpyvdazqfiXV1IZ0s3CrB1wHm3fJgk8B19l4zXV2HhSWW2kE/l6VayqA9lp335PaacYd8nJ+XZ1OS2Sa6O0tdO0O1SG2igsrZeFRQEGev5nv3Pc1DdeKNBsZBHeazp9u5GQst3GhI9cE1oQ3MVzEs1vJHLG4yro4YEexFP3H0H51V1DVbXSrR7q+kEUKDlie/YAdST2Aqho2o6rqV3LcTWP2TTto8gTHE8hyclk/hXG3APzcc46Va1XXbLRYDcah50MA6yiB3UfUqCFHucCsqbw/4m8lhB41vBIRhXewtmCe+Aoz6de9Yup/DOXWZUm1jxRqV4UIYxyhPKJGTny8bQOT/ACqOfTI9NkXR9O1/xBe3sKhTZ2DxIkAxld5Me2JSPU5weAak/wCFfahrNgYPEHiHVXjlct9nt7tWRF92MY3nn0A9qll8A2Wn2Zmm8b+JrW1hUAu2rBI0A4HO3AFY50y2u3ZdE8SeM9VIBXzYdTZIAQByZXUKeufkLHj7vasmz0fxRqs9za6T4ovZ0+UveHUrmWK3weVSVSqu/qNhAGOVJwOmHhXwvpE1u2u6vfanrccZdZGvpzckc8xoj78dRwD9aTULJL+zuF0P/hI7cbQ39oXWqXVrFDjqT5rFiMDBwhHuvUcZo/gXVL3XRqXh7X2eSIs02pyZaIORgiKTOZTgtk7QPl6810F38OvCGmTR3niPxZdvfOoZnvLqEGcD5QdrqxIxx1OBUWo65aWdxBYWviLxG886loJbi5itbcp/e82SIZHHVQc54JosInn3wap8Rbud5n+W10N/tDgH1eNCSffaB781XfxB9o1qTS9O8S6xAtq+ye51fVYbQKQeQEMW9u/pz1rpY10i4Msdr8QtZu3hQu8dpcxTkAeyREmqWpXFrpsCXB8ReLWjkbAZ/KtFBxn5mmjjXJHQZzxVC20/x7rEznTLzU7C1C4Sa/udrbu42GFW44yMYyDgmrHiLQ/DsFh9l8Y+Ory5uYfvR74g+49Cse13XIxznp7Vysl9bPZiDwpq/iZwwIt4RqbM5x1KwRKTgDn52T2ql4e8PaV4iup7q6l8Q6pISP8AjzgBIPTMsrnAY4zgcLkfMcGuhbwrr/he1ubvTHudE0yBC9x9ou4RPOqg/NuiiYdWwAST/wB9Vj6DpGu+ML2G+jjn1GBd/knU724dLYqwwxlXYS3XAQ/UDnHZyeBpLrU5rK8+IF4s80f/ACD7a4kVguOcLJK7Mp960NN+GiafFFAninxI0MRASCG+MKIPTaO30xVnWND8DECx1zUmblSIL3W5+p6Ha0vf1xS/8Kn8Df8AQDb/AMCrj/4urtj4C8N6ZE8OnwX1pG53OlvqV1GCfUgSVc/4RbTv+fjWP/Bxef8AxyszX9MsdH0qS5hi8RXs24Rxw2uq3jOWPT/locD3Ix/Kq1p4NsY7c6n4nvbqS4gZ5Uc6pdCOyUjBCuzg9Byxxn0AqpLYNr6+X4bfV4rVsr/alzqd5t6f8skMo3nr8zbV92zWxafDjwqkAS40pLuUfemuiXkkOBlmJ6k9fx7dB1dYHij/AISIxW8egpGA8v8ApMw2+bGmP+WYchSx9zj2rPskv9B0+Oz0XwtdyAuXlkvr6FWkc8l3dWcuxPXI9hwMVaaw8TanMrXmqwaXbY+a3sYhLIfrLIuMZ9E/GrFt4N0WCYTy2zX1xkN9ov3NzICP7pkzs/4CB0HoKv6lpUOp6TcabLI8cVxC0LvGcOFIxwfX8x7VjR+BrU20Vrdavql3bQoEjgadYUUDoMRKmRwOGzjAxjnOvY6HpelAjT7C1swxywtoEjDcf7Iqn4i0SHXtJe0nmaFVkWUNtUxkqcgOrcMhPUdx3rBKaYPLsdS8dySyBQxtre4htwQB0VYwHAwPu7yPY0umaz4MscxaPZym4APMGmT+bJgd3CbmJ6ZJJPv1rTk1GLUBHIvha+vgVKh7i1iiKc9xMytj8KZbX/iQRiODw3Y2cSnCq9/wfoIomx+NY2raxdPeSRfZNDa9iGZYls3vMDsWlJiSM9sMfTnms2LWvFl7crHLq1laYJjjtNHsRdzRqO7gM6RZBXG5iOfQZog8BajeahJqAa/tbgt8l5qmomS4Az0C2+3AJ/6aEDsOTUN5ofgzQmEHifxHqGtXsrfvLY3Ejlj6eWhLAdPvE8itW00vUNStmj8P+F7DwvbMBtu722Q3DYHGIlHDD1Yn6Zq7pPw20XTnkvdWubnV7qVQZ5r+UlJCB1ZOhHs+768VbfxRp8NvJb+HoYLpYFy0sZ8myhHctMBtwB2Xcc8cYJHG311f+KPFmn24vx4ktLYyTz2NnALe3QjAjLM7ESLuOc5bjkA7q7aPw9q2pQ/8TDXZbSBtpjs9LVYkhUHOzzSDIeg5Up04A6CWfwJorw2i2iSafNZzedBc2xXzQ/Qkswbfnvuzmkl8D2d0f9N1XWLsHlll1CQKx552oVUfgAKzNN8CXXhu43aLdaU+CSk2oaYJLlSeWzKjoWySeo4GB2qbWNQ8SaHZLdXep6KQ8iwxJHpsxaSRjhVH7/HJ7nArQ8PN4skCS66ulIH6w2wkVovqSzAnsQOO4JroqYUyc5rBbwlBd61PqWqT/bhlRa27x4jtlHTC5wWzk7iMjtit8Lgj0FOopAACSAAT196OtUtQjvxZt/ZS2y3I/wBX9o3eX15zt5rlbi4+JkYST7FpDLkhktMyP+UjxgD/AIETVZT44KjzV18Nj5xGdMVc99uSSB6ZJPuetQy21/Gzq3/CfZiA3bJ7Zgc+mGO78M4qRItgKzaV42uWCB2kkviuRjPRJ1XP+yFz7VGNP8NxlJz8NdSJLHAayicn1ypk9+4ro9E1awt7UwxeH9S0mGM/JAdNKrzySBEGA/HmtI63ZnGYL846f8S64/8AiKy9c8Wf2ZAs1noOs6kxBGy3sZFweMZLAHnnkBvw78fB/wAJl4sQT6hLc6PZy7g9n9luAQOgGFRXPHP+sIO4dMFa17Pw/wCD/D+mJFqi3E9rbnKjU4nMK5OAwjKBASSBnbnJAySaraz8VvDmix/2dov2ecxw4jdF2W8R25VQAMngD7uByAWXqMVZr7xKqya78QtK0e2ljxLYWl9AWOTyMggAEYHJfv64HYeDfDXg3SUUaK1hfXMIO+6EqTSjPB5H3cg4wMCunv5prezkltbN7yQdIY2RS+TzgsQvvya4U+F/FXiW4a58RNaWsDHdFZK3niD0G0jy2brlmEnsBxt6Gx8FabA8NxqDT6tdQHdFLfNvER4+4mNq9BjjPA54FVdZmg0fxto1x5AH9pQT2UjLwxxsdGI53bQjj/gddaMEA0tFJgZJwMnrVe+0+z1C1a1vLSG5gfG6OVAyn8DWJJ4NtUhWPT7/AFTTljG1Etb+QIBjgBXLKo+iirmm6RqVldCS48Q319CEKiGeOEAHsSyIpJFa46UtFFFFFFFI3SosbiM55ODg4prja6gFsFgv3j0xmnhAXYc4GMDJqPJ/vN+Zoyf7zfmaCSFJzn6808gBwoGB7V558V83Go+G9JlZjZXty/2iEMQJNpQLkjnje3557Cux07StP0m1VNNsoLNQmcQIEBOBycdfxrSgJdSWJOD6+1VV0fTO9hbsMDhowR+tVp/Cnhu4lMs/h/S5ZG6u9lGxP4kUz/hDvC3/AELWkf8AgBF/8TR/wh3hb/oWtI/8AIv/AImprXw/ommTifT9HsLSUgqXgtkjbGM9QPatUAAAAYAFLRRRRRRRRRX/2QAIQAEIJAAAABgAAAACEMDbAQAAAAMAAAAAAAAAAAAAAAAAAAAbQAAAQAAAADQAAAABAAAAAgAAAAAAAL8AAAC/AACAQwAATEIDAAAAAAAAgAAAAID///VCAAAAgAAAAID//79BIQAAAAgAAABiAAAADAAAAAEAAAAVAAAADAAAAAQAAAAVAAAADAAAAAQAAABRAAAAeDcAAAAAAAAAAAAAegAAABcAAAAAAAAAAAAAAAAAAAAAAAAAAAEAADMAAABQAAAAKAQAAHgEAAAAMwAAAAAAACAAzAB7AAAAGAAAACgAAAAAAQAAMwAAAAEACAAAAAAAAAAAAAAAAAAAAAAAAAEAAAAAAAAAAAAA////AP39/QD19fUA/v7+APf39wD09PQA9vb2AOnp6QDo6OgA8PDwAO/v7wD7+/sA+vr6AObm5gDz8/MA6urqAPHx8QB8fHwAGRkZAHl5eQD4+PgA+fn5APz8/ADk5OQAyMjIAO7u7gDf398AcnJyABEREQBlZWUAzMzMAFJSUgAiIiIAJCQkAKSkpADy8vIA7e3tAKurqwCgoKAABwcHABAQEAA/Pz8Ag4ODAOHh4QBQUFAAExMTAGlpaQDn5+cA7OzsAICAgAAaGhoAAgICAAoKCgAWFhYA6+vrANDQ0ADl5eUANDQ0AK+vrwBiYmIAQkJCADg4OACfn58A4ODgANjY2ABOTk4ALS0tAOLi4gDd3d0AS0tLAA8PDwAGBgYAoaGhANbW1gA9PT0A29vbAN7e3gDa2toA0tLSANzc3ACwsLAAWlpaAAMDAwCjo6MAoqKiANTU1AAlJSUANTU1ALS0tABjY2MAy8vLADs7OwAfHx8ABQUFAGxsbAAYGBgADg4OACAgIABeXl4A09PTABUVFQAeHh4ADAwMAJ2dnQAcHBwAISEhAMHBwQAmJiYAWFhYAMbGxgDX19cAAQEBAMDAwAA2NjYACQkJABISEgCUlJQAl5eXAFdXVwBFRUUAFxcXABsbGwDR0dEA2dnZAJGRkQCVlZUASkpKALGxsQBTU1MABAQEAA0NDQBmZmYAvr6+ALOzswCLi4sAm5ubAEFBQQDj4+MAzc3NALa2tgDOzs4AxcXFAC4uLgC6uroAb29vAGRkZABISEgAra2tAL+/vwCOjo4AX19fAKWlpQAvLy8AampqAHFxcQDV1dUAkpKSAF1dXQAICAgATExMADk5OQArKysACwsLAENDQwC5ubkAKCgoAJmZmQAjIyMALCwsAMPDwwCysrIAu7u7AMnJyQBNTU0AnJycAB0dHQCenp4AKSkpADIyMgAnJycANzc3AMLCwgC8vLwAPDw8ALe3twBJSUkAxMTEAG5ubgBEREQAioqKAH19fQCoqKgArq6uAFxcXACMjIwAlpaWAJiYmAC9vb0Az8/PAH9/fwBVVVUAx8fHAD4+PgB0dHQAgYGBACoqKgBGRkYAe3t7AFFRUQCEhIQAW1tbAImJiQCNjY0AmpqaAIaGhgBAQEAAeHh4AFZWVgCCgoIAMTExALi4uABwcHAAbW1tAKenpwCqqqoAqampAKysrAB+fn4AMDAwAIeHhwBZWVkAaGhoAMrKygAUFBQAenp6AE9PTwA6OjoAMzMzAKampgCIiIgAhYWFAHNzcwBgYGAAd3d3AJCQkABra2sAdnZ2AHV1dQCPj48AR0dHAFRUVABnZ2cAk5OTALW1tQBhYWEAAQEBAQEBAQEBAQEBAQEBAQEBAQEBAQEBAQEBAQEBAQEBAQEBAQEBAQEBAQEBAhcMFhYWBQYPBgcWAgMGFQoLAgEBAwoMAgwBBgYGBgYGBgYGBgYGBgYGBgoLCiQHBQcGAQECDQMGAwUBAREBZV3LhkQBBQM5DQVFNxEQFgIDAQQBAQwRFgEBARcBAQEBBA0VFRUVFRUVFRUVFRUVFRUVFQIBAQEKDQ8ODAEBAQIEAQQBAQEBAQEBAQEBAQEBAQEBAQEBAQEBAQEBAQEBAQEBAQEBAQEBAQEBAQEBAQEBAQEBAQEBAQEBAQEBAQEBAQEBAQEBAQEBAQEBAQEBAQEBAQEBAQEBAQEBAQEBAQEBAQEBAQEBAQEBAQEBAQEBAQEBAQEBAQEBAQEBAQEBAQIXDAECFQ8KCzcwiiUlLDAxORAxJDEICyUICjc3Nzc3Nzc3Nzc3Nzc3NzcLGgsPFhcXFwcVDRYHBgYDEAcBTY0AaXPWQQsCZI0OBBEHGhYNCgwVOFBOfAgPBQEBFiQGAgEBFwEBAQEBAQEBAQEBAQEBAQEFARUkLAEBAyQXAQECBAEEAQEBAQEBAQEBAQEBAQEBAQEBAQEBAQEBAQEBAQEBAQEBAQEBAQEBAQEBAQEBAQEBAQEBAQEBAQEBAQEBAQEBAQEBAQEBAQEBAQEBAQEBAQEBAQEBAQEBAQEBAQEBAQEBAQEBAQEBAQEBAQEBAQEBAQEBAQEBAQEBAQEBAQECFwwCDQcDDQQXBw8BAQ8NARcXJAIXDQEWDxYBAQEBAQEBAQEBAQEBAQEBAQINFRUHDwoIGgYFBQUVDQQMFUAB8SijAB3lxWQFAQEBAQ0BAQcBAnUnsXan+cjQ+f9sAAAAAAAAAAAAAAAAAAAAAAAAAAAANEgAn6ZJRQUIAwEBAgQBBAEBAQEBAQEBAQEBAQEBAQEBAQEBAQEBAQEBAQEBAQEBAQEBAQEBAQEBAQEBAQEBAQEBAQEBAQEBAQEBAQEBAQEBAQEBAQEBAQEBAQEBAQEBAQEBAQEBAQEBAQECFxcEAQICAgQBAQEBAREBAQ0BAQQBFg0BAQEBBBcBFQcBFwMGFQECBhYXAgEVAQkBARAMJAENFQEYBgEBAQELAQEXAQMEAQEBAQEBASQBAQQBFQgBCAEWAQMXFgEBAQFO4AEAyzRYAHoAAGEASHlHAACDAJ+Zamr74AEwAzAWFwEBFQIWBAUBAgELAgEBARUCAQEKAQECAQHRAFlFBw0EAQEEBAEBAQEBAQEBAQEBAQEBAQEBAQQMDAQBAQIEAQEXARcVAQ0BAxUBBAwNAREMAQECARcXAgQBAQEBBAEBAQEBAQEBAQEBAQEBAQEBAQEBAQEBAQEBAQEBAQEBAQEEBAEBAQECAgIEAQEBAQEVAQEGFgUBAxUBAQIEAQIBQAEBCAEBBAEs6/aLONnn+Bs7UvdKRXfJ9yOq1Jse9vvr9p7a0WMgycnayfuBgfv8QqDTX7NeAABeeqfD/Yfym9WbllGa7/aIVQBe8yhhok0CCwEBAQEBFxcVAQsBDAEBAQIQAwEVAQEBCw4BAQwLCiUBBCUkASUBBRcHvkhVawUMAQEBAQEBAQEBAQEBAQEBAQEBAQEBAQEBAQEBAQEBFgEBAQEBAgEPAQ0BAQoCAQEBBAcMAQEBFwIEAQEBAQQBAQEBAQEBAQEBAQEBAQEBAQEBAQEBAQEBAQEBAQEBAQECFwQBAQEEAgIEBAQBAQEBFRULDAENAXuOGAWUPgAAcGcAAB0AcwA1ejY1Rx1gzqLONXp5AGXlprB0IXqwLjZdKbDVBwINAQEBAQEBAQQCDQEBJDNhKTRnAAHAigUBFwEOC3wBDwEBAQQBz5+mimqCyQ4BAQwLCgUBAQQJAQE3AQkBDAFNXABe1AoaFU0JAQEVEQEaAQEDEAoMMJuj/gEWFwEBAQEBAQEBAQEBAQEBAQEBAQEBAQEEAQEBAQEBAQEBBAcNBxEFAQIOBg0FARoLAQEDEQ8VARcCBAEBAQEEAQEBAQEBAQEBAQEBAQEBAQEBAQEBAQEBAQEBAQEBAQEXAgQBAQECFwQEBAQEBAEBFgUVBxeNL1wpcAAAavI73eLBx1m56eJxAQwBARUCARokAQMBARcNChoKGhcBARcBAQERBgEBEREBBBcCAQEEFwEEFxUBDFktLmJwo3933QMB3TkBRAcHERcCAW87vi7CAGzqf5YHAQoHGxAWESUkAQEBAQoNJIxxAEcAPX8KGKwDBAQKAQk5FwEBAREzQm4BDAQBAQEBAQEBAQEBAQEBAQEBAQEBAQEBDQIBAQQXAgQCAQEXARcNATcGAgEBDAeOCDcXAQEBARYXAgQBAQEBBAEBAQEBAQEBAQEBAQEBAQEBAQEBAQEBAQEBAQEBAQEBAgEBAQIMFwEBAQQEBAQEBAQCAhUXW4Q+V9Hfk2cAYSmjVlCAtt0ZRUUBDQsBFyUBAgE3RUVQEA8BARURBgk3FzkBASQFAQEBFwwMFwQBAQQEASQB/hEFARKy992j0yliHwEBCwEGAQE3EQsBAQEBNuVcawCjALrKWxgBJAQBDgEPAQEBBBELF43qz2OkAJ3KwwsBAgcBAQEMTkABAAUBBwIBAQEBAQEBAQEBAQEBAQEBAQEBAQEBAQIBAQEBBAQBBwEBAQEWERUXC4oQOQoBAgE4t5QjigEIFwIEAQEBAQQBAQEBAQEBAQEBAQEBAQEBAQEBAQEBAQEBAQEBAQEBAQEBAQEEBAEBAQEBBAQEAgIBAQEkFQEkAQEsVjBMa60Y5gAAHV6jXilYPpkiIiJdZjTCUUUPAwlFAxoXAQEGBwMBTUwIDAEHFwEBAQEBAQEBAQEGUAEBCgQBMLSCNWJZsYOjzWsGDyQFAQ0PAYoFTQGt0mUAAKIANHCRMRAVAQ0BAQ0IFgEBATkBRQAq1gFYXrNh+kEMFzcKFwEBAQABA2QCAQEBBAIBAQEBAQEBAQEBAQEBAQEBAQEBAQEBAQEBAQEBBBYBAQQBBgEBFsC6omYAAKM0ZWgBFRcCBAEBAQEEAQEBAQEBAQEBAQEBAQEBAQEBAQEBAQEBAQEBAQEBAQEBFwUVBAEBAQEBAQEEAgICBhEBFxAaChcWAQEBAwEBCjcBAQIPAgF7PMkc8s8gzJLZPYMAgjReIcW+sZYrvmQWFQUBFRsBAQINAQEBFQMVAjABAQFvAgUwDkQWJW72XV60mthhmZgNARcBBIoBAQEsAQcLjf8eImxpAKYnJQkBDwEVAQElFQEBESUByaYucQqd58l5IJYBAZwBJX5gBw0WAgQBBBcXAgEBAQEBAQEBAQEBAQEBAQEBAQEVFQQBAQICAgcXAQEsOJu6cAAiQpoerCUBC28aBBoXAgQBAQEBBAEBAQEBAQEBAQEBAQEBAQEBAQEBAQEBAQEBAQEBAQEBAQ8JJRcBARcBAQEBBAICAopOFQ03FQQBAgwBBAcBAQEBBQQBAQQWAQIBBAwBARcWBwQBBwQBEBhyn3RhYVN5AAATwAENBgYBDAEBAQMLDw0BJREPFQoBAREBCxAMBiUyACmUBDtlACgo6TABijcRAg4sGAULDwvYADVzLgCmB04BZAEEGgEDLA0QCQFBHp814QGtC+pHAKWKDMU2zA0NQAIEAQIMDAIBAQEBAQEBAQEBAQEBAQEBAQENCgoWAQIVGgYHDBEmpAA14QEBDwYBFwUBDRYBAQ8BFwIEAQEBAQEBAQEBAQEBAQEBAQEBAQEBAQEBAQEBAQEBAQEBAQEBAQ0BFgEBCjEBAjEBFQEGMQwFFwEaGgENDwEEAQEMFwEBBA0BAQIXBQEBBRYXARYXFxEBFwEEBwECMAEEDwEBLFnD8LpHSDWR65HZvJrXVI0BAQUBBxEBFQsORAgVDAMWAQiI7S2vAVX3yNAApCslARUaBgEwJQFNAQI/+3MA6j6/DTcEAQY3BQEEARclAQY3I2Bw+O8kFpAhAJJXXNMBFQVFOQIRAQMBAQcPAQEWBA8BBwEBEQQBAQcBFQUBMRoCBzcFASUHLwCqFwsLFQwNDQQBAQEBAQEBAQICBAEBAQQEAQECEQEMAQQBAQEBAQEBAgEBAQEBAQEBAQEBAQEBAQEBBCUPDAEBFwQBCgE5FQEaARgOFQEDNwEKEQEBAQIBDQEXBwUBAQEPCQEBFQEBAQEBAQEBAgMCJAF7NxUWAQ0BAwEEfFYYAeE9U7AiAM6gAABd0h9ACQoBFgEBAQ4ZjmQGD43lE2nhMQxEAQEugnSnBU8xAQIVGwswASUY5GUAAEjSjBYBJAEbTAwPAQ4KJBcCB0cTZo4DNwRX+4JXhQgMDgENARoMAQYBBQEBBwEBBAEFAQEBMQ0BGgELAQEEBQEBCBcBFvyDVAFWAQERAQQBAQEBAQEBAQEEAQEBAQEBARABAQYBAQoBAQEBAQEBAQQBAQEBAQEBAQEBAQEBAQEBAQQBAVnenjpmuqZXQj1afa0VAQEDJAEBAQEVATkBFwEPAQEBBwUBAQEWARUBFgEDDAIKDAEBAQENJAEKGwkYJBgBAQ8BBQkQCgFPAQHHBVnK4qeXM1M2iZ76oCsfDAEBQAUkJAtZ0J8dmYgBBqeLdwBHmsAVBwEBDwEYAQpKjuA1SF3PhgEBAQUBBgoXAQEMBgQByrE1liwbDgQZeQAAv3wJAUAMBAcBDwoHBQEBFQENAQEKAQEBGgEPAQU3AwwkAQ8DGgEBmCrqMQSKAREDAQEBAQEBAQEBAQEBAQEBAQEBFwIXFwEaAQEBBAIXBAEBAQEBAQEBAQEBAQEBAQEBAQEEAUxGAJoVATABDWjOmTU1OpKVJCQBAyQNAQcBAQEFARcDFxYBAQIBEQEBDBUBAwEBAQEBBxcDAg1AAQENAU0BEAYQTQ0BAQERAQElAQy7JAwBFg4GEEzneOVXaR1zKLVHKZCti7mNtwBmAFWNfAEB71i0ABLpjA8HAQsPAQMlGrYqAHTJJjsBNzAlATAHJAJNAU4BAXA2tgpKDwDsRfoplQoBBwEMBQEBAQQWDQ0BDQYBDAEHAQENAQUXja1vbt04LI1ZH0Hg2OrYu4ibLAkBAQEBAQEBAQEEAgIXFwICFwcaARcBAQEBBAIMDQwBAQEBAQEBAQEBAQEBAQEBAQEBGIoBgChHnQEBCgJOAQEPMDjnAAD/LAQBAQECCQUDAQE3JAEMxwkkDgEBAR8BAQc3FRUBASQBASwEJAMWAUXtYP0aAQGKawIIATABAVAaAw8KFjAxAQE5CwIBAhhkTCVvihiRnwBTcABnSABzcCLbFgUDAkTsKC4dlw8DDEQKAQEGJQHFXjQ2ZRkBF0oBAQosAQENTAME4SEANpnqMxUGSgApIAwCNzcXChUBDQEBCgEBAQkLMCQQMQE1KAAAAFODAAAAAABnn3MARx2XLAsBAQEBAQEBAQECFwwWFhYWDQG+bLFFLAcDFwICDRUNAQEBAQEBAQEBAQEBAQEBAQEBDwEBEAFNFOqZDUwJARoECwURGI3rE3Nq8lk3AQEbewt8AQEwJQEb6oKCNQBrVK1AJAM3JBBMGgUBMDcXAbwA0i3LKAAAWuGQDMcPNw8BJQEkMAckCgENBxU3LDkkDRURAooBCwEBAQEBDcb0hJpyAADqNQCYq5iGtZ8AQ52xCAYxEAE3GhbbUwCCNPM4BBYRATGKEQEXBgEBwWOiAGHARQEB30dhACmMEAFEDiW/dEiCUu9+1oBFGygz2vAFAQcBMQEBAQEBAQYMAQFMFQExAQEBAQEBAQEBFwwWBQcHBRUPHy7cGwJAChYMAgwVFgQBAQEBAQEBAQEBAQEBAQEBAQEHCQEBEURNAAABDUAHjQEMAgEEDBZFH3gAn2YBAQELfAsVAQEI4IL1jHxMZXNpoQECNwwBBhURBAECThEUgwsCGP4BCoEA5WdMARUBio3KMAsBARYBAQEEAQEBFg8PBwEBAgcDARcMAREBDhhODAzfXjToU3oANHNzADMpAC6pdgELBQE5B42jqGoAYWF2AQEDAQEKTgFFGgEPAakA7QgWaw0BAYqTAKOnCwHiNXIRu54dAC5TZ+pXAAEFAiUXAQwFAxERJRoBBQ1vBwEYAhcBAQEBAQEBAQQXFgcDBwUVAQ2OmQC+Da0DDQICFhUXAQEBAQEBAQEBAQEBAQEBAQEBFQUBCRABASxpIhABDBYlAQcBCg8BGE4HAcUScGczmG8BAxgsATePZSUDCEAF5BQAAOropUANBwVADQ0HlaEA5AEEDw4EDBn4aQDLzJQBDQcXEZgczb9fzCNFAgEXFwEkRMXm0pr3yP0CFw18GAwxAU+vAKM8lQEktpaHzNUiAACDAKi+wxRuAeGjLuiH7QAqxBkDAQEEBAEQARgB8gCZzAQBFh8BlQHX6lj17kg/AQQkAQEN3Z0SklMALp/TQAwREAIPMQwDDw8PAQEPFgEXAQEBAQEBAQEBAg0FBwUVFmQVDa+vXHCvDxYEBA0VFwEBAQEBAQEBAQcWAQEHAQcBAQEBMQcEAUoBDTRdygIBMSwVAQELAQECGw4CDQELmjWDWOsMA00lULMA+wYYAQwsBheKsACJrEA4jQENDwEPkwDqrzcBbwFQbwIN9581g1POTBU8SGEzeYJmSKOiMsYBFZmDNDXqLkd6ggBepLcRlUoFxxYWuCg0AW4BAQURAQEBAVyDLgBIKQBzc2pzQgsJeQBgkRgBBBgVAQEBOAHMKDUA+UQCAwIPFRd1YGfMCQEEFyUwBg0XATAB+SGpNgDtAQEBAQEBAQEBFxEIBgEBBgEBAQEBAQEBAQExDgE3iwEBFwMDAQW7SGp9CAEBFQEGAgEJAQ8NAQEBAQ0MAQwBDQYBOQEBVgEWMQ8szTVqrAEBAQcVOQEBBQEWAgYFAjcHi74AALLpAXwxnKEAJlAYDg0OJAMBjps0gx0z9A8EbwEL6DNtEQEXEQ8GAUQBATuFxEgoowC6GgUBMUSVaOpwoj6CAM/pCgIMAYpbq8C58KgAPom6OpswQQAu0TALAQExASwBATDgYKgAsuDKPQAdn6OwNIJpvX/pARABjXwJTqNnaTY+SwcXBwsIORYNBQJAMDAQFwEHJQIaFTcFAQl7ARoaGhoaGhoaCAsDBQYRCwsREREREREREQUILAEDiYK9RMcBLDkPNwbQSHiqFVEFAUQBQQEFAQEBNwcVAQF7BwoHNyUBARULJAEkAQELIGXaZAkCAQ4OMQUCCQUEDQIEAQFAAQGXEwB+Ra0BorRbJQMFAQ03GCwBfCQVjEt0qIokCQHoZmAlBwIljQ0BFwElFYoCGX9LADpUawwCQDABATl8m3mjoy9FBQQWBAUKAQFEASUVAfS06gBtUPoo3+lrDAFQLAYBAQQf67IA3Mp7WEcurovOeDquHSIAg7dBT0rrtACUUahXezkBGggBAQUCOSQFAw83b28LAQUDBSQPFwECAgICAgICAgwMBAENDxUBAQEBAQEBAQEBERUJCIXLNQsEAwEBMQERDQf7U/YWJIABawEBAgEBFgEBAQQBCQEBDA8WTUABGhcMLAIWnBUBugBc4AMJezkBDBUBAgMBAgg3AU+cjQFbuADTpq3IbB33TAgWAQEDAgcBASUORMGCIrLgCAGmWO6xAQYFATcFARswjFABFlXnZ4OymwwBA0wBJBZvhF4AALwOCwEBCgMBBQEPRA8PJXwkv2E2AFMuPrgBDAEGEAEBTRYIQWNen10cjgCgAwENAjk4JkfOAABhegA1AO0drgAqygQBBDcxAQQPAQEXJDcLBAcBAQEMAQEIFxcXFxcXFxcBAQQNDBcMFhYWFhYWFhYWCwEWAQEQxiAAyAIxAwEKARcFFwouNmgBCgFbAQECGgHWdq9VP9bYKOwnJlHhxeHW1kEaARYVBAEF3/qUFyUwASQBAQ0PAgEBAQkkAQENJQcs9PsdZQCw6qZ2AQ9PBwEVAUUBDgkNJPz3PctlAADqAO6vJQEBARUBAQUKAgsBAW9+sgATKyaKAwEBAQEBFfUmARYXAQEBDDEMARZ7AQElEQdNip4vL3c1AM9WFgEGFhcMCxcBFRv3AKjDAIL4Aa0NRAEGLS029YAaX6JXstpsAAAzAINadlQnSX79rAMBAgMCAgoLFxUDAQ0NDQ0NDQ0NCQ8WBRcBAQIBAQEBAQEBAQE5ASQKARYBrHPCAQQHAQ0BAU0bCvcTaQ4LAQUBAQEMnwAAADW9YQAodDMAYQBliaJsMx0uYgC0YiFpAAAzIQCj6jSfdF5en4LJV3M1AK6Cg85zeXw5KYJgYL+7BwERBAgBDukMJYKpeiijAFhhsqMAALAAAIM0z2ApKDpnowB6NgBTKJ9wKAA1SChpAHBs5WBhUwBwXmfqNAB0XmBIdGp5jy6DqEfqAB20Yl5nZx1zte1zKKapsmUA5XpTKAC05SgApgB0AEc0M2y1cACGAQEMO1cAInkAAFNTo2Blo3LNQAQWBgEBJAEBAQEBAQEBAQEBAQIDBw0MDAwMDAwMDAwNAQcBAQQGwCyUKogHAgELDDkXARUBVjpiCnEBDwIkFQ8BAQwkAQ0HA76aAGGjYvDU0vHyv33MEuaSFNKER3BhAGYAAKMAAF4AAAAASDU0AGUAcAAANYIAAABnAF40RwAoNABnaQAAAGdnAFNeKRTmAJ9egzU2bdfzfdXS9K8rhPH11K/2zKEoIPDk68W8Y/f45vnV5hLr8dZ2r772mjKR8dLoJ/D0MtTQkvUUzOawAIIAo7AAAGUAR4IAZQBeXQAAy/evw33Z31MAn7AuXQAANWE0n0gAo1NnSAAAAAAANQAdKAAAAABTAAAAAAAAAACCAACCKYIAADQ0NDQ0NDQ0NACCNHCCADVHNABeAAA0nwCycAAAKQAAAKLZfeTUaHYNAQEMAQgBAQEXARmqQzQA6qwWJAGKATEVDgwCDTuXZxwaAgsBBQcMAQEVBBYBBQEHARUCAQEKAQEGlaB0Xu8DGgFvAQoFAQSLvWewZ2cQAUULUwCpAKKCQCwMAQkJBAEWjmQaAQ8PTAEwAQsPAQEBBhcWDQEBAyQLiq0XAQQWAYoaASRBAQwBAQFMBMiCXeo6fkEPAQElAWTro4NHNjSZKQBwNQUYAQsGARV2zwA1mBAlCW+NFkRtANsGAQMkAxUGGxEBi8LqXmdnZ2dnZ2dnKQC0rwcECBgCAgICAgICAgMBARUMBAEBAQQPAVhejhsBMQEMAUwBCjtYgmlhSF4AAQEBAQEBAQEBAQYBEBAfu9XLAEPGAQ9FDwE5JQEFCiyeV3YBUCUBMSwBATEBBxcEAQEWDQICDBYIDhYkfTOfKs0WBwFEFQ8CDyQBCYwAHacVAQ/gJ6QAZijJMAYBATclATcxVjcBAhEXDBEkFwcIMQEBNxsMAhoNBwEBAQMBCA4BCAcBDwEBBwEMAeGhwg8BFQEMJA0VASQDBwMFAQEb3eDbsEhgdHe9ViQBASXplqM97IoKAzcCDJTtHe4bAQwYCAMORAEXBwIBAhoBCuPgO+E7K5kAAF4ALbEOFQ8VBBcWFhYWFhYWFhUBCxEBnViXMBAxJAoWARcFAQEEATASnwEBAQEBAQEBFwwDAhUXCxABAUToACpkBwMEAQoRAQdAJMhhYQEVAQoFBwERAQEPDCQPBRcEFxYVDwEBAQxkX1MAroBAAREMBgEbThdQm1NQGwQaLFYKAWxlAFdt4wEFAQcKrWkhKWVe2ZS7a1ABATEsJAEBARBv6RnBtt0NAQwaMBUkQIoRFwEBDAqCRwEBOA0FBwEHGgECDAIWBwIBFYoLAUwQslgAIigASNy3OZgJ6gB5IpAEJU4BAVYtAOtbAQMQAQEVDDgLigEMBwEDJAsGAQEFERUMBREBAQENAQEVBAQEBAQEBAQNCgMFAgHdXHMmAwEBAQIPARAJTM1gEzwBAQEBAQEBAQENFg8XFgIVTQEWDQvfR71KSgICAQExDAEPCmSj5AkBLAELARAEFQEBAQECDAIBARsaJCUWAQVkwwApM3jNAQEBbwgkDzs1WDAPiggJSgEPDA7SLuUlATENgdxoHwEKwMbmtTWw54ABAQQBF4dtXEmGVQkozj3lslUlAzkBASQBAhcQozULJBtQBgEBGgcBEQUXDQYHAQEXAkUBJQEBSosjGyzW3AA25wFLZShzqCcBjAFFN4ogsEvIGQwOBgcBRAURDAExDQElDzElBQwGEQYCDQYRBQEBFhYWFhYWFhYWATcBFY43AbuUNOdxGxUkFyQ3TEEKAQxMAQEBAQEBAQEBFwEaBBECBQEWAQEKAUBjADMUlFsBARU3JQE3UaF5FA0QF4oBGwEEERELEBAaCgsBARYWCjklAQHIpnAAZ6LejgEKAUwBYEgBDAERBAEwRQEYMQEXFRgBAWkAiwF8BgEBDAY5sVzOPMW3AW4hAAEFAgoPARcllzzYPUdh3+DhxkwBGElT1BgBMQEKDRUBAQsGDQIWFRcMBQZ8AU4VCAYBATAOAQYMDliCAEcAnwBTWCONATEWAUBoIaLiASwBAQEBBRoBAQsRAQEWCgcVESQMEQ8FFw0GDwUHBwcHBwcHBxYKBxcRGg0BCJy6AOMaDwENAQERCwEBBQEBAQEBAQEBAQwBAwENAQEEDBoPASQIAQyssKMqAEhZDa0HDQWQAXdHRgS7BEABBxENAQEBAQENGg0BAQEBARUBCRZPIQBT2GddD2QRAYgAw0FEDgUDFgEMAQEEAQEBFwPLKAoRDgEPAQEMAQEDlNmuah0dANnStxYBGQsBMAEaBAEkkJtXADQ0XmUN2gDJAQEBbzEBAREBBAEBAQEBFwcBBA0FAQEBDAExAQEWAQQBx8rbZyiwdADcowCQOYoMygENAACqBjfdDxcBCU4BAQYHDQEBAQEBAQEBAQEMDwUBFxcXFxcXFxcaAQwDAQENBwowDLXWDQQFARYGAgIPFQEBAQEBAQEBAQEEAQQBAQEBBwEBAQEBFwExGhUBTj8rtF6ZdtG7AZzK0tMAWtQxDSUkFg0HFQEBBQQBAQIkFQEBAQECNzcnInC6zS691QwxIgAyBwY3AYoBAQIBCAQNAQEB1mWjBQEBFgcBATcKAQEEBcGn12VwglEaBAgBFQENATFEDwEBBxcEttedAIMTeq7FFxYEDwEDAQEBFwwEAQEBEQ0BDQEQARUVDBUMAQ9BAwEPAQGtza5gSLCpADSuaBhALA1uZQCdAQEKAwQBMQ4BBQEBFwUXDAMBFQYNAQEBAQEBAQEBAQEBBAEBBQsCAQEBHzcaAY4EAREBAQEBAQIVAQEBAQEBAQEBAQQBDAEVFgIXARcIFgEHARYFJEUKAU0WjQCSAGBtAQoBAQBTcAILMQIBAhUBAQEBAwsCAQEBAgclBQ0BAQFbADMQAGUAtiXKYZsBBQEIDA8EAQEBFwwkFglVy8wMNwICBAUVAQEGBQEBFQxPigAiNEIBCwgBAhoBAQEMMFCKJRUBFzcNAGyCNn1KAQ4BAQQBFxYNFwIBAQEBBQEEAQECFwEVAQEPAQyKARoxARdNAc0AU4++qM4AzxqOASRkeYLQAQFxAQFNAQEBARYFBAEBAQEBAQEBBA8EBAQEBAQEBAEKBgEBAQQPBQYBEQkCFwEBFTcWAQEXAQEBAQEBAQEBFgEVARUBAgEBAQECAQEHBTAVCkEBAUUBMYoBT8HAwgCErkoEw1EAcpg4FgEBAQENBQEBBAcWBAQBARokEQYBTArEALi8sXhYUmFnjAsRBAEBAQ8BDwEBAQENjbBTAQoBDAECBAEEBhYXBwoDFQ0WxakAU8YQJAENEBcFEQEBBQcWjccPBwF8aHM1gQ0HAQEBDAIBAQEEAgEBFgEHARYBFwwFAQcXAQkCAgEDBw5vGBUkCMCDs0uEx8gAybVvAQ0rbJ9oASwKAQEEDBcBAQQMDBcBARUPDAEBBAQEBAQEBAQHAQEMAQQVAQUBigEHAQ0WAwEBBA0BAQwBAQEBAQEBAQEBAQEBAQEBAgICAgICAgIXBAEBBBYPCxYKChYWCgoWulyCNEAQBBQ1M4UBAQMBAQEBJAwRAQQBAQECFwMKBQEBWw2WqKO7vFgAXliNGggBAQwFAQsMBQ0BDw29AHIkDAYMATADAgEEFQwCFxYVDQIDUUMAXywCAxYWFhYWFhYWAgEEDw4sCQoEBAQEBAQEBAEBAQEBAQEBAQEBAQEBAQEBAQEBAQEBARYWDQ0MDBcXATgBDCSpNXAHFr61KAC/CgHAsABpBhoBBDEBFwENQAEBAQEXAQEBDQEBAQEBAQEBAQEBAQEBAQEBAhUHBxUCAQEBAQEBAQEBAQEBAQEBAQEBAQEBAQEBAQICAgICAgICFwQBAQECFgUBDAwBAQwMAQcNOFmin6YYFh80sIgBN0WFRQEBAQ8MAQEMDAEBARcXDwEBBgGxsl0kdnZeKrNuCkwVMCQBAQERCgQBJJC0tbYBA2QBAQYkAQwCAQQXDAIBDAFNt00BBAEEBAQEBAQEBAEBAQIHAwwBBAQEBAQEBAQBAQEBAQEBAQEBAQEBAQEBAQEBAQEBAQEXFxcCAgQEBAERARABC2SdTAEMAUCbmTWmOAEfAKO4uQUBCEQLBwFEJQEBNwEBBAEBAQEBAQEBAQEBAQEBAQEBAQQXDQ0XBAEBAQEBAQEBAQEBAQEBAQEBAQEBAQEBAQEEBAQEBAQEBAIEAQEBAQEBAQQEAQEEBAEWOSwBFwEtcDV3VlohAFtBFwIBLBYEARoWBwcXAQEBAQEVCAElCwEyAKqrHUhdADsQCwM4DiUBBhUBTRYBrJkhCkAxBg8BEQEEAQEBAQQBASQBAQEBAREGAQEBAQEBAQEXBAEBBAEBAQQEBAQEBAQEAQEBAQEBAQEBAQEBAQEBAQEBAQEBAQEBAQEBAQEBAQEVAQEBJAcMBAEBjQ4BFYqtKl19OAGKrjaPrwEBihAEAQElAQEMBgENAQEBAQEBAQEBAQEBAQEBAQEBAQQEAQEBAQEBAQEBAQEBAQEBAQEBAQEBAQEBAQEBBAQEBAQEBAQBAQEBAQEBAQEXFwEBFxcBAQEBJU5WAgERnilnNDOfZqCMAQ0lBgEBAQEBAQENFwEBAQ0BAQ17MQiZAKGiACSjdKQkAQE3OQECORUEpQEQpiinBQEBCQEVAQEBAQEBAQEMAQYaFwQWAQEBAQEBAQEBFxcXAgQBBBcEBAQEBAQEBAEBAQEBAQEBAQEBAQEBAQEBAQEBAQEBAQEBAQEBAQEBAQwRAQIkCgELAQEBFk0LAQGcqHmpWwYLAHQcCQEHAhYVAQENAgEBFQEBAQEBAQEBAQEBAQEBAQEBAQEBAQEBAQEBAQEBAQEBAQEBAQEBAQEBAQEBAQEBAQQEBAQEBAQEAQEBBAIEAQEBAQEBAQEBAQE5RAENBgUBAhYXkZKDADVeNpOUMAEHFQYVAgEBAQEBAQYBAQ0YEAIIDpUuAGmJF5aXEpg5AQJKASQVAQEkOQeZmhEVAQEkAQEBBAEBAQEBAQEBAgwFDAEEBAQEBAQEBAEBBAEBAQEXBAQEBAQEBAQBAQEBAQEBAQEBAQEBAQEBAQEBAQEBAQEBAQEBAQEBAQEXFhUBAQEDDQZAMQQMBglMFwGFUptTAJwTACKdDA4BASUHAQUXAQEBAQEBAQEBAQEBAQEBAQEBAgQBAQEBBAIBAQEBAQEBAQEBAQEBAQEBAQEBAQEBAQEBAQEBAQEBAQEBAQQCAgICAQEBAQEBAQEVTBYVDgE3ERYBAUAHARFDgyIAAINUCgEBARYkBwEBAhYBFwEBGAGGAQEsGocAOgCICokAbXsBCjcJFoqLBQGMBw2NFwQBARcBBAICAQEEAgIXAQENAwMVAQEBAQEBAQECAgIBAQEBAQQEBAQEBAQEAQEBAQEBAQEBAQEBAQEBAQEBAQEBAQEBAQEBBAQEAgIPAQEMJE0PFTEBAQEPCAUBBA8BNwGOATeCj1OCAGeQAQEBAQEBFwwBAQEBAQEBAQEBAQEBAQEBAQIEBAEBBAQCAQEBAQEBAQEBAQEBAQEBAQEBAQEBAQEBAQEBAQEBAQEBAQEBAQQCAgIEBAICBAQCASUBAQENAQENARABAQYBJDl2d3h5AHocUA8BAQ8aCg8BexoDBQEBARECFQgBfH01NX5MbwB/SkABAQEBAQIHAhcBAQExAQUBAQQXAgEBAQIBFxUMAQEBBQEBAQEBAQEBDBcCAgIEAQEEBAQEBAQEBAEBAQEBAQEBAQEBAQEBAQEBAQEBAQEBAQEBAQEEBAICAQUEBAEGAQEXBwINAxcBAQEBAQcWARYJARWAgR0AgoOEAReFAQEsDQEBAQEBAQEBAQEBAQEBAQEBAQQEBAQBAQEBAQEBAQEBAQEBAQEBAQEBAQEBAQEBAQEBAQEBAQEBAgQBAQEBAQEBAQEBAQEBAQsBEQEBJAELAQoBAQIBFQEBFgEYazxsAABtbgUKORoCCQEGJA0FAQwBARcHAgEBbykuR2NTE3AXcQ0CAgMBFQEBBRUDAQ0BBQEBAgQBAQECAQQBAQIBAQwEBAQEBAQEBAEBAQECAgEBBAQEBAQEBAQBAQEBAQEBAQEBAQEBAQEBAQEBAQEBAQEBAQEBAQQEBAQBAQINAQEBAQwBAQQBARUBAg0WASQBAQEKAwwMWXJzdFN1AURvAQQBAQEBAQEBAQEBAQEBAQEBAQEBBAQBAQEBAQEBAQEBAQEBAQEBAQEBAQEBAQEBAQEBAQEBAQEBAQEBAQEBAQEBAQEBAQEBAQEBAQEBAQEBAQEBAQEBAQEBAiUBCAE3EUEtYGFiYw1NFwEOZAYMARUBAQUCAQECESRANQBlAABmZw8BDxcBDwEBAQEBAQEBAQEBAQEBAQEBAQEBAQEBAQEBAQEBAQEBAQEBAQEBAQEBAQEBAQEBAQEBAQEBAQEBAQEBAQEBAQEBAQEBAQEBAQEBAQEBAQEBAQEBAQEBAQEBAQEBAQEBAQEBAQEBAQEBAQEEFgEWTQQDaDRgaWoBAhoBBAQEBAQEBAQBAQEBAQEBAQEBAQEBAQEBAQEBAQEBAQEBAQEBAQEBAQEBAQEBAQEBAQEBAQEBAQEBAQEBAQEBAQEBAQEBAQEBAQEBAQEBAQEBAQEBAQEBAQUIFjkBJRYwAVBRUgBTIVRVBwEBMQEBBRUHAgEHAQEsVldYWQhaPFsYAQQBAQEBJQEBAQEBAQEBAQEBAQEBAQEBAQEBAQEBAQEBAQEBAQEBAQEBAQEBAQEBAQEBAQEBAQEBAQEBAQEBAQEBAQEBAQEBAQEBAQEBAQEBAQEBAQEBAQEBAQEBAQEBAQEBAQEBAQEBAQEBAQEBAQURAwUKMCw5XF1eR18BDQQEBAQEBAQEAQEBAQEBAQEBAQEBAQEBAQEBAQEBAQEBAQEBAQEBAQEBAQEBAQEBAQEBAQEBAQEBAQEBAQEBAQEBAQEBAQEBAQEBAQEBAQEBAQEBAQEBAQEVGgwJAQoBBQwkJQENQEYAR0g0SRUXAQcBARokAQQCSjABEwBLAUwNTQEBAwIMAQEBAQEBAQEBAQEBAQEBAQEBAQEBAQEBAQEBAQEBAQEBAQEBAQEBAQEBAQEBAQEBAQEBAQEBAQEBAQEBAQEBAQEBAQEBAQEBAQEBAQEBAQEBAQEBAQEBAQEBAQEBAQEBAQEBAQEBAQEBAQEBCBEBCywBATlORU9NCiQEBAQEBAQEBAEBAQEBAQEBAQEBAQEBAQEBAQEBAQEBAQEBAQEBAQEBAQEBAQEBAQEBAQEBAQEBAQEBAQEBAQEBAQEBAQEBAQEBAQEBAQEBAQEBAQEBAQEBAQ0BDwEGAQQBAQwVCAECMTw9AAAAPj83QBYGAQlBARcFBhFCNEMHREUPBQQBFQYBAQEBAQEBAQEBAQEBAQEBAQEBAQEBAQEBAQEBAQEBAQEBAQEBAQEBAQEBAQEBAQEBAQEBAQEBAQEBAQEBAQEBAQEBAQEBAQEBAQEBAQEBAQEBAQEBAQEBAQEBAQEBAQEBAQEBAQEBAQEGAQwPAQIaAQwBAQEXFhEBBAQEBAQEBAQBAQEBAQEBAQEBAQEBAQEBAQEBAQEBAQEBAQEBAQEBAQEBAQEBAQEBAQEBAQEBAQEBAQEBAQEBAQEBAQEBAQEBAQEBAQEBAQEBAQEBAQEBAQEBAQIBFQEEBwwKAQEVFRcQAQgyMzM0NTY3EDgBAhgDATcBOTooOzcVGhAJERcEAQEBAQEBAQEBAQEBAQEBAQEBAQEBAQEBAQEBAQEBAQEBAQEBAQEBAQEBAQEBAQEBAQEBAQEBAQEBAQEBAQEBAQEBAQEBAQEBAQEBAQEBAQEBAQEBAQEBAQEBAQEBAQEBAQEBAQEBAQEBDAEBAgIBAQ0BJAEBDRUBAgQEBAQEBAQEAQEBAQEBAQEBAQEBAQEBAQEBAQEBAQEBAQEBAQEBAQEBAQEBAQEBAQEBAQEBAQEBAQEBAQEBAQEBAQEBAQEBAQEBAQEBAQEBAQEBAQEBAQEMFwEBAQIBAgEBBQEBAQIGASUCARUBJiceKAApKisOGg4BGgIsLS4vBBcBATAGAQwBAQEBAQEBAQEBAQEBAQEBAQEBAQEBAQEBAQEBAQEBAQEBAQEBAQEBAQEBAQEBAQEBAQEBAQEBAQEBAQEBAQEBAQEBAQEBAQEBAQEBAQEBAQEBAQEBAQEBAQEBAQEBAQEBAQEBAQEBAQEGDAEVDAEBAQEBMQECFgEEBAQEBAQEBAEBAQEBAQEBAQEBAQEBAQEBAQEBAQEBAQEBAQEBAQEBAQEBAQEBAQEBAQEBAQEBAQEBAQEBAQEBAQEBAQEBAQEBAQEBAQEBAQEBAQEBAQEBAgICAQEBAQQFAQEGCgEBAw8WBBgZGggBEA8bHB0eGgEBAQEEBB8gACEiIxcKBQEBAQEBAQEBAQEBAQEBAQEBAQEBAQEBAQEBAQEBAQEBAQEBAQEBAQEBAQEBAQEBAQEBAQEBAQEBAQEBAQEBAQEBAQEBAQEBAQEBAQEBAQEBAQEBAQEBAQEBAQEBAQEBAQEBAQEBAQEBAQEBBwwBFxUBAQQRAQEBFwEkBAQEBAQEBAQBAQEBAQEBAQEBAQEBAQEBAQEBAQEBAQEBAQEBAQEBAQEBAQEBAQEBAQEBAQEBAQEBAQEBAQEBAQEBAQEBAQEBAQEBAQEBAQEBAQEBAQEBAQEBAgEBAQEBAQMBBAEBBQEGBwgHCQoICwUCDAYBDQ4EDxABAQMBEQESExQBAQMVAQEBAQEBAQEBAQEBAQEBAQEBAQEBAQEBAQEBAQEBAQEBAQEBAQEBAQEBAQEBAQEBAQEBAQEBAQEBAQEBAQEBAQEBAQEBAQEBAQEBAQEBAQEBAQEBAQEBAQEBAQEBAQEBAQEBAQEBAQEBFgEBAQEBFwENAQENAQENAQQEBAQEBAQEAQEBAQEBAQEBAQEBAQEBAQEBAQEBAQE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ՍԱՐԳԻՍ ՀԱՅՈՑՅԱՆ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2023-09-18T16:33:42Z</xd:SigningTime>
          <xd:SigningCertificate>
            <xd:Cert>
              <xd:CertDigest>
                <DigestMethod Algorithm="http://www.w3.org/2001/04/xmlenc#sha256"/>
                <DigestValue>F4lUEogRXpLNMJgfRFfHyXMOvWsRfvfcqI2wwQRy6vY=</DigestValue>
              </xd:CertDigest>
              <xd:IssuerSerial>
                <X509IssuerName>CN=CA of RoA, SERIALNUMBER=1, O=EKENG CJSC, C=AM</X509IssuerName>
                <X509SerialNumber>9070320589694204193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6FEAAMMAAAAF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PELoP9Hd7BVxgBcWwB04gwKAKSrjwCQrY8AhWl+dgCrjwBIq48AAAAAAAkAAABcYu136O+VAGBLxgAAAAAA2CzGANgsxgCQ0JlxAAAAAJyrjwAAAMUAAAAAAAAAAAAAAAAAAAAAABjjxQAAAAAAAAAAAAAAAAAAAAAAAAAAAAAAF8QAAAAAAABEd4Aj6XcAAAAAAAAAAJysjwCAI+l3AAAAAFwv7HeaXhF2/////2yrjwBwq48ABAAAAKirjwAAAAAAAAAAAAEHD3aYq48ACQAAAJysjwCcrI8AAAIAAPz///8BAAAAAAAAAAAAAAAAAAAAAAAAAAAAAAAAAAAAZHYACAAAAAAlAAAADAAAAAEAAAAYAAAADAAAAAAAAAISAAAADAAAAAEAAAAeAAAAGAAAAMMAAAAEAAAA9wAAABEAAAAlAAAADAAAAAEAAABUAAAAhAAAAMQAAAAEAAAA9QAAABAAAAABAAAAVRXZQXsJ2UHEAAAABAAAAAkAAABMAAAAAAAAAAAAAAAAAAAA//////////9gAAAAOQAvADEAOAAvADIAMAAyADMAAAAGAAAABAAAAAYAAAAGAAAABAAAAAYAAAAGAAAABgAAAAYAAABLAAAAQAAAADAAAAAFAAAAIAAAAAEAAAABAAAAEAAAAAAAAAAAAAAAAAEAAIAAAAAAAAAAAAAAAAABAACAAAAAUgAAAHABAAACAAAAEAAAAAcAAAAAAAAAAAAAALwCAAAAAAAAAQICIlMAeQBzAHQAZQBtAAAAAAAAAAAAAAAAAAAAAAAAAAAAAAAAAAAAAAAAAAAAAAAAAAAAAAAAAAAAAAAAAAAAAAAAAO130OyPAEJi7XfYLMYACQAAAFxi7XcEAAAAUFTGAAAAAADYLMYA2CzGADJLAHQAAAAAbO2PADR4PQAAAAAAAAAAAAAAAAAAAAAAGOPFAAAAAAAAAAAAAAAAAAAAAAAAAAAAAAAAAAAAAAAAAAAAAAAAAAAAAAAAAAAAAAAAAAAAAAAAAAAAAAAAAJ4Q8Hd74tktKO6PADjS6XfYLMYADEjWcwAAAABI0+l3//8AAAAAAAAr1Ol3K9Tpd1jujwAAAI8ABwAAAAAAAAABBw92CQAAAAcAAACI7o8AiO6PAAACAAD8////AQAAAAAAAAAAAAAAAAAAAAAAAAD41Gl3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6BU+AQAA8ImPAHhpfnbuCgpxZIqPAFCMjwCFaX52Li5DkgiKjwAAAAAAAAAAAIikc3FlN0hxyBzSAIiJjwDsiY8AS4Vucf/////YiY8AnrhKcXocT3HSuEpx8CtJcQIsSXFiLkOSiKRzcUIuQ5IAio8Af7hKcfinLxAAAAAAAAAXxCiKjwC4i48AOWd+dgiKjwAHAAAARWd+dujnc3Hg////AAAAAAAAAAAAAAAAkAEAAAAAAAEAAAAAYQByAAAAAAAAAAAAAQcPdgAAAAAGAAAAXIuPAFyLjwAAAgAA/P///wEAAAAAAAAAAAAAAAAAAAAAAAAAAAAAAAAAAABkdgAIAAAAACUAAAAMAAAAAwAAABgAAAAMAAAAAAAAAhIAAAAMAAAAAQAAABYAAAAMAAAACAAAAFQAAABUAAAACgAAACcAAAAeAAAASgAAAAEAAABVFdlBewnZQQoAAABLAAAAAQAAAEwAAAAEAAAACQAAACcAAAAgAAAASwAAAFAAAABYAJVQ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EmDVPwAAAAAAAAAABVvQPwAAJEIAAABCJAAAACQAAAASYNU/AAAAAAAAAAAFW9A/AAAkQgAAAEIEAAAAcwAAAAwAAAAAAAAADQAAABAAAAApAAAAIAAAAFIAAABwAQAABAAAABAAAAAHAAAAAAAAAAAAAAC8AgAAAAAAAAcCAiJTAHkAcwB0AGUAbQAAAAAAAAAAAAAAAAAAAAAAAAAAAAAAAAAAAAAAAAAAAAAAAAAAAAAAAAAAAAAAAAAAAAAAAAAAAKipjwDtwH52oQsAAGipjwCbECH8mxD8AAAAAAD4zsYVoQv2//////+cBQAACvYKAFhN6BUAAAAAmxD8//////+cBQAAIfwBAAALURIAAAAAnD3PdgmjfXabECH8LEeODQEAAAD/////AAAAADzbXRbUrY8AAAAAADzbXRYAAIwQGqN9dgALURKbECH8AQAAACxHjg08210WAAAAAAAAAACbEPwA1K2PAJsQ/P//////nAUAACH8AQAAC1ESAAAAAI/sfAJsqo8AWKR/dgAAAADwbIV2TKqPABgAAAADAQAAUCYAABwAAAGbECH8AAAAAAAAAAABAAAA+NRpd2R2AAgAAAAAJQAAAAwAAAAEAAAARgAAACgAAAAcAAAAR0RJQwIAAAAAAAAAAAAAAHsAAAAYAAAAAAAAACEAAAAIAAAAYgAAAAwAAAABAAAAFQAAAAwAAAAEAAAAFQAAAAwAAAAEAAAAUQAAAHg2AAApAAAAIAAAAPMAAABEAAAAAAAAAAAAAAAAAAAAAAAAAP8AAAAyAAAAUAAAACgEAAB4BAAAADIAAAAAAAAgAMwAegAAABcAAAAoAAAA/wAAADIAAAABAAgAAAAAAAAAAAAAAAAAAAAAAAABAAAAAAAAAAAAAP///wD9/f0A9fX1AP7+/gD39/cA9PT0APb29gDp6ekA6OjoAPDw8ADv7+8A+/v7APr6+gDm5uYA8/PzAOrq6gDx8fEAfHx8ABkZGQB5eXkA+Pj4APn5+QD8/PwA5OTkAMjIyADu7u4A39/fAHJycgAREREAZWVlAMzMzABSUlIAIiIiACQkJACkpKQA8vLyAO3t7QCrq6sAoKCgAAcHBwAQEBAAPz8/AIODgwDh4eEAUFBQABMTEwBpaWkA5+fnAOzs7ACAgIAAGhoaAAICAgAKCgoAFhYWAOvr6wDQ0NAA5eXlADQ0NACvr68AYmJiAEJCQgA4ODgAn5+fAODg4ADY2NgATk5OAC0tLQDi4uIA3d3dAEtLSwAPDw8ABgYGAKGhoQDW1tYAPT09ANvb2wDe3t4A2traANLS0gDc3NwAsLCwAFpaWgADAwMAo6OjAKKiogDU1NQAJSUlADU1NQC0tLQAY2NjAMvLywA7OzsAHx8fAAUFBQBsbGwAGBgYAA4ODgAgICAAXl5eANPT0wAVFRUAHh4eAAwMDACdnZ0AHBwcACEhIQDBwcEAJiYmAFhYWADGxsYA19fXAAEBAQDAwMAANjY2AAkJCQASEhIAlJSUAJeXlwBXV1cARUVFABcXFwAbGxsA0dHRANnZ2QCRkZEAlZWVAEpKSgCxsbEAU1NTAAQEBAANDQ0AZmZmAL6+vgCzs7MAi4uLAJubmwBBQUEA4+PjAM3NzQC2trYAzs7OAMXFxQAuLi4Aurq6AG9vbwBkZGQASEhIAK2trQC/v78Ajo6OAF9fXwClpaUALy8vAGpqagBxcXEA1dXVAJKSkgBdXV0ACAgIAExMTAA5OTkAKysrAAsLCwBDQ0MAubm5ACgoKACZmZkAIyMjACwsLADDw8MAsrKyALu7uwDJyckATU1NAJycnAAdHR0Anp6eACkpKQAyMjIAJycnADc3NwDCwsIAvLy8ADw8PAC3t7cASUlJAMTExABubm4AREREAIqKigB9fX0AqKioAK6urgBcXFwAjIyMAJaWlgCYmJgAvb29AM/PzwB/f38AVVVVAMfHxwA+Pj4AdHR0AIGBgQAqKioARkZGAHt7ewBRUVEAhISEAFtbWwCJiYkAjY2NAJqamgCGhoYAQEBAAHh4eABWVlYAgoKCADExMQC4uLgAcHBwAG1tbQCnp6cAqqqqAKmpqQCsrKwAfn5+ADAwMACHh4cAWVlZAGhoaADKysoAFBQUAHp6egBPT08AOjo6ADMzMwCmpqYAiIiIAIWFhQBzc3MAYGBgAHd3dwCQkJAAa2trAHZ2dgB1dXUAj4+PAEdHRwBUVFQAZ2dnAJOTkwC1tbUAYWFhAAEBAQEBAQEBAQEBAQEBAQEBAQEBAQEBAQEBAQEBAQEBAQEBAQEBAQEBAQEBAQIXDAECFQ8KCzcwiiUlLDAxORAxJDEICyUICjc3Nzc3Nzc3Nzc3Nzc3NzcLGgsPFhcXFwcVDRYHBgYDEAcBTY0AaXPWQQsCZI0OBBEHGhYNCgwVOFBOfAgPBQEBFiQGAgEBFwEBAQEBAQEBAQEBAQEBAQEFARUkLAEBAyQXAQECBAEEAQEBAQEBAQEBAQEBAQEBAQEBAQEBAQEBAQEBAQEBAQEBAQEBAQEBAQEBAQEBAQEBAQEBAQEBAQEBAQEBAQEBAQEBAQEBAQEBAQEBAQEBAQABAQEBAQEBAQEBAQEBAQEBAQEBAQEBAQEBAQEBAQEBAQEBAQEBAQEBAQEBAQECFwwCDQcDDQQXBw8BAQ8NARcXJAIXDQEWDxYBAQEBAQEBAQEBAQEBAQEBAQINFRUHDwoIGgYFBQUVDQQMFUAB8SijAB3lxWQFAQEBAQ0BAQcBAnUnsXan+cjQ+f9sAAAAAAAAAAAAAAAAAAAAAAAAAAAANEgAn6ZJRQUIAwEBAgQBBAEBAQEBAQEBAQEBAQEBAQEBAQEBAQEBAQEBAQEBAQEBAQEBAQEBAQEBAQEBAQEBAQEBAQEBAQEBAQEBAQEBAQEBAQEBAQEBAQEBAQEBAQEAAQEBAQEBAQEBAQECFxcEAQICAgQBAQEBAREBAQ0BAQQBFg0BAQEBBBcBFQcBFwMGFQECBhYXAgEVAQkBARAMJAENFQEYBgEBAQELAQEXAQMEAQEBAQEBASQBAQQBFQgBCAEWAQMXFgEBAQFO4AEAyzRYAHoAAGEASHlHAACDAJ+Zamr74AEwAzAWFwEBFQIWBAUBAgELAgEBARUCAQEKAQECAQHRAFlFBw0EAQEEBAEBAQEBAQEBAQEBAQEBAQEBAQQMDAQBAQIEAQEXARcVAQ0BAxUBBAwNAREMAQECARcXAgQBAQEBBAEBAQEBAQEBAQEBAQEBAQEBAQEBAQEBAAEBAQEBAQEBAQEEBAEBAQECAgIEAQEBAQEVAQEGFgUBAxUBAQIEAQIBQAEBCAEBBAEs6/aLONnn+Bs7UvdKRXfJ9yOq1Jse9vvr9p7a0WMgycnayfuBgfv8QqDTX7NeAABeeqfD/Yfym9WbllGa7/aIVQBe8yhhok0CCwEBAQEBFxcVAQsBDAEBAQIQAwEVAQEBCw4BAQwLCiUBBCUkASUBBRcHvkhVawUMAQEBAQEBAQEBAQEBAQEBAQEBAQEBAQEBAQEBAQEBFgEBAQEBAgEPAQ0BAQoCAQEBBAcMAQEBFwIEAQEBAQQBAQEBAQEBAQEBAQEBAQEBAQEBAQEBAQABAQEBAQEBAQECFwQBAQEEAgIEBAQBAQEBFRULDAENAXuOGAWUPgAAcGcAAB0AcwA1ejY1Rx1gzqLONXp5AGXlprB0IXqwLjZdKbDVBwINAQEBAQEBAQQCDQEBJDNhKTRnAAHAigUBFwEOC3wBDwEBAQQBz5+mimqCyQ4BAQwLCgUBAQQJAQE3AQkBDAFNXABe1AoaFU0JAQEVEQEaAQEDEAoMMJuj/gEWFwEBAQEBAQEBAQEBAQEBAQEBAQEBAQEEAQEBAQEBAQEBBAcNBxEFAQIOBg0FARoLAQEDEQ8VARcCBAEBAQEEAQEBAQEBAQEBAQEBAQEBAQEBAQEBAQEAAQEBAQEBAQEXAgQBAQECFwQEBAQEBAEBFgUVBxeNL1wpcAAAavI73eLBx1m56eJxAQwBARUCARokAQMBARcNChoKGhcBARcBAQERBgEBEREBBBcCAQEEFwEEFxUBDFktLmJwo3933QMB3TkBRAcHERcCAW87vi7CAGzqf5YHAQoHGxAWESUkAQEBAQoNJIxxAEcAPX8KGKwDBAQKAQk5FwEBAREzQm4BDAQBAQEBAQEBAQEBAQEBAQEBAQEBAQEBDQIBAQQXAgQCAQEXARcNATcGAgEBDAeOCDcXAQEBARYXAgQBAQEBBAEBAQEBAQEBAQEBAQEBAQEBAQEBAQEBAAEBAQEBAQEBAgEBAQIMFwEBAQQEBAQEBAQCAhUXW4Q+V9Hfk2cAYSmjVlCAtt0ZRUUBDQsBFyUBAgE3RUVQEA8BARURBgk3FzkBASQFAQEBFwwMFwQBAQQEASQB/hEFARKy992j0yliHwEBCwEGAQE3EQsBAQEBNuVcawCjALrKWxgBJAQBDgEPAQEBBBELF43qz2OkAJ3KwwsBAgcBAQEMTkABAAUBBwIBAQEBAQEBAQEBAQEBAQEBAQEBAQEBAQIBAQEBBAQBBwEBAQEWERUXC4oQOQoBAgE4t5QjigEIFwIEAQEBAQQBAQEBAQEBAQEBAQEBAQEBAQEBAQEBAQABAQEBAQEBAQEBAQEEBAEBAQEBBAQEAgIBAQEkFQEkAQEsVjBMa60Y5gAAHV6jXilYPpkiIiJdZjTCUUUPAwlFAxoXAQEGBwMBTUwIDAEHFwEBAQEBAQEBAQEGUAEBCgQBMLSCNWJZsYOjzWsGDyQFAQ0PAYoFTQGt0mUAAKIANHCRMRAVAQ0BAQ0IFgEBATkBRQAq1gFYXrNh+kEMFzcKFwEBAQABA2QCAQEBBAIBAQEBAQEBAQEBAQEBAQEBAQEBAQEBAQEBAQEBBBYBAQQBBgEBFsC6omYAAKM0ZWgBFRcCBAEBAQEEAQEBAQEBAQEBAQEBAQEBAQEBAQEBAQEAAQEBAQEBAQEBFwUVBAEBAQEBAQEEAgICBhEBFxAaChcWAQEBAwEBCjcBAQIPAgF7PMkc8s8gzJLZPYMAgjReIcW+sZYrvmQWFQUBFRsBAQINAQEBFQMVAjABAQFvAgUwDkQWJW72XV60mthhmZgNARcBBIoBAQEsAQcLjf8eImxpAKYnJQkBDwEVAQElFQEBESUByaYucQqd58l5IJYBAZwBJX5gBw0WAgQBBBcXAgEBAQEBAQEBAQEBAQEBAQEBAQEVFQQBAQICAgcXAQEsOJu6cAAiQpoerCUBC28aBBoXAgQBAQEBBAEBAQEBAQEBAQEBAQEBAQEBAQEBAQEBAAEBAQEBAQEBAQ8JJRcBARcBAQEBBAICAopOFQ03FQQBAgwBBAcBAQEBBQQBAQQWAQIBBAwBARcWBwQBBwQBEBhyn3RhYVN5AAATwAENBgYBDAEBAQMLDw0BJREPFQoBAREBCxAMBiUyACmUBDtlACgo6TABijcRAg4sGAULDwvYADVzLgCmB04BZAEEGgEDLA0QCQFBHp814QGtC+pHAKWKDMU2zA0NQAIEAQIMDAIBAQEBAQEBAQEBAQEBAQEBAQENCgoWAQIVGgYHDBEmpAA14QEBDwYBFwUBDRYBAQ8BFwIEAQEBAQEBAQEBAQEBAQEBAQEBAQEBAQEBAQEBAQABAQEBAQEBAQ0BFgEBCjEBAjEBFQEGMQwFFwEaGgENDwEEAQEMFwEBBA0BAQIXBQEBBRYXARYXFxEBFwEEBwECMAEEDwEBLFnD8LpHSDWR65HZvJrXVI0BAQUBBxEBFQsORAgVDAMWAQiI7S2vAVX3yNAApCslARUaBgEwJQFNAQI/+3MA6j6/DTcEAQY3BQEEARclAQY3I2Bw+O8kFpAhAJJXXNMBFQVFOQIRAQMBAQcPAQEWBA8BBwEBEQQBAQcBFQUBMRoCBzcFASUHLwCqFwsLFQwNDQQBAQEBAQEBAQICBAEBAQQEAQECEQEMAQQBAQEBAQEBAgEBAQEBAQEAAQEBAQEBAQEBBCUPDAEBFwQBCgE5FQEaARgOFQEDNwEKEQEBAQIBDQEXBwUBAQEPCQEBFQEBAQEBAQEBAgMCJAF7NxUWAQ0BAwEEfFYYAeE9U7AiAM6gAABd0h9ACQoBFgEBAQ4ZjmQGD43lE2nhMQxEAQEugnSnBU8xAQIVGwswASUY5GUAAEjSjBYBJAEbTAwPAQ4KJBcCB0cTZo4DNwRX+4JXhQgMDgENARoMAQYBBQEBBwEBBAEFAQEBMQ0BGgELAQEEBQEBCBcBFvyDVAFWAQERAQQBAQEBAQEBAQEEAQEBAQEBARABAQYBAQoBAQEBAQEBAQQBAQEBAQEBAAEBAQEBAQEBAQQBAVnenjpmuqZXQj1afa0VAQEDJAEBAQEVATkBFwEPAQEBBwUBAQEWARUBFgEDDAIKDAEBAQENJAEKGwkYJBgBAQ8BBQkQCgFPAQHHBVnK4qeXM1M2iZ76oCsfDAEBQAUkJAtZ0J8dmYgBBqeLdwBHmsAVBwEBDwEYAQpKjuA1SF3PhgEBAQUBBgoXAQEMBgQByrE1liwbDgQZeQAAv3wJAUAMBAcBDwoHBQEBFQENAQEKAQEBGgEPAQU3AwwkAQ8DGgEBmCrqMQSKAREDAQEBAQEBAQEBAQEBAQEBAQEBFwIXFwEaAQEBBAIXBAEBAQEBAQEBAQABAQEBAQEBAQEEAUxGAJoVATABDWjOmTU1OpKVJCQBAyQNAQcBAQEFARcDFxYBAQIBEQEBDBUBAwEBAQEBBxcDAg1AAQENAU0BEAYQTQ0BAQERAQElAQy7JAwBFg4GEEzneOVXaR1zKLVHKZCti7mNtwBmAFWNfAEB71i0ABLpjA8HAQsPAQMlGrYqAHTJJjsBNzAlATAHJAJNAU4BAXA2tgpKDwDsRfoplQoBBwEMBQEBAQQWDQ0BDQYBDAEHAQENAQUXja1vbt04LI1ZH0Hg2OrYu4ibLAkBAQEBAQEBAQEEAgIXFwICFwcaARcBAQEBBAIMDQwBAQEBAQEBAQEAAQEBAQEBAQEBGIoBgChHnQEBCgJOAQEPMDjnAAD/LAQBAQECCQUDAQE3JAEMxwkkDgEBAR8BAQc3FRUBASQBASwEJAMWAUXtYP0aAQGKawIIATABAVAaAw8KFjAxAQE5CwIBAhhkTCVvihiRnwBTcABnSABzcCLbFgUDAkTsKC4dlw8DDEQKAQEGJQHFXjQ2ZRkBF0oBAQosAQENTAME4SEANpnqMxUGSgApIAwCNzcXChUBDQEBCgEBAQkLMCQQMQE1KAAAAFODAAAAAABnn3MARx2XLAsBAQEBAQEBAQECFwwWFhYWDQG+bLFFLAcDFwICDRUNAQEBAQEBAQEBAAEBAQEBAQEBDwEBEAFNFOqZDUwJARoECwURGI3rE3Nq8lk3AQEbewt8AQEwJQEb6oKCNQBrVK1AJAM3JBBMGgUBMDcXAbwA0i3LKAAAWuGQDMcPNw8BJQEkMAckCgENBxU3LDkkDRURAooBCwEBAQEBDcb0hJpyAADqNQCYq5iGtZ8AQ52xCAYxEAE3GhbbUwCCNPM4BBYRATGKEQEXBgEBwWOiAGHARQEB30dhACmMEAFEDiW/dEiCUu9+1oBFGygz2vAFAQcBMQEBAQEBAQYMAQFMFQExAQEBAQEBAQEBFwwWBQcHBRUPHy7cGwJAChYMAgwVFgQBAQEBAQEBAQABAQEBAQEBAQEHCQEBEURNAAABDUAHjQEMAgEEDBZFH3gAn2YBAQELfAsVAQEI4IL1jHxMZXNpoQECNwwBBhURBAECThEUgwsCGP4BCoEA5WdMARUBio3KMAsBARYBAQEEAQEBFg8PBwEBAgcDARcMAREBDhhODAzfXjToU3oANHNzADMpAC6pdgELBQE5B42jqGoAYWF2AQEDAQEKTgFFGgEPAakA7QgWaw0BAYqTAKOnCwHiNXIRu54dAC5TZ+pXAAEFAiUXAQwFAxERJRoBBQ1vBwEYAhcBAQEBAQEBAQQXFgcDBwUVAQ2OmQC+Da0DDQICFhUXAQEBAQEBAQEAAQEBAQEBAQEBFQUBCRABASxpIhABDBYlAQcBCg8BGE4HAcUScGczmG8BAxgsATePZSUDCEAF5BQAAOropUANBwVADQ0HlaEA5AEEDw4EDBn4aQDLzJQBDQcXEZgczb9fzCNFAgEXFwEkRMXm0pr3yP0CFw18GAwxAU+vAKM8lQEktpaHzNUiAACDAKi+wxRuAeGjLuiH7QAqxBkDAQEEBAEQARgB8gCZzAQBFh8BlQHX6lj17kg/AQQkAQEN3Z0SklMALp/TQAwREAIPMQwDDw8PAQEPFgEXAQEBAQEBAQEBAg0FBwUVFmQVDa+vXHCvDxYEBA0VFwEBAQEBAQEBAAcWAQEHAQcBAQEBMQcEAUoBDTRdygIBMSwVAQELAQECGw4CDQELmjWDWOsMA00lULMA+wYYAQwsBheKsACJrEA4jQENDwEPkwDqrzcBbwFQbwIN9581g1POTBU8SGEzeYJmSKOiMsYBFZmDNDXqLkd6ggBepLcRlUoFxxYWuCg0AW4BAQURAQEBAVyDLgBIKQBzc2pzQgsJeQBgkRgBBBgVAQEBOAHMKDUA+UQCAwIPFRd1YGfMCQEEFyUwBg0XATAB+SGpNgDtAQEBAQEBAQEBFxEIBgEBBgEBAQEBAQEBAQExDgE3iwEBFwMDAQW7SGp9CAEBFQEGAgEJAQ8NAQABAQ0MAQwBDQYBOQEBVgEWMQ8szTVqrAEBAQcVOQEBBQEWAgYFAjcHi74AALLpAXwxnKEAJlAYDg0OJAMBjps0gx0z9A8EbwEL6DNtEQEXEQ8GAUQBATuFxEgoowC6GgUBMUSVaOpwoj6CAM/pCgIMAYpbq8C58KgAPom6OpswQQAu0TALAQExASwBATDgYKgAsuDKPQAdn6OwNIJpvX/pARABjXwJTqNnaTY+SwcXBwsIORYNBQJAMDAQFwEHJQIaFTcFAQl7ARoaGhoaGhoaCAsDBQYRCwsREREREREREQUILAEDiYK9RMcBLDkPNwbQSHiqFVEFAUQBQQEFAQEANwcVAQF7BwoHNyUBARULJAEkAQELIGXaZAkCAQ4OMQUCCQUEDQIEAQFAAQGXEwB+Ra0BorRbJQMFAQ03GCwBfCQVjEt0qIokCQHoZmAlBwIljQ0BFwElFYoCGX9LADpUawwCQDABATl8m3mjoy9FBQQWBAUKAQFEASUVAfS06gBtUPoo3+lrDAFQLAYBAQQf67IA3Mp7WEcurovOeDquHSIAg7dBT0rrtACUUahXezkBGggBAQUCOSQFAw83b28LAQUDBSQPFwECAgICAgICAgwMBAENDxUBAQEBAQEBAQEBERUJCIXLNQsEAwEBMQERDQf7U/YWJIABawEBAgEBAAEBAQQBCQEBDA8WTUABGhcMLAIWnBUBugBc4AMJezkBDBUBAgMBAgg3AU+cjQFbuADTpq3IbB33TAgWAQEDAgcBASUORMGCIrLgCAGmWO6xAQYFATcFARswjFABFlXnZ4OymwwBA0wBJBZvhF4AALwOCwEBCgMBBQEPRA8PJXwkv2E2AFMuPrgBDAEGEAEBTRYIQWNen10cjgCgAwENAjk4JkfOAABhegA1AO0drgAqygQBBDcxAQQPAQEXJDcLBAcBAQEMAQEIFxcXFxcXFxcBAQQNDBcMFhYWFhYWFhYWCwEWAQEQxiAAyAIxAwEKARcFFwouNmgBCgFbAQECGgDWdq9VP9bYKOwnJlHhxeHW1kEaARYVBAEF3/qUFyUwASQBAQ0PAgEBAQkkAQENJQcs9PsdZQCw6qZ2AQ9PBwEVAUUBDgkNJPz3PctlAADqAO6vJQEBARUBAQUKAgsBAW9+sgATKyaKAwEBAQEBFfUmARYXAQEBDDEMARZ7AQElEQdNip4vL3c1AM9WFgEGFhcMCxcBFRv3AKjDAIL4Aa0NRAEGLS029YAaX6JXstpsAAAzAINadlQnSX79rAMBAgMCAgoLFxUDAQ0NDQ0NDQ0NCQ8WBRcBAQIBAQEBAQEBAQE5ASQKARYBrHPCAQQHAQ0BAU0bCvcTaQ4LAQUBAQEAnwAAADW9YQAodDMAYQBliaJsMx0uYgC0YiFpAAAzIQCj6jSfdF5en4LJV3M1AK6Cg85zeXw5KYJgYL+7BwERBAgBDukMJYKpeiijAFhhsqMAALAAAIM0z2ApKDpnowB6NgBTKJ9wKAA1SChpAHBs5WBhUwBwXmfqNAB0XmBIdGp5jy6DqEfqAB20Yl5nZx1zte1zKKapsmUA5XpTKAC05SgApgB0AEc0M2y1cACGAQEMO1cAInkAAFNTo2Blo3LNQAQWBgEBJAEBAQEBAQEBAQEBAQIDBw0MDAwMDAwMDAwNAQcBAQQGwCyUKogHAgELDDkXARUBVjpiCnEBDwIkAA8BAQwkAQ0HA76aAGGjYvDU0vHyv33MEuaSFNKER3BhAGYAAKMAAF4AAAAASDU0AGUAcAAANYIAAABnAF40RwAoNABnaQAAAGdnAFNeKRTmAJ9egzU2bdfzfdXS9K8rhPH11K/2zKEoIPDk68W8Y/f45vnV5hLr8dZ2r772mjKR8dLoJ/D0MtTQkvUUzOawAIIAo7AAAGUAR4IAZQBeXQAAy/evw33Z31MAn7AuXQAANWE0n0gAo1NnSAAAAAAANQAdKAAAAABTAAAAAAAAAACCAACCKYIAADQ0NDQ0NDQ0NACCNHCCADVHNABeAAA0nwCycAAAKQAAAKLZfeTUaAANAQEMAQgBAQEXARmqQzQA6qwWJAGKATEVDgwCDTuXZxwaAgsBBQcMAQEVBBYBBQEHARUCAQEKAQEGlaB0Xu8DGgFvAQoFAQSLvWewZ2cQAUULUwCpAKKCQCwMAQkJBAEWjmQaAQ8PTAEwAQsPAQEBBhcWDQEBAyQLiq0XAQQWAYoaASRBAQwBAQFMBMiCXeo6fkEPAQElAWTro4NHNjSZKQBwNQUYAQsGARV2zwA1mBAlCW+NFkRtANsGAQMkAxUGGxEBi8LqXmdnZ2dnZ2dnKQC0rwcECBgCAgICAgICAgMBARUMBAEBAQQPAVhejhsBMQEMAUwBCjtYgmlhSF4AAQEBAQEBAQEBAQYBEBAfu9XLAEPGAQ9FDwE5JQEFCiyeV3YBUCUBMSwBATEBBxcEAQEWDQICDBYIDhYkfTOfKs0WBwFEFQ8CDyQBCYwAHacVAQ/gJ6QAZijJMAYBATclATcxVjcBAhEXDBEkFwcIMQEBNxsMAhoNBwEBAQMBCA4BCAcBDwEBBwEMAeGhwg8BFQEMJA0VASQDBwMFAQEb3eDbsEhgdHe9ViQBASXplqM97IoKAzcCDJTtHe4bAQwYCAMORAEXBwIBAhoBCuPgO+E7K5kAAF4ALbEOFQ8VBBcWFhYWFhYWFhUBCxEBnViXMBAxJAoWARcFAQEEATASAAEBAQEBAQEBFwwDAhUXCxABAUToACpkBwMEAQoRAQdAJMhhYQEVAQoFBwERAQEPDCQPBRcEFxYVDwEBAQxkX1MAroBAAREMBgEbThdQm1NQGwQaLFYKAWxlAFdt4wEFAQcKrWkhKWVe2ZS7a1ABATEsJAEBARBv6RnBtt0NAQwaMBUkQIoRFwEBDAqCRwEBOA0FBwEHGgECDAIWBwIBFYoLAUwQslgAIigASNy3OZgJ6gB5IpAEJU4BAVYtAOtbAQMQAQEVDDgLigEMBwEDJAsGAQEFERUMBREBAQENAQEVBAQEBAQEBAQNCgMFAgHdXHMmAwEBAQIPARAJTM1gEwABAQEBAQEBAQENFg8XFgIVTQEWDQvfR71KSgICAQExDAEPCmSj5AkBLAELARAEFQEBAQECDAIBARsaJCUWAQVkwwApM3jNAQEBbwgkDzs1WDAPiggJSgEPDA7SLuUlATENgdxoHwEKwMbmtTWw54ABAQQBF4dtXEmGVQkozj3lslUlAzkBASQBAhcQozULJBtQBgEBGgcBEQUXDQYHAQEXAkUBJQEBSosjGyzW3AA25wFLZShzqCcBjAFFN4ogsEvIGQwOBgcBRAURDAExDQElDzElBQwGEQYCDQYRBQEBFhYWFhYWFhYWATcBFY43AbuUNOdxGxUkFyQ3TEEKAQwAAQEBAQEBAQEBFwEaBBECBQEWAQEKAUBjADMUlFsBARU3JQE3UaF5FA0QF4oBGwEEERELEBAaCgsBARYWCjklAQHIpnAAZ6LejgEKAUwBYEgBDAERBAEwRQEYMQEXFRgBAWkAiwF8BgEBDAY5sVzOPMW3AW4hAAEFAgoPARcllzzYPUdh3+DhxkwBGElT1BgBMQEKDRUBAQsGDQIWFRcMBQZ8AU4VCAYBATAOAQYMDliCAEcAnwBTWCONATEWAUBoIaLiASwBAQEBBRoBAQsRAQEWCgcVESQMEQ8FFw0GDwUHBwcHBwcHBxYKBxcRGg0BCJy6AOMaDwENAQERCwEBAAEBAQEBAQEBAQwBAwENAQEEDBoPASQIAQyssKMqAEhZDa0HDQWQAXdHRgS7BEABBxENAQEBAQENGg0BAQEBARUBCRZPIQBT2GddD2QRAYgAw0FEDgUDFgEMAQEEAQEBFwPLKAoRDgEPAQEMAQEDlNmuah0dANnStxYBGQsBMAEaBAEkkJtXADQ0XmUN2gDJAQEBbzEBAREBBAEBAQEBFwcBBA0FAQEBDAExAQEWAQQBx8rbZyiwdADcowCQOYoMygENAACqBjfdDxcBCU4BAQYHDQEBAQEBAQEBAQEMDwUBFxcXFxcXFxcaAQwDAQENBwowDLXWDQQFARYGAgIPFQABAQEBAQEBAQEEAQQBAQEBBwEBAQEBFwExGhUBTj8rtF6ZdtG7AZzK0tMAWtQxDSUkFg0HFQEBBQQBAQIkFQEBAQECNzcnInC6zS691QwxIgAyBwY3AYoBAQIBCAQNAQEB1mWjBQEBFgcBATcKAQEEBcGn12VwglEaBAgBFQENATFEDwEBBxcEttedAIMTeq7FFxYEDwEDAQEBFwwEAQEBEQ0BDQEQARUVDBUMAQ9BAwEPAQGtza5gSLCpADSuaBhALA1uZQCdAQEKAwQBMQ4BBQEBFwUXDAMBFQYNAQEBAQEBAQEBAQEBBAEBBQsCAQEBHzcaAY4EAREBAQEBAQIAAQEBAQEBAQEBAQQBDAEVFgIXARcIFgEHARYFJEUKAU0WjQCSAGBtAQoBAQBTcAILMQIBAhUBAQEBAwsCAQEBAgclBQ0BAQFbADMQAGUAtiXKYZsBBQEIDA8EAQEBFwwkFglVy8wMNwICBAUVAQEGBQEBFQxPigAiNEIBCwgBAhoBAQEMMFCKJRUBFzcNAGyCNn1KAQ4BAQQBFxYNFwIBAQEBBQEEAQECFwEVAQEPAQyKARoxARdNAc0AU4++qM4AzxqOASRkeYLQAQFxAQFNAQEBARYFBAEBAQEBAQEBBA8EBAQEBAQEBAEKBgEBAQQPBQYBEQkCFwEBFTcWAQEXAAEBAQEBAQEBFgEVARUBAgEBAQECAQEHBTAVCkEBAUUBMYoBT8HAwgCErkoEw1EAcpg4FgEBAQENBQEBBAcWBAQBARokEQYBTArEALi8sXhYUmFnjAsRBAEBAQ8BDwEBAQENjbBTAQoBDAECBAEEBhYXBwoDFQ0WxakAU8YQJAENEBcFEQEBBQcWjccPBwF8aHM1gQ0HAQEBDAIBAQEEAgEBFgEHARYBFwwFAQcXAQkCAgEDBw5vGBUkCMCDs0uEx8gAybVvAQ0rbJ9oASwKAQEEDBcBAQQMDBcBARUPDAEBBAQEBAQEBAQHAQEMAQQVAQUBigEHAQ0WAwEBBA0BAQABAQEBAQEBAQEBAQEBAQEBAgICAgICAgIXBAEBBBYPCxYKChYWCgoWulyCNEAQBBQ1M4UBAQMBAQEBJAwRAQQBAQECFwMKBQEBWw2WqKO7vFgAXliNGggBAQwFAQsMBQ0BDw29AHIkDAYMATADAgEEFQwCFxYVDQIDUUMAXywCAxYWFhYWFhYWAgEEDw4sCQoEBAQEBAQEBAEBAQEBAQEBAQEBAQEBAQEBAQEBAQEBARYWDQ0MDBcXATgBDCSpNXAHFr61KAC/CgHAsABpBhoBBDEBFwENQAEBAQEXAQEBDQEBAQEBAQEBAQEBAQEBAQEBAhUHBxUCAQEBAQEBAQEAAQEBAQEBAQEBAQEBAQEBAQICAgICAgICFwQBAQECFgUBDAwBAQwMAQcNOFmin6YYFh80sIgBN0WFRQEBAQ8MAQEMDAEBARcXDwEBBgGxsl0kdnZeKrNuCkwVMCQBAQERCgQBJJC0tbYBA2QBAQYkAQwCAQQXDAIBDAFNt00BBAEEBAQEBAQEBAEBAQIHAwwBBAQEBAQEBAQBAQEBAQEBAQEBAQEBAQEBAQEBAQEBAQEXFxcCAgQEBAERARABC2SdTAEMAUCbmTWmOAEfAKO4uQUBCEQLBwFEJQEBNwEBBAEBAQEBAQEBAQEBAQEBAQEBAQQXDQ0XBAEBAQEBAQEBAAEBAQEBAQEBAQEBAQEBAQEEBAQEBAQEBAIEAQEBAQEBAQQEAQEEBAEWOSwBFwEtcDV3VlohAFtBFwIBLBYEARoWBwcXAQEBAQEVCAElCwEyAKqrHUhdADsQCwM4DiUBBhUBTRYBrJkhCkAxBg8BEQEEAQEBAQQBASQBAQEBAREGAQEBAQEBAQEXBAEBBAEBAQQEBAQEBAQEAQEBAQEBAQEBAQEBAQEBAQEBAQEBAQEBAQEBAQEBAQEVAQEBJAcMBAEBjQ4BFYqtKl19OAGKrjaPrwEBihAEAQElAQEMBgENAQEBAQEBAQEBAQEBAQEBAQEBAQQEAQEBAQEBAQEBAQABAQEBAQEBAQEBAQEBAQEBBAQEBAQEBAQBAQEBAQEBAQEXFwEBFxcBAQEBJU5WAgERnilnNDOfZqCMAQ0lBgEBAQEBAQENFwEBAQ0BAQ17MQiZAKGiACSjdKQkAQE3OQECORUEpQEQpiinBQEBCQEVAQEBAQEBAQEMAQYaFwQWAQEBAQEBAQEBFxcXAgQBBBcEBAQEBAQEBAEBAQEBAQEBAQEBAQEBAQEBAQEBAQEBAQEBAQEBAQEBAQwRAQIkCgELAQEBFk0LAQGcqHmpWwYLAHQcCQEHAhYVAQENAgEBFQEBAQEBAQEBAQEBAQEBAQEBAQEBAQEBAQEBAQEBAQEAAQEBAQEBAQEBAQEBAQEBAQQEBAQEBAQEAQEBBAIEAQEBAQEBAQEBAQE5RAENBgUBAhYXkZKDADVeNpOUMAEHFQYVAgEBAQEBAQYBAQ0YEAIIDpUuAGmJF5aXEpg5AQJKASQVAQEkOQeZmhEVAQEkAQEBBAEBAQEBAQEBAgwFDAEEBAQEBAQEBAEBBAEBAQEXBAQEBAQEBAQBAQEBAQEBAQEBAQEBAQEBAQEBAQEBAQEBAQEBAQEBAQEXFhUBAQEDDQZAMQQMBglMFwGFUptTAJwTACKdDA4BASUHAQUXAQEBAQEBAQEBAQEBAQEBAQEBAgQBAQEBBAIBAQEBAQEBAAEBAQEBAQEBAQEBAQEBAQEBAQEBAQEBAQEBAQQCAgICAQEBAQEBAQEVTBYVDgE3ERYBAUAHARFDgyIAAINUCgEBARYkBwEBAhYBFwEBGAGGAQEsGocAOgCICokAbXsBCjcJFoqLBQGMBw2NFwQBARcBBAICAQEEAgIXAQENAwMVAQEBAQEBAQECAgIBAQEBAQQEBAQEBAQEAQEBAQEBAQEBAQEBAQEBAQEBAQEBAQEBAQEBBAQEAgIPAQEMJE0PFTEBAQEPCAUBBA8BNwGOATeCj1OCAGeQAQEBAQEBFwwBAQEBAQEBAQEBAQEBAQEBAQIEBAEBBAQCAQEBAQEBAQABAQEBAQEBAQEBAQEBAQEBAQEBAQEBAQEBAQEBAQQCAgIEBAICBAQCASUBAQENAQENARABAQYBJDl2d3h5AHocUA8BAQ8aCg8BexoDBQEBARECFQgBfH01NX5MbwB/SkABAQEBAQIHAhcBAQExAQUBAQQXAgEBAQIBFxUMAQEBBQEBAQEBAQEBDBcCAgIEAQEEBAQEBAQEBAEBAQEBAQEBAQEBAQEBAQEBAQEBAQEBAQEBAQEEBAICAQUEBAEGAQEXBwINAxcBAQEBAQcWARYJARWAgR0AgoOEAReFAQEsDQEBAQEBAQEBAQEBAQEBAQEBAQQEBAQBAQEBAQEBAQEAAQEBAQEBAQEBAQEBAQEBAQEBAQEBAQEBAgQBAQEBAQEBAQEBAQEBAQsBEQEBJAELAQoBAQIBFQEBFgEYazxsAABtbgUKORoCCQEGJA0FAQwBARcHAgEBbykuR2NTE3AXcQ0CAgMBFQEBBRUDAQ0BBQEBAgQBAQECAQQBAQIBAQwEBAQEBAQEBAEBAQECAgEBBAQEBAQEBAQBAQEBAQEBAQEBAQEBAQEBAQEBAQEBAQEBAQEBAQQEBAQBAQINAQEBAQwBAQQBARUBAg0WASQBAQEKAwwMWXJzdFN1AURvAQQBAQEBAQEBAQEBAQEBAQEBAQEBBAQBAQEBAQEBAQEBAAEBAQEBAQEBAQEBAQEBAQEBAQEBAQEBAQEBAQEBAQEBAQEBAQEBAQEBAQEBAQEBAQEBAQEBAQEBAiUBCAE3EUEtYGFiYw1NFwEOZAYMARUBAQUCAQECESRANQBlAABmZw8BDxcBDwEBAQEBAQEBAQEBAQEBAQEBAQEBAQEBAQEBAQEBAQEBAQEBAQEBAQEBAQEBAQEBAQEBAQEBAQEBAQEBAQEBAQEBAQEBAQEBAQEBAQEBAQEBAQEBAQEBAQEBAQEBAQEBAQEBAQEBAQEBAQEEFgEWTQQDaDRgaWoBAhoBBAQEBAQEBAQBAQEBAQEBAQEBAQEBAQEBAQEBAQEBAQABAQEBAQEBAQEBAQEBAQEBAQEBAQEBAQEBAQEBAQEBAQEBAQEBAQEBAQEBAQEBAQEBAQEBAQEBAQUIFjkBJRYwAVBRUgBTIVRVBwEBMQEBBRUHAgEHAQEsVldYWQhaPFsYAQQBAQEBJQEBAQEBAQEBAQEBAQEBAQEBAQEBAQEBAQEBAQEBAQEBAQEBAQEBAQEBAQEBAQEBAQEBAQEBAQEBAQEBAQEBAQEBAQEBAQEBAQEBAQEBAQEBAQEBAQEBAQEBAQEBAQEBAQEBAQEBAQEBAQURAwUKMCw5XF1eR18BDQQEBAQEBAQEAQEBAQEBAQEBAQEBAQEBAQEBAQEBAQEAAQEBAQEBAQEBAQEBAQEBAQEBAQEBAQEBAQEBAQEBAQEBAQEBAQEBAQEBAQEBAQEBAQEBAQEBAQEVGgwJAQoBBQwkJQENQEYAR0g0SRUXAQcBARokAQQCSjABEwBLAUwNTQEBAwIMAQEBAQEBAQEBAQEBAQEBAQEBAQEBAQEBAQEBAQEBAQEBAQEBAQEBAQEBAQEBAQEBAQEBAQEBAQEBAQEBAQEBAQEBAQEBAQEBAQEBAQEBAQEBAQEBAQEBAQEBAQEBAQEBAQEBAQEBAQEBAQEBCBEBCywBATlORU9NCiQEBAQEBAQEBAEBAQEBAQEBAQEBAQEBAQEBAQEBAQEBAAEBAQEBAQEBAQEBAQEBAQEBAQEBAQEBAQEBAQEBAQEBAQEBAQEBAQEBAQEBAQEBAQEBAQEBAQEBAQ0BDwEGAQQBAQwVCAECMTw9AAAAPj83QBYGAQlBARcFBhFCNEMHREUPBQQBFQYBAQEBAQEBAQEBAQEBAQEBAQEBAQEBAQEBAQEBAQEBAQEBAQEBAQEBAQEBAQEBAQEBAQEBAQEBAQEBAQEBAQEBAQEBAQEBAQEBAQEBAQEBAQEBAQEBAQEBAQEBAQEBAQEBAQEBAQEBAQEGAQwPAQIaAQwBAQEXFhEBBAQEBAQEBAQBAQEBAQEBAQEBAQEBAQEBAQEBAQEBAQABAQEBAQEBAQEBAQEBAQEBAQEBAQEBAQEBAQEBAQEBAQEBAQEBAQEBAQEBAQEBAQEBAQEBAQEBAQEBAQIBFQEEBwwKAQEVFRcQAQgyMzM0NTY3EDgBAhgDATcBOTooOzcVGhAJERcEAQEBAQEBAQEBAQEBAQEBAQEBAQEBAQEBAQEBAQEBAQEBAQEBAQEBAQEBAQEBAQEBAQEBAQEBAQEBAQEBAQEBAQEBAQEBAQEBAQEBAQEBAQEBAQEBAQEBAQEBAQEBAQEBAQEBAQEBAQEBDAEBAgIBAQ0BJAEBDRUBAgQEBAQEBAQEAQEBAQEBAQEBAQEBAQEBAQEBAQEBAQEAAQEBAQEBAQEBAQEBAQEBAQEBAQEBAQEBAQEBAQEBAQEBAQEBAQEBAQEBAQEBAQEBAQEBAQEBAQEMFwEBAQIBAgEBBQEBAQIGASUCARUBJiceKAApKisOGg4BGgIsLS4vBBcBATAGAQwBAQEBAQEBAQEBAQEBAQEBAQEBAQEBAQEBAQEBAQEBAQEBAQEBAQEBAQEBAQEBAQEBAQEBAQEBAQEBAQEBAQEBAQEBAQEBAQEBAQEBAQEBAQEBAQEBAQEBAQEBAQEBAQEBAQEBAQEBAQEGDAEVDAEBAQEBMQECFgEEBAQEBAQEBAEBAQEBAQEBAQEBAQEBAQEBAQEBAQEBAAEBAQEBAQEBAQEBAQEBAQEBAQEBAQEBAQEBAQEBAQEBAQEBAQEBAQEBAQEBAQEBAQEBAQEBAQEBAgICAQEBAQQFAQEGCgEBAw8WBBgZGggBEA8bHB0eGgEBAQEEBB8gACEiIxcKBQEBAQEBAQEBAQEBAQEBAQEBAQEBAQEBAQEBAQEBAQEBAQEBAQEBAQEBAQEBAQEBAQEBAQEBAQEBAQEBAQEBAQEBAQEBAQEBAQEBAQEBAQEBAQEBAQEBAQEBAQEBAQEBAQEBAQEBAQEBAQEBBwwBFxUBAQQRAQEBFwEkBAQEBAQEBAQBAQEBAQEBAQEBAQEBAQEBAQEBAQEBAQABAQEBAQEBAQEBAQEBAQEBAQEBAQEBAQEBAQEBAQEBAQEBAQEBAQEBAQEBAQEBAQEBAQEBAQEBAQEBAgEBAQEBAQMBBAEBBQEGBwgHCQoICwUCDAYBDQ4EDxABAQMBEQESExQBAQMVAQEBAQEBAQEBAQEBAQEBAQEBAQEBAQEBAQEBAQEBAQEBAQEBAQEBAQEBAQEBAQEBAQEBAQEBAQEBAQEBAQEBAQEBAQEBAQEBAQEBAQEBAQEBAQEBAQEBAQEBAQEBAQEBAQEBAQEBAQEBFgEBAQEBFwENAQENAQENAQQEBAQEBAQE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3AAAAXAAAAAEAAABVFdlBewnZQQoAAABQAAAADwAAAEwAAAAAAAAAAAAAAAAAAAD//////////2wAAABNBTEFUAUzBTsFTQUgAEAFMQVFBUgFUQVFBTEFRgUAAAgAAAAJAAAACAAAAAgAAAAHAAAACAAAAAMAAAAGAAAACQAAAAYAAAAIAAAABw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hIAAAAMAAAAAQAAABYAAAAMAAAAAAAAAFQAAAAwAQAACgAAAHAAAADmAAAAfAAAAAEAAABVFdlBewnZQQoAAABwAAAAJgAAAEwAAAAEAAAACQAAAHAAAADoAAAAfQAAAJgAAABTAGkAZwBuAGUAZAAgAGIAeQA6ACAASABBAFkATwBUAFMAWQBBAE4AIABTAEEAUgBHAEkAUwAgADMANgAxADEAOAA0ADAANwA3ADcABgAAAAMAAAAHAAAABwAAAAYAAAAHAAAAAwAAAAcAAAAFAAAAAwAAAAMAAAAIAAAABwAAAAUAAAAJAAAABgAAAAYAAAAFAAAABwAAAAgAAAADAAAABgAAAAcAAAAHAAAACAAAAAMAAAAGAAAAAwAAAAYAAAAGAAAABgAAAAYAAAAGAAAABgAAAAYAAAAGAAAABgAAAAYAAAAWAAAADAAAAAAAAAAlAAAADAAAAAIAAAAOAAAAFAAAAAAAAAAQAAAAFAAAAA==</Object>
  <Object Id="idInvalidSigLnImg">AQAAAGwAAAAAAAAAAAAAAP8AAAB/AAAAAAAAAAAAAAAjGwAAkQ0AACBFTUYAAAEAlFUAAMkAAAAF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Leg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RhY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xC6D/R3ewVcYAXFsAdOIMCgCkq48AkK2PAIVpfnYAq48ASKuPAAAAAAAJAAAAXGLtd+jvlQBgS8YAAAAAANgsxgDYLMYAkNCZcQAAAACcq48AAADFAAAAAAAAAAAAAAAAAAAAAAAY48UAAAAAAAAAAAAAAAAAAAAAAAAAAAAAABfEAAAAAAAARHeAI+l3AAAAAAAAAACcrI8AgCPpdwAAAABcL+x3ml4Rdv////9sq48AcKuPAAQAAACoq48AAAAAAAAAAAABBw92mKuPAAkAAACcrI8AnKyPAAACAAD8////AQAAAAAAAAAAAAAAAAAAAAAAAAAAAAAAAAAAAGR2AAgAAAAAJQAAAAwAAAABAAAAGAAAAAwAAAD/AAACEgAAAAwAAAABAAAAHgAAABgAAAAiAAAABAAAAHoAAAARAAAAJQAAAAwAAAABAAAAVAAAALQAAAAjAAAABAAAAHgAAAAQAAAAAQAAAFUV2UF7Cd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td9DsjwBCYu132CzGAAkAAABcYu13BAAAAFBUxgAAAAAA2CzGANgsxgAySwB0AAAAAGztjwA0eD0AAAAAAAAAAAAAAAAAAAAAABjjxQAAAAAAAAAAAAAAAAAAAAAAAAAAAAAAAAAAAAAAAAAAAAAAAAAAAAAAAAAAAAAAAAAAAAAAAAAAAAAAAACeEPB3e+LZLSjujwA40ul32CzGAAxI1nMAAAAASNPpd///AAAAAAAAK9TpdyvU6XdY7o8AAACPAAcAAAAAAAAAAQcPdgkAAAAHAAAAiO6PAIjujwAAAgAA/P///wEAAAAAAAAAAAAAAAAAAAAAAAAA+NRp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gVPgEAAPCJjwB4aX527goKcWSKjwBQjI8AhWl+di4uQ5IIio8AAAAAAAAAAACIpHNxZTdIccgc0gCIiY8A7ImPAEuFbnH/////2ImPAJ64SnF6HE9x0rhKcfArSXECLElxYi5Dkoikc3FCLkOSAIqPAH+4SnH4py8QAAAAAAAAF8Qoio8AuIuPADlnfnYIio8ABwAAAEVnfnbo53Nx4P///wAAAAAAAAAAAAAAAJABAAAAAAABAAAAAGEAcgAAAAAAAAAAAAEHD3YAAAAABgAAAFyLjwBci48AAAIAAPz///8BAAAAAAA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Jg1T8AAAAAAAAAAAVb0D8AACRCAAAAQiQAAAAkAAAAEmDVPwAAAAAAAAAABVvQPwAAJEIAAABCBAAAAHMAAAAMAAAAAAAAAA0AAAAQAAAAKQAAACAAAABSAAAAcAEAAAQAAAAQAAAABwAAAAAAAAAAAAAAvAIAAAAAAAAHAgIiUwB5AHMAdABlAG0AAAAAAAAAAAAAAAAAAAAAAAAAAAAAAAAAAAAAAAAAAAAAAAAAAAAAAAAAAAAAAAAAAAAAAAAAAACoqY8A7cB+dqELAABoqY8AnxAhbp8QbgAAAAAA+M7GFaEL9v//////nAUAAAr2CgBYTegVAAAAAJ8Qbv//////nAUAACFuAQAAC1ESAAAAAJw9z3YJo312nxAhbixHjg0BAAAA/////wAAAADo3l0W1K2PAAAAAADo3l0WAACMEBqjfXYAC1ESnxAhbgEAAAAsR44N6N5dFgAAAAAAAAAAnxBuANStjwCfEG7//////5wFAAAhbgEAAAtREgAAAACP7HwCbKqPAFikf3YAAAAA8GyFdkyqjwAYAAAAAwEAAFAmAAAcAAABnxAhbgAAAAAAAAAAAQAAAPjUaXdkdgAIAAAAACUAAAAMAAAABAAAAEYAAAAoAAAAHAAAAEdESUMCAAAAAAAAAAAAAAB7AAAAGAAAAAAAAAAhAAAACAAAAGIAAAAMAAAAAQAAABUAAAAMAAAABAAAABUAAAAMAAAABAAAAFEAAAB4NgAAKQAAACAAAADzAAAARAAAAAAAAAAAAAAAAAAAAAAAAAD/AAAAMgAAAFAAAAAoBAAAeAQAAAAyAAAAAAAAIADMAHoAAAAXAAAAKAAAAP8AAAAyAAAAAQAIAAAAAAAAAAAAAAAAAAAAAAAAAQAAAAAAAAAAAAD///8A/f39APX19QD+/v4A9/f3APT09AD29vYA6enpAOjo6ADw8PAA7+/vAPv7+wD6+voA5ubmAPPz8wDq6uoA8fHxAHx8fAAZGRkAeXl5APj4+AD5+fkA/Pz8AOTk5ADIyMgA7u7uAN/f3wBycnIAERERAGVlZQDMzMwAUlJSACIiIgAkJCQApKSkAPLy8gDt7e0Aq6urAKCgoAAHBwcAEBAQAD8/PwCDg4MA4eHhAFBQUAATExMAaWlpAOfn5wDs7OwAgICAABoaGgACAgIACgoKABYWFgDr6+sA0NDQAOXl5QA0NDQAr6+vAGJiYgBCQkIAODg4AJ+fnwDg4OAA2NjYAE5OTgAtLS0A4uLiAN3d3QBLS0sADw8PAAYGBgChoaEA1tbWAD09PQDb29sA3t7eANra2gDS0tIA3NzcALCwsABaWloAAwMDAKOjowCioqIA1NTUACUlJQA1NTUAtLS0AGNjYwDLy8sAOzs7AB8fHwAFBQUAbGxsABgYGAAODg4AICAgAF5eXgDT09MAFRUVAB4eHgAMDAwAnZ2dABwcHAAhISEAwcHBACYmJgBYWFgAxsbGANfX1wABAQEAwMDAADY2NgAJCQkAEhISAJSUlACXl5cAV1dXAEVFRQAXFxcAGxsbANHR0QDZ2dkAkZGRAJWVlQBKSkoAsbGxAFNTUwAEBAQADQ0NAGZmZgC+vr4As7OzAIuLiwCbm5sAQUFBAOPj4wDNzc0Atra2AM7OzgDFxcUALi4uALq6ugBvb28AZGRkAEhISACtra0Av7+/AI6OjgBfX18ApaWlAC8vLwBqamoAcXFxANXV1QCSkpIAXV1dAAgICABMTEwAOTk5ACsrKwALCwsAQ0NDALm5uQAoKCgAmZmZACMjIwAsLCwAw8PDALKysgC7u7sAycnJAE1NTQCcnJwAHR0dAJ6engApKSkAMjIyACcnJwA3NzcAwsLCALy8vAA8PDwAt7e3AElJSQDExMQAbm5uAERERACKiooAfX19AKioqACurq4AXFxcAIyMjACWlpYAmJiYAL29vQDPz88Af39/AFVVVQDHx8cAPj4+AHR0dACBgYEAKioqAEZGRgB7e3sAUVFRAISEhABbW1sAiYmJAI2NjQCampoAhoaGAEBAQAB4eHgAVlZWAIKCggAxMTEAuLi4AHBwcABtbW0Ap6enAKqqqgCpqakArKysAH5+fgAwMDAAh4eHAFlZWQBoaGgAysrKABQUFAB6enoAT09PADo6OgAzMzMApqamAIiIiACFhYUAc3NzAGBgYAB3d3cAkJCQAGtrawB2dnYAdXV1AI+PjwBHR0cAVFRUAGdnZwCTk5MAtbW1AGFhYQABAQEBAQEBAQEBAQEBAQEBAQEBAQEBAQEBAQEBAQEBAQEBAQEBAQEBAQEBAQECFwwBAhUPCgs3MIolJSwwMTkQMSQxCAslCAo3Nzc3Nzc3Nzc3Nzc3Nzc3CxoLDxYXFxcHFQ0WBwYGAxAHAU2NAGlz1kELAmSNDgQRBxoWDQoMFThQTnwIDwUBARYkBgIBARcBAQEBAQEBAQEBAQEBAQEBBQEVJCwBAQMkFwEBAgQBBAEBAQEBAQEBAQEBAQEBAQEBAQEBAQEBAQEBAQEBAQEBAQEBAQEBAQEBAQEBAQEBAQEBAQEBAQEBAQEBAQEBAQEBAQEBAQEBAQEBAQEBAQEAAQEBAQEBAQEBAQEBAQEBAQEBAQEBAQEBAQEBAQEBAQEBAQEBAQEBAQEBAQEBAhcMAg0HAw0EFwcPAQEPDQEXFyQCFw0BFg8WAQEBAQEBAQEBAQEBAQEBAQECDRUVBw8KCBoGBQUFFQ0EDBVAAfEoowAd5cVkBQEBAQENAQEHAQJ1J7F2p/nI0Pn/bAAAAAAAAAAAAAAAAAAAAAAAAAAAADRIAJ+mSUUFCAMBAQIEAQQBAQEBAQEBAQEBAQEBAQEBAQEBAQEBAQEBAQEBAQEBAQEBAQEBAQEBAQEBAQEBAQEBAQEBAQEBAQEBAQEBAQEBAQEBAQEBAQEBAQEBAQEBAAEBAQEBAQEBAQEBAhcXBAECAgIEAQEBAQERAQENAQEEARYNAQEBAQQXARUHARcDBhUBAgYWFwIBFQEJAQEQDCQBDRUBGAYBAQEBCwEBFwEDBAEBAQEBAQEkAQEEARUIAQgBFgEDFxYBAQEBTuABAMs0WAB6AABhAEh5RwAAgwCfmWpq++ABMAMwFhcBARUCFgQFAQIBCwIBAQEVAgEBCgEBAgEB0QBZRQcNBAEBBAQBAQEBAQEBAQEBAQEBAQEBAQEEDAwEAQECBAEBFwEXFQENAQMVAQQMDQERDAEBAgEXFwIEAQEBAQQBAQEBAQEBAQEBAQEBAQEBAQEBAQEBAQABAQEBAQEBAQEBBAQBAQEBAgICBAEBAQEBFQEBBhYFAQMVAQECBAECAUABAQgBAQQBLOv2izjZ5/gbO1L3SkV3yfcjqtSbHvb76/ae2tFjIMnJ2sn7gYH7/EKg01+zXgAAXnqnw/2H8pvVm5ZRmu/2iFUAXvMoYaJNAgsBAQEBARcXFQELAQwBAQECEAMBFQEBAQsOAQEMCwolAQQlJAElAQUXB75IVWsFDAEBAQEBAQEBAQEBAQEBAQEBAQEBAQEBAQEBAQEBARYBAQEBAQIBDwENAQEKAgEBAQQHDAEBARcCBAEBAQEEAQEBAQEBAQEBAQEBAQEBAQEBAQEBAQEAAQEBAQEBAQEBAhcEAQEBBAICBAQEAQEBARUVCwwBDQF7jhgFlD4AAHBnAAAdAHMANXo2NUcdYM6izjV6eQBl5aawdCF6sC42XSmw1QcCDQEBAQEBAQEEAg0BASQzYSk0ZwABwIoFARcBDgt8AQ8BAQEEAc+fpopqgskOAQEMCwoFAQEECQEBNwEJAQwBTVwAXtQKGhVNCQEBFREBGgEBAxAKDDCbo/4BFhcBAQEBAQEBAQEBAQEBAQEBAQEBAQEBBAEBAQEBAQEBAQQHDQcRBQECDgYNBQEaCwEBAxEPFQEXAgQBAQEBBAEBAQEBAQEBAQEBAQEBAQEBAQEBAQEBAAEBAQEBAQEBFwIEAQEBAhcEBAQEBAQBARYFFQcXjS9cKXAAAGryO93iwcdZuenicQEMAQEVAgEaJAEDAQEXDQoaChoXAQEXAQEBEQYBARERAQQXAgEBBBcBBBcVAQxZLS5icKN/d90DAd05AUQHBxEXAgFvO74uwgBs6n+WBwEKBxsQFhElJAEBAQEKDSSMcQBHAD1/ChisAwQECgEJORcBAQERM0JuAQwEAQEBAQEBAQEBAQEBAQEBAQEBAQEBAQ0CAQEEFwIEAgEBFwEXDQE3BgIBAQwHjgg3FwEBAQEWFwIEAQEBAQQBAQEBAQEBAQEBAQEBAQEBAQEBAQEBAQABAQEBAQEBAQIBAQECDBcBAQEEBAQEBAQEAgIVF1uEPlfR35NnAGEpo1ZQgLbdGUVFAQ0LARclAQIBN0VFUBAPAQEVEQYJNxc5AQEkBQEBARcMDBcEAQEEBAEkAf4RBQESsvfdo9MpYh8BAQsBBgEBNxELAQEBATblXGsAowC6ylsYASQEAQ4BDwEBAQQRCxeN6s9jpACdysMLAQIHAQEBDE5AAQAFAQcCAQEBAQEBAQEBAQEBAQEBAQEBAQEBAQECAQEBAQQEAQcBAQEBFhEVFwuKEDkKAQIBOLeUI4oBCBcCBAEBAQEEAQEBAQEBAQEBAQEBAQEBAQEBAQEBAQEAAQEBAQEBAQEBAQEBBAQBAQEBAQQEBAICAQEBJBUBJAEBLFYwTGutGOYAAB1eo14pWD6ZIiIiXWY0wlFFDwMJRQMaFwEBBgcDAU1MCAwBBxcBAQEBAQEBAQEBBlABAQoEATC0gjViWbGDo81rBg8kBQENDwGKBU0BrdJlAACiADRwkTEQFQENAQENCBYBAQE5AUUAKtYBWF6zYfpBDBc3ChcBAQEAAQNkAgEBAQQCAQEBAQEBAQEBAQEBAQEBAQEBAQEBAQEBAQEBAQQWAQEEAQYBARbAuqJmAACjNGVoARUXAgQBAQEBBAEBAQEBAQEBAQEBAQEBAQEBAQEBAQEBAAEBAQEBAQEBARcFFQQBAQEBAQEBBAICAgYRARcQGgoXFgEBAQMBAQo3AQECDwIBezzJHPLPIMyS2T2DAII0XiHFvrGWK75kFhUFARUbAQECDQEBARUDFQIwAQEBbwIFMA5EFiVu9l1etJrYYZmYDQEXAQSKAQEBLAEHC43/HiJsaQCmJyUJAQ8BFQEBJRUBARElAcmmLnEKnefJeSCWAQGcASV+YAcNFgIEAQQXFwIBAQEBAQEBAQEBAQEBAQEBAQEBFRUEAQECAgIHFwEBLDibunAAIkKaHqwlAQtvGgQaFwIEAQEBAQQBAQEBAQEBAQEBAQEBAQEBAQEBAQEBAQABAQEBAQEBAQEPCSUXAQEXAQEBAQQCAgKKThUNNxUEAQIMAQQHAQEBAQUEAQEEFgECAQQMAQEXFgcEAQcEARAYcp90YWFTeQAAE8ABDQYGAQwBAQEDCw8NASURDxUKAQERAQsQDAYlMgAplAQ7ZQAoKOkwAYo3EQIOLBgFCw8L2AA1cy4ApgdOAWQBBBoBAywNEAkBQR6fNeEBrQvqRwCligzFNswNDUACBAECDAwCAQEBAQEBAQEBAQEBAQEBAQEBDQoKFgECFRoGBwwRJqQANeEBAQ8GARcFAQ0WAQEPARcCBAEBAQEBAQEBAQEBAQEBAQEBAQEBAQEBAQEBAQEAAQEBAQEBAQENARYBAQoxAQIxARUBBjEMBRcBGhoBDQ8BBAEBDBcBAQQNAQECFwUBAQUWFwEWFxcRARcBBAcBAjABBA8BASxZw/C6R0g1keuR2bya11SNAQEFAQcRARULDkQIFQwDFgEIiO0trwFV98jQAKQrJQEVGgYBMCUBTQECP/tzAOo+vw03BAEGNwUBBAEXJQEGNyNgcPjvJBaQIQCSV1zTARUFRTkCEQEDAQEHDwEBFgQPAQcBAREEAQEHARUFATEaAgc3BQElBy8AqhcLCxUMDQ0EAQEBAQEBAQECAgQBAQEEBAEBAhEBDAEEAQEBAQEBAQIBAQEBAQEBAAEBAQEBAQEBAQQlDwwBARcEAQoBORUBGgEYDhUBAzcBChEBAQECAQ0BFwcFAQEBDwkBARUBAQEBAQEBAQIDAiQBezcVFgENAQMBBHxWGAHhPVOwIgDOoAAAXdIfQAkKARYBAQEOGY5kBg+N5RNp4TEMRAEBLoJ0pwVPMQECFRsLMAElGORlAABI0owWASQBG0wMDwEOCiQXAgdHE2aOAzcEV/uCV4UIDA4BDQEaDAEGAQUBAQcBAQQBBQEBATENARoBCwEBBAUBAQgXARb8g1QBVgEBEQEEAQEBAQEBAQEBBAEBAQEBAQEQAQEGAQEKAQEBAQEBAQEEAQEBAQEBAQABAQEBAQEBAQEEAQFZ3p46ZrqmV0I9Wn2tFQEBAyQBAQEBFQE5ARcBDwEBAQcFAQEBFgEVARYBAwwCCgwBAQEBDSQBChsJGCQYAQEPAQUJEAoBTwEBxwVZyuKnlzNTNome+qArHwwBAUAFJCQLWdCfHZmIAQani3cAR5rAFQcBAQ8BGAEKSo7gNUhdz4YBAQEFAQYKFwEBDAYEAcqxNZYsGw4EGXkAAL98CQFADAQHAQ8KBwUBARUBDQEBCgEBARoBDwEFNwMMJAEPAxoBAZgq6jEEigERAwEBAQEBAQEBAQEBAQEBAQEBARcCFxcBGgEBAQQCFwQBAQEBAQEBAQEAAQEBAQEBAQEBBAFMRgCaFQEwAQ1ozpk1NTqSlSQkAQMkDQEHAQEBBQEXAxcWAQECAREBAQwVAQMBAQEBAQcXAwINQAEBDQFNARAGEE0NAQEBEQEBJQEMuyQMARYOBhBM53jlV2kdcyi1RymQrYu5jbcAZgBVjXwBAe9YtAAS6YwPBwELDwEDJRq2KgB0ySY7ATcwJQEwByQCTQFOAQFwNrYKSg8A7EX6KZUKAQcBDAUBAQEEFg0NAQ0GAQwBBwEBDQEFF42tb27dOCyNWR9B4Njq2LuImywJAQEBAQEBAQEBBAICFxcCAhcHGgEXAQEBAQQCDA0MAQEBAQEBAQEBAAEBAQEBAQEBARiKAYAoR50BAQoCTgEBDzA45wAA/ywEAQEBAgkFAwEBNyQBDMcJJA4BAQEfAQEHNxUVAQEkAQEsBCQDFgFF7WD9GgEBimsCCAEwAQFQGgMPChYwMQEBOQsCAQIYZEwlb4oYkZ8AU3AAZ0gAc3Ai2xYFAwJE7CguHZcPAwxECgEBBiUBxV40NmUZARdKAQEKLAEBDUwDBOEhADaZ6jMVBkoAKSAMAjc3FwoVAQ0BAQoBAQEJCzAkEDEBNSgAAABTgwAAAAAAZ59zAEcdlywLAQEBAQEBAQEBAhcMFhYWFg0BvmyxRSwHAxcCAg0VDQEBAQEBAQEBAQABAQEBAQEBAQ8BARABTRTqmQ1MCQEaBAsFERiN6xNzavJZNwEBG3sLfAEBMCUBG+qCgjUAa1StQCQDNyQQTBoFATA3FwG8ANItyygAAFrhkAzHDzcPASUBJDAHJAoBDQcVNyw5JA0VEQKKAQsBAQEBAQ3G9ISacgAA6jUAmKuYhrWfAEOdsQgGMRABNxoW21MAgjTzOAQWEQExihEBFwYBAcFjogBhwEUBAd9HYQApjBABRA4lv3RIglLvftaARRsoM9rwBQEHATEBAQEBAQEGDAEBTBUBMQEBAQEBAQEBARcMFgUHBwUVDx8u3BsCQAoWDAIMFRYEAQEBAQEBAQEAAQEBAQEBAQEBBwkBARFETQAAAQ1AB40BDAIBBAwWRR94AJ9mAQEBC3wLFQEBCOCC9Yx8TGVzaaEBAjcMAQYVEQQBAk4RFIMLAhj+AQqBAOVnTAEVAYqNyjALAQEWAQEBBAEBARYPDwcBAQIHAwEXDAERAQ4YTgwM31406FN6ADRzcwAzKQAuqXYBCwUBOQeNo6hqAGFhdgEBAwEBCk4BRRoBDwGpAO0IFmsNAQGKkwCjpwsB4jVyEbueHQAuU2fqVwABBQIlFwEMBQMRESUaAQUNbwcBGAIXAQEBAQEBAQEEFxYHAwcFFQENjpkAvg2tAw0CAhYVFwEBAQEBAQEBAAEBAQEBAQEBARUFAQkQAQEsaSIQAQwWJQEHAQoPARhOBwHFEnBnM5hvAQMYLAE3j2UlAwhABeQUAADq6KVADQcFQA0NB5WhAOQBBA8OBAwZ+GkAy8yUAQ0HFxGYHM2/X8wjRQIBFxcBJETF5tKa98j9AhcNfBgMMQFPrwCjPJUBJLaWh8zVIgAAgwCovsMUbgHhoy7oh+0AKsQZAwEBBAQBEAEYAfIAmcwEARYfAZUB1+pY9e5IPwEEJAEBDd2dEpJTAC6f00AMERACDzEMAw8PDwEBDxYBFwEBAQEBAQEBAQINBQcFFRZkFQ2vr1xwrw8WBAQNFRcBAQEBAQEBAQAHFgEBBwEHAQEBATEHBAFKAQ00XcoCATEsFQEBCwEBAhsOAg0BC5o1g1jrDANNJVCzAPsGGAEMLAYXirAAiaxAOI0BDQ8BD5MA6q83AW8BUG8CDfefNYNTzkwVPEhhM3mCZkijojLGARWZgzQ16i5HeoIAXqS3EZVKBccWFrgoNAFuAQEFEQEBAQFcgy4ASCkAc3Nqc0ILCXkAYJEYAQQYFQEBATgBzCg1APlEAgMCDxUXdWBnzAkBBBclMAYNFwEwAfkhqTYA7QEBAQEBAQEBARcRCAYBAQYBAQEBAQEBAQEBMQ4BN4sBARcDAwEFu0hqfQgBARUBBgIBCQEPDQEAAQENDAEMAQ0GATkBAVYBFjEPLM01aqwBAQEHFTkBAQUBFgIGBQI3B4u+AACy6QF8MZyhACZQGA4NDiQDAY6bNIMdM/QPBG8BC+gzbREBFxEPBgFEAQE7hcRIKKMAuhoFATFElWjqcKI+ggDP6QoCDAGKW6vAufCoAD6JujqbMEEALtEwCwEBMQEsAQEw4GCoALLgyj0AHZ+jsDSCab1/6QEQAY18CU6jZ2k2PksHFwcLCDkWDQUCQDAwEBcBByUCGhU3BQEJewEaGhoaGhoaGggLAwUGEQsLEREREREREREFCCwBA4mCvUTHASw5DzcG0Eh4qhVRBQFEAUEBBQEBADcHFQEBewcKBzclAQEVCyQBJAEBCyBl2mQJAgEODjEFAgkFBA0CBAEBQAEBlxMAfkWtAaK0WyUDBQENNxgsAXwkFYxLdKiKJAkB6GZgJQcCJY0NARcBJRWKAhl/SwA6VGsMAkAwAQE5fJt5o6MvRQUEFgQFCgEBRAElFQH0tOoAbVD6KN/pawwBUCwGAQEEH+uyANzKe1hHLq6Lzng6rh0iAIO3QU9K67QAlFGoV3s5ARoIAQEFAjkkBQMPN29vCwEFAwUkDxcBAgICAgICAgIMDAQBDQ8VAQEBAQEBAQEBAREVCQiFyzULBAMBATEBEQ0H+1P2FiSAAWsBAQIBAQABAQEEAQkBAQwPFk1AARoXDCwCFpwVAboAXOADCXs5AQwVAQIDAQIINwFPnI0BW7gA06atyGwd90wIFgEBAwIHAQElDkTBgiKy4AgBpljusQEGBQE3BQEbMIxQARZV52eDspsMAQNMASQWb4ReAAC8DgsBAQoDAQUBD0QPDyV8JL9hNgBTLj64AQwBBhABAU0WCEFjXp9dHI4AoAMBDQI5OCZHzgAAYXoANQDtHa4AKsoEAQQ3MQEEDwEBFyQ3CwQHAQEBDAEBCBcXFxcXFxcXAQEEDQwXDBYWFhYWFhYWFgsBFgEBEMYgAMgCMQMBCgEXBRcKLjZoAQoBWwEBAhoA1navVT/W2CjsJyZR4cXh1tZBGgEWFQQBBd/6lBclMAEkAQENDwIBAQEJJAEBDSUHLPT7HWUAsOqmdgEPTwcBFQFFAQ4JDST89z3LZQAA6gDuryUBAQEVAQEFCgILAQFvfrIAEysmigMBAQEBARX1JgEWFwEBAQwxDAEWewEBJREHTYqeLy93NQDPVhYBBhYXDAsXARUb9wCowwCC+AGtDUQBBi0tNvWAGl+iV7LabAAAMwCDWnZUJ0l+/awDAQIDAgIKCxcVAwENDQ0NDQ0NDQkPFgUXAQECAQEBAQEBAQEBOQEkCgEWAaxzwgEEBwENAQFNGwr3E2kOCwEFAQEBAJ8AAAA1vWEAKHQzAGEAZYmibDMdLmIAtGIhaQAAMyEAo+o0n3ReXp+CyVdzNQCugoPOc3l8OSmCYGC/uwcBEQQIAQ7pDCWCqXooowBYYbKjAACwAACDNM9gKSg6Z6MAejYAUyifcCgANUgoaQBwbOVgYVMAcF5n6jQAdF5gSHRqeY8ug6hH6gAdtGJeZ2cdc7XtcyimqbJlAOV6UygAtOUoAKYAdABHNDNstXAAhgEBDDtXACJ5AABTU6NgZaNyzUAEFgYBASQBAQEBAQEBAQEBAQECAwcNDAwMDAwMDAwMDQEHAQEEBsAslCqIBwIBCww5FwEVAVY6YgpxAQ8CJAAPAQEMJAENBwO+mgBho2Lw1NLx8r99zBLmkhTShEdwYQBmAACjAABeAAAAAEg1NABlAHAAADWCAAAAZwBeNEcAKDQAZ2kAAABnZwBTXikU5gCfXoM1Nm3X833V0vSvK4Tx9dSv9syhKCDw5OvFvGP3+Ob51eYS6/HWdq++9poykfHS6Cfw9DLU0JL1FMzmsACCAKOwAABlAEeCAGUAXl0AAMv3r8N92d9TAJ+wLl0AADVhNJ9IAKNTZ0gAAAAAADUAHSgAAAAAUwAAAAAAAAAAggAAgimCAAA0NDQ0NDQ0NDQAgjRwggA1RzQAXgAANJ8AsnAAACkAAACi2X3k1GgADQEBDAEIAQEBFwEZqkM0AOqsFiQBigExFQ4MAg07l2ccGgILAQUHDAEBFQQWAQUBBwEVAgEBCgEBBpWgdF7vAxoBbwEKBQEEi71nsGdnEAFFC1MAqQCigkAsDAEJCQQBFo5kGgEPD0wBMAELDwEBAQYXFg0BAQMkC4qtFwEEFgGKGgEkQQEMAQEBTATIgl3qOn5BDwEBJQFk66ODRzY0mSkAcDUFGAELBgEVds8ANZgQJQlvjRZEbQDbBgEDJAMVBhsRAYvC6l5nZ2dnZ2dnZykAtK8HBAgYAgICAgICAgIDAQEVDAQBAQEEDwFYXo4bATEBDAFMAQo7WIJpYUheAAEBAQEBAQEBAQEGARAQH7vVywBDxgEPRQ8BOSUBBQosnld2AVAlATEsAQExAQcXBAEBFg0CAgwWCA4WJH0znyrNFgcBRBUPAg8kAQmMAB2nFQEP4CekAGYoyTAGAQE3JQE3MVY3AQIRFwwRJBcHCDEBATcbDAIaDQcBAQEDAQgOAQgHAQ8BAQcBDAHhocIPARUBDCQNFQEkAwcDBQEBG93g27BIYHR3vVYkAQEl6ZajPeyKCgM3AgyU7R3uGwEMGAgDDkQBFwcCAQIaAQrj4DvhOyuZAABeAC2xDhUPFQQXFhYWFhYWFhYVAQsRAZ1YlzAQMSQKFgEXBQEBBAEwEgABAQEBAQEBARcMAwIVFwsQAQFE6AAqZAcDBAEKEQEHQCTIYWEBFQEKBQcBEQEBDwwkDwUXBBcWFQ8BAQEMZF9TAK6AQAERDAYBG04XUJtTUBsEGixWCgFsZQBXbeMBBQEHCq1pISllXtmUu2tQAQExLCQBAQEQb+kZwbbdDQEMGjAVJECKERcBAQwKgkcBATgNBQcBBxoBAgwCFgcCARWKCwFMELJYACIoAEjctzmYCeoAeSKQBCVOAQFWLQDrWwEDEAEBFQw4C4oBDAcBAyQLBgEBBREVDAURAQEBDQEBFQQEBAQEBAQEDQoDBQIB3VxzJgMBAQECDwEQCUzNYBMAAQEBAQEBAQEBDRYPFxYCFU0BFg0L30e9SkoCAgEBMQwBDwpko+QJASwBCwEQBBUBAQEBAgwCAQEbGiQlFgEFZMMAKTN4zQEBAW8IJA87NVgwD4oICUoBDwwO0i7lJQExDYHcaB8BCsDG5rU1sOeAAQEEAReHbVxJhlUJKM495bJVJQM5AQEkAQIXEKM1CyQbUAYBARoHAREFFw0GBwEBFwJFASUBAUqLIxss1twANucBS2Uoc6gnAYwBRTeKILBLyBkMDgYHAUQFEQwBMQ0BJQ8xJQUMBhEGAg0GEQUBARYWFhYWFhYWFgE3ARWONwG7lDTncRsVJBckN0xBCgEMAAEBAQEBAQEBARcBGgQRAgUBFgEBCgFAYwAzFJRbAQEVNyUBN1GheRQNEBeKARsBBBERCxAQGgoLAQEWFgo5JQEByKZwAGei3o4BCgFMAWBIAQwBEQQBMEUBGDEBFxUYAQFpAIsBfAYBAQwGObFczjzFtwFuIQABBQIKDwEXJZc82D1HYd/g4cZMARhJU9QYATEBCg0VAQELBg0CFhUXDAUGfAFOFQgGAQEwDgEGDA5YggBHAJ8AU1gjjQExFgFAaCGi4gEsAQEBAQUaAQELEQEBFgoHFREkDBEPBRcNBg8FBwcHBwcHBwcWCgcXERoNAQicugDjGg8BDQEBEQsBAQABAQEBAQEBAQEMAQMBDQEBBAwaDwEkCAEMrLCjKgBIWQ2tBw0FkAF3R0YEuwRAAQcRDQEBAQEBDRoNAQEBAQEVAQkWTyEAU9hnXQ9kEQGIAMNBRA4FAxYBDAEBBAEBARcDyygKEQ4BDwEBDAEBA5TZrmodHQDZ0rcWARkLATABGgQBJJCbVwA0NF5lDdoAyQEBAW8xAQERAQQBAQEBARcHAQQNBQEBAQwBMQEBFgEEAcfK22cosHQA3KMAkDmKDMoBDQAAqgY33Q8XAQlOAQEGBw0BAQEBAQEBAQEBDA8FARcXFxcXFxcXGgEMAwEBDQcKMAy11g0EBQEWBgICDxUAAQEBAQEBAQEBBAEEAQEBAQcBAQEBARcBMRoVAU4/K7RemXbRuwGcytLTAFrUMQ0lJBYNBxUBAQUEAQECJBUBAQEBAjc3JyJwus0uvdUMMSIAMgcGNwGKAQECAQgEDQEBAdZlowUBARYHAQE3CgEBBAXBp9dlcIJRGgQIARUBDQExRA8BAQcXBLbXnQCDE3quxRcWBA8BAwEBARcMBAEBARENAQ0BEAEVFQwVDAEPQQMBDwEBrc2uYEiwqQA0rmgYQCwNbmUAnQEBCgMEATEOAQUBARcFFwwDARUGDQEBAQEBAQEBAQEBAQQBAQULAgEBAR83GgGOBAERAQEBAQECAAEBAQEBAQEBAQEEAQwBFRYCFwEXCBYBBwEWBSRFCgFNFo0AkgBgbQEKAQEAU3ACCzECAQIVAQEBAQMLAgEBAQIHJQUNAQEBWwAzEABlALYlymGbAQUBCAwPBAEBARcMJBYJVcvMDDcCAgQFFQEBBgUBARUMT4oAIjRCAQsIAQIaAQEBDDBQiiUVARc3DQBsgjZ9SgEOAQEEARcWDRcCAQEBAQUBBAEBAhcBFQEBDwEMigEaMQEXTQHNAFOPvqjOAM8ajgEkZHmC0AEBcQEBTQEBAQEWBQQBAQEBAQEBAQQPBAQEBAQEBAQBCgYBAQEEDwUGAREJAhcBARU3FgEBFwABAQEBAQEBARYBFQEVAQIBAQEBAgEBBwUwFQpBAQFFATGKAU/BwMIAhK5KBMNRAHKYOBYBAQEBDQUBAQQHFgQEAQEaJBEGAUwKxAC4vLF4WFJhZ4wLEQQBAQEPAQ8BAQEBDY2wUwEKAQwBAgQBBAYWFwcKAxUNFsWpAFPGECQBDRAXBREBAQUHFo3HDwcBfGhzNYENBwEBAQwCAQEBBAIBARYBBwEWARcMBQEHFwEJAgIBAwcObxgVJAjAg7NLhMfIAMm1bwENK2yfaAEsCgEBBAwXAQEEDAwXAQEVDwwBAQQEBAQEBAQEBwEBDAEEFQEFAYoBBwENFgMBAQQNAQEAAQEBAQEBAQEBAQEBAQEBAQICAgICAgICFwQBAQQWDwsWCgoWFgoKFrpcgjRAEAQUNTOFAQEDAQEBASQMEQEEAQEBAhcDCgUBAVsNlqiju7xYAF5YjRoIAQEMBQELDAUNAQ8NvQByJAwGDAEwAwIBBBUMAhcWFQ0CA1FDAF8sAgMWFhYWFhYWFgIBBA8OLAkKBAQEBAQEBAQBAQEBAQEBAQEBAQEBAQEBAQEBAQEBAQEWFg0NDAwXFwE4AQwkqTVwBxa+tSgAvwoBwLAAaQYaAQQxARcBDUABAQEBFwEBAQ0BAQEBAQEBAQEBAQEBAQEBAQIVBwcVAgEBAQEBAQEBAAEBAQEBAQEBAQEBAQEBAQECAgICAgICAhcEAQEBAhYFAQwMAQEMDAEHDThZop+mGBYfNLCIATdFhUUBAQEPDAEBDAwBAQEXFw8BAQYBsbJdJHZ2XiqzbgpMFTAkAQEBEQoEASSQtLW2AQNkAQEGJAEMAgEEFwwCAQwBTbdNAQQBBAQEBAQEBAQBAQECBwMMAQQEBAQEBAQEAQEBAQEBAQEBAQEBAQEBAQEBAQEBAQEBFxcXAgIEBAQBEQEQAQtknUwBDAFAm5k1pjgBHwCjuLkFAQhECwcBRCUBATcBAQQBAQEBAQEBAQEBAQEBAQEBAQEEFw0NFwQBAQEBAQEBAQABAQEBAQEBAQEBAQEBAQEBBAQEBAQEBAQCBAEBAQEBAQEEBAEBBAQBFjksARcBLXA1d1ZaIQBbQRcCASwWBAEaFgcHFwEBAQEBFQgBJQsBMgCqqx1IXQA7EAsDOA4lAQYVAU0WAayZIQpAMQYPAREBBAEBAQEEAQEkAQEBAQERBgEBAQEBAQEBFwQBAQQBAQEEBAQEBAQEBAEBAQEBAQEBAQEBAQEBAQEBAQEBAQEBAQEBAQEBAQEBFQEBASQHDAQBAY0OARWKrSpdfTgBiq42j68BAYoQBAEBJQEBDAYBDQEBAQEBAQEBAQEBAQEBAQEBAQEEBAEBAQEBAQEBAQEAAQEBAQEBAQEBAQEBAQEBAQQEBAQEBAQEAQEBAQEBAQEBFxcBARcXAQEBASVOVgIBEZ4pZzQzn2agjAENJQYBAQEBAQEBDRcBAQENAQENezEImQChogAko3SkJAEBNzkBAjkVBKUBEKYopwUBAQkBFQEBAQEBAQEBDAEGGhcEFgEBAQEBAQEBARcXFwIEAQQXBAQEBAQEBAQBAQEBAQEBAQEBAQEBAQEBAQEBAQEBAQEBAQEBAQEBAQEMEQECJAoBCwEBARZNCwEBnKh5qVsGCwB0HAkBBwIWFQEBDQIBARUBAQEBAQEBAQEBAQEBAQEBAQEBAQEBAQEBAQEBAQEBAAEBAQEBAQEBAQEBAQEBAQEEBAQEBAQEBAEBAQQCBAEBAQEBAQEBAQEBOUQBDQYFAQIWF5GSgwA1XjaTlDABBxUGFQIBAQEBAQEGAQENGBACCA6VLgBpiReWlxKYOQECSgEkFQEBJDkHmZoRFQEBJAEBAQQBAQEBAQEBAQIMBQwBBAQEBAQEBAQBAQQBAQEBFwQEBAQEBAQEAQEBAQEBAQEBAQEBAQEBAQEBAQEBAQEBAQEBAQEBAQEBFxYVAQEBAw0GQDEEDAYJTBcBhVKbUwCcEwAinQwOAQElBwEFFwEBAQEBAQEBAQEBAQEBAQEBAQIEAQEBAQQCAQEBAQEBAQABAQEBAQEBAQEBAQEBAQEBAQEBAQEBAQEBAQEEAgICAgEBAQEBAQEBFUwWFQ4BNxEWAQFABwERQ4MiAACDVAoBAQEWJAcBAQIWARcBARgBhgEBLBqHADoAiAqJAG17AQo3CRaKiwUBjAcNjRcEAQEXAQQCAgEBBAICFwEBDQMDFQEBAQEBAQEBAgICAQEBAQEEBAQEBAQEBAEBAQEBAQEBAQEBAQEBAQEBAQEBAQEBAQEBAQQEBAICDwEBDCRNDxUxAQEBDwgFAQQPATcBjgE3go9TggBnkAEBAQEBARcMAQEBAQEBAQEBAQEBAQEBAQECBAQBAQQEAgEBAQEBAQEAAQEBAQEBAQEBAQEBAQEBAQEBAQEBAQEBAQEBAQEEAgICBAQCAgQEAgElAQEBDQEBDQEQAQEGASQ5dnd4eQB6HFAPAQEPGgoPAXsaAwUBAQERAhUIAXx9NTV+TG8Af0pAAQEBAQECBwIXAQEBMQEFAQEEFwIBAQECARcVDAEBAQUBAQEBAQEBAQwXAgICBAEBBAQEBAQEBAQBAQEBAQEBAQEBAQEBAQEBAQEBAQEBAQEBAQEBBAQCAgEFBAQBBgEBFwcCDQMXAQEBAQEHFgEWCQEVgIEdAIKDhAEXhQEBLA0BAQEBAQEBAQEBAQEBAQEBAQEEBAQEAQEBAQEBAQEBAAEBAQEBAQEBAQEBAQEBAQEBAQEBAQEBAQIEAQEBAQEBAQEBAQEBAQELAREBASQBCwEKAQECARUBARYBGGs8bAAAbW4FCjkaAgkBBiQNBQEMAQEXBwIBAW8pLkdjUxNwF3ENAgIDARUBAQUVAwENAQUBAQIEAQEBAgEEAQECAQEMBAQEBAQEBAQBAQEBAgIBAQQEBAQEBAQEAQEBAQEBAQEBAQEBAQEBAQEBAQEBAQEBAQEBAQEEBAQEAQECDQEBAQEMAQEEAQEVAQINFgEkAQEBCgMMDFlyc3RTdQFEbwEEAQEBAQEBAQEBAQEBAQEBAQEBAQQEAQEBAQEBAQEBAQABAQEBAQEBAQEBAQEBAQEBAQEBAQEBAQEBAQEBAQEBAQEBAQEBAQEBAQEBAQEBAQEBAQEBAQEBAQIlAQgBNxFBLWBhYmMNTRcBDmQGDAEVAQEFAgEBAhEkQDUAZQAAZmcPAQ8XAQ8BAQEBAQEBAQEBAQEBAQEBAQEBAQEBAQEBAQEBAQEBAQEBAQEBAQEBAQEBAQEBAQEBAQEBAQEBAQEBAQEBAQEBAQEBAQEBAQEBAQEBAQEBAQEBAQEBAQEBAQEBAQEBAQEBAQEBAQEBAQEBBBYBFk0EA2g0YGlqAQIaAQQEBAQEBAQEAQEBAQEBAQEBAQEBAQEBAQEBAQEBAQEAAQEBAQEBAQEBAQEBAQEBAQEBAQEBAQEBAQEBAQEBAQEBAQEBAQEBAQEBAQEBAQEBAQEBAQEBAQEFCBY5ASUWMAFQUVIAUyFUVQcBATEBAQUVBwIBBwEBLFZXWFkIWjxbGAEEAQEBASUBAQEBAQEBAQEBAQEBAQEBAQEBAQEBAQEBAQEBAQEBAQEBAQEBAQEBAQEBAQEBAQEBAQEBAQEBAQEBAQEBAQEBAQEBAQEBAQEBAQEBAQEBAQEBAQEBAQEBAQEBAQEBAQEBAQEBAQEBAQEFEQMFCjAsOVxdXkdfAQ0EBAQEBAQEBAEBAQEBAQEBAQEBAQEBAQEBAQEBAQEBAAEBAQEBAQEBAQEBAQEBAQEBAQEBAQEBAQEBAQEBAQEBAQEBAQEBAQEBAQEBAQEBAQEBAQEBAQEBFRoMCQEKAQUMJCUBDUBGAEdINEkVFwEHAQEaJAEEAkowARMASwFMDU0BAQMCDAEBAQEBAQEBAQEBAQEBAQEBAQEBAQEBAQEBAQEBAQEBAQEBAQEBAQEBAQEBAQEBAQEBAQEBAQEBAQEBAQEBAQEBAQEBAQEBAQEBAQEBAQEBAQEBAQEBAQEBAQEBAQEBAQEBAQEBAQEBAQEBAQgRAQssAQE5TkVPTQokBAQEBAQEBAQBAQEBAQEBAQEBAQEBAQEBAQEBAQEBAQABAQEBAQEBAQEBAQEBAQEBAQEBAQEBAQEBAQEBAQEBAQEBAQEBAQEBAQEBAQEBAQEBAQEBAQEBAQENAQ8BBgEEAQEMFQgBAjE8PQAAAD4/N0AWBgEJQQEXBQYRQjRDB0RFDwUEARUGAQEBAQEBAQEBAQEBAQEBAQEBAQEBAQEBAQEBAQEBAQEBAQEBAQEBAQEBAQEBAQEBAQEBAQEBAQEBAQEBAQEBAQEBAQEBAQEBAQEBAQEBAQEBAQEBAQEBAQEBAQEBAQEBAQEBAQEBAQEBBgEMDwECGgEMAQEBFxYRAQQEBAQEBAQEAQEBAQEBAQEBAQEBAQEBAQEBAQEBAQEAAQEBAQEBAQEBAQEBAQEBAQEBAQEBAQEBAQEBAQEBAQEBAQEBAQEBAQEBAQEBAQEBAQEBAQEBAQEBAQECARUBBAcMCgEBFRUXEAEIMjMzNDU2NxA4AQIYAwE3ATk6KDs3FRoQCREXBAEBAQEBAQEBAQEBAQEBAQEBAQEBAQEBAQEBAQEBAQEBAQEBAQEBAQEBAQEBAQEBAQEBAQEBAQEBAQEBAQEBAQEBAQEBAQEBAQEBAQEBAQEBAQEBAQEBAQEBAQEBAQEBAQEBAQEBAQEBAQwBAQICAQENASQBAQ0VAQIEBAQEBAQEBAEBAQEBAQEBAQEBAQEBAQEBAQEBAQEBAAEBAQEBAQEBAQEBAQEBAQEBAQEBAQEBAQEBAQEBAQEBAQEBAQEBAQEBAQEBAQEBAQEBAQEBAQEBDBcBAQECAQIBAQUBAQECBgElAgEVASYnHigAKSorDhoOARoCLC0uLwQXAQEwBgEMAQEBAQEBAQEBAQEBAQEBAQEBAQEBAQEBAQEBAQEBAQEBAQEBAQEBAQEBAQEBAQEBAQEBAQEBAQEBAQEBAQEBAQEBAQEBAQEBAQEBAQEBAQEBAQEBAQEBAQEBAQEBAQEBAQEBAQEBAQEBBgwBFQwBAQEBATEBAhYBBAQEBAQEBAQBAQEBAQEBAQEBAQEBAQEBAQEBAQEBAQABAQEBAQEBAQEBAQEBAQEBAQEBAQEBAQEBAQEBAQEBAQEBAQEBAQEBAQEBAQEBAQEBAQEBAQEBAQICAgEBAQEEBQEBBgoBAQMPFgQYGRoIARAPGxwdHhoBAQEBBAQfIAAhIiMXCgUBAQEBAQEBAQEBAQEBAQEBAQEBAQEBAQEBAQEBAQEBAQEBAQEBAQEBAQEBAQEBAQEBAQEBAQEBAQEBAQEBAQEBAQEBAQEBAQEBAQEBAQEBAQEBAQEBAQEBAQEBAQEBAQEBAQEBAQEBAQEBAQcMARcVAQEEEQEBARcBJAQEBAQEBAQEAQEBAQEBAQEBAQEBAQEBAQEBAQEBAQEAAQEBAQEBAQEBAQEBAQEBAQEBAQEBAQEBAQEBAQEBAQEBAQEBAQEBAQEBAQEBAQEBAQEBAQEBAQEBAQIBAQEBAQEDAQQBAQUBBgcIBwkKCAsFAgwGAQ0OBA8QAQEDAREBEhMUAQEDFQEBAQEBAQEBAQEBAQEBAQEBAQEBAQEBAQEBAQEBAQEBAQEBAQEBAQEBAQEBAQEBAQEBAQEBAQEBAQEBAQEBAQEBAQEBAQEBAQEBAQEBAQEBAQEBAQEBAQEBAQEBAQEBAQEBAQEBAQEBARYBAQEBARcBDQEBDQEBDQEEBAQEBAQEBAEBAQEBAQEBAQEBAQEBAQEBAQEBAQE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qAAAAAoAAABQAAAAdwAAAFwAAAABAAAAVRXZQXsJ2UEKAAAAUAAAAA8AAABMAAAAAAAAAAAAAAAAAAAA//////////9sAAAATQUxBVAFMwU7BU0FIABABTEFRQVIBVEFRQUxBUYFAAAIAAAACQAAAAgAAAAIAAAABwAAAAgAAAADAAAABgAAAAkAAAAGAAAACAAAAAc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ISAAAADAAAAAEAAAAWAAAADAAAAAAAAABUAAAAMAEAAAoAAABwAAAA5gAAAHwAAAABAAAAVRXZQXsJ2UEKAAAAcAAAACYAAABMAAAABAAAAAkAAABwAAAA6AAAAH0AAACYAAAAUwBpAGcAbgBlAGQAIABiAHkAOgAgAEgAQQBZAE8AVABTAFkAQQBOACAAUwBBAFIARwBJAFMAIAAzADYAMQAxADgANAAwADcANwA3AAYAAAADAAAABwAAAAcAAAAGAAAABwAAAAMAAAAHAAAABQAAAAMAAAADAAAACAAAAAcAAAAFAAAACQAAAAYAAAAGAAAABQAAAAcAAAAIAAAAAwAAAAYAAAAHAAAABwAAAAgAAAAD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566E3-F709-4B8A-B807-9E62E2A1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904</Characters>
  <Application>Microsoft Office Word</Application>
  <DocSecurity>0</DocSecurity>
  <Lines>28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ՀԱՅԱՍՏԱՆԻ ՀԱՆՐԱՊԵՏՈՒԹՅՈՒՆ </vt:lpstr>
      <vt:lpstr>ՀԱՅԱՍՏԱՆԻ ՀԱՆՐԱՊԵՏՈՒԹՅՈՒՆ 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ՀԱՆՐԱՊԵՏՈՒԹՅՈՒՆ </dc:title>
  <dc:subject/>
  <dc:creator>karine</dc:creator>
  <cp:keywords>https://mul2-edu.gov.am/tasks/1347961/oneclick/hraman docent 17.docx?token=ba7cf76ad58b684791734a8a94a8ab8b</cp:keywords>
  <dc:description/>
  <cp:lastModifiedBy>Sargis Hayotsyan</cp:lastModifiedBy>
  <cp:revision>2</cp:revision>
  <cp:lastPrinted>2023-05-04T05:27:00Z</cp:lastPrinted>
  <dcterms:created xsi:type="dcterms:W3CDTF">2023-09-18T16:34:00Z</dcterms:created>
  <dcterms:modified xsi:type="dcterms:W3CDTF">2023-09-18T16:34:00Z</dcterms:modified>
</cp:coreProperties>
</file>